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6"/>
          <w:szCs w:val="36"/>
          <w:lang w:val="en-ZA"/>
        </w:rPr>
        <w:t xml:space="preserve">Design Portfolio </w:t>
      </w:r>
    </w:p>
    <w:p w:rsidR="00896054" w:rsidRPr="00D90743" w:rsidRDefault="00E66C80" w:rsidP="00896054">
      <w:pPr>
        <w:spacing w:before="240" w:after="0" w:line="240" w:lineRule="auto"/>
        <w:jc w:val="center"/>
        <w:rPr>
          <w:rFonts w:asciiTheme="minorHAnsi" w:hAnsiTheme="minorHAnsi" w:cstheme="minorHAnsi"/>
          <w:b/>
          <w:sz w:val="32"/>
          <w:szCs w:val="32"/>
          <w:lang w:val="en-ZA"/>
        </w:rPr>
      </w:pPr>
      <w:r w:rsidRPr="00D90743">
        <w:rPr>
          <w:rFonts w:asciiTheme="minorHAnsi" w:hAnsiTheme="minorHAnsi" w:cstheme="minorHAnsi"/>
          <w:b/>
          <w:sz w:val="32"/>
          <w:szCs w:val="32"/>
          <w:lang w:val="en-ZA"/>
        </w:rPr>
        <w:t>By</w:t>
      </w:r>
      <w:r w:rsidR="00896054" w:rsidRPr="00D90743">
        <w:rPr>
          <w:rFonts w:asciiTheme="minorHAnsi" w:hAnsiTheme="minorHAnsi" w:cstheme="minorHAnsi"/>
          <w:b/>
          <w:sz w:val="32"/>
          <w:szCs w:val="32"/>
          <w:lang w:val="en-ZA"/>
        </w:rPr>
        <w:t>:</w:t>
      </w: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Net 1 Bier</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Randolph Bock 25905570</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FJ Fourie 26047799</w:t>
      </w:r>
    </w:p>
    <w:p w:rsidR="00896054" w:rsidRPr="00D90743"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 xml:space="preserve">Anton Durandt </w:t>
      </w:r>
      <w:r w:rsidRPr="00D90743">
        <w:rPr>
          <w:rFonts w:asciiTheme="minorHAnsi" w:hAnsiTheme="minorHAnsi" w:cstheme="minorHAnsi"/>
          <w:b/>
          <w:sz w:val="24"/>
          <w:szCs w:val="24"/>
          <w:lang w:val="en-ZA"/>
        </w:rPr>
        <w:t>25645013</w:t>
      </w:r>
    </w:p>
    <w:p w:rsidR="00896054" w:rsidRPr="00D90743" w:rsidRDefault="00E66C80" w:rsidP="00A83F64">
      <w:pPr>
        <w:spacing w:before="240" w:after="0" w:line="240" w:lineRule="auto"/>
        <w:jc w:val="center"/>
        <w:rPr>
          <w:rFonts w:asciiTheme="minorHAnsi" w:hAnsiTheme="minorHAnsi" w:cstheme="minorHAnsi"/>
          <w:lang w:val="en-ZA"/>
        </w:rPr>
      </w:pPr>
      <w:r w:rsidRPr="00D90743">
        <w:rPr>
          <w:rFonts w:asciiTheme="minorHAnsi" w:hAnsiTheme="minorHAnsi" w:cstheme="minorHAnsi"/>
          <w:sz w:val="24"/>
          <w:szCs w:val="24"/>
          <w:lang w:val="en-ZA"/>
        </w:rPr>
        <w:t>Submitted</w:t>
      </w:r>
      <w:r w:rsidR="00896054" w:rsidRPr="00D90743">
        <w:rPr>
          <w:rFonts w:asciiTheme="minorHAnsi" w:hAnsiTheme="minorHAnsi" w:cstheme="minorHAnsi"/>
          <w:sz w:val="24"/>
          <w:szCs w:val="24"/>
          <w:lang w:val="en-ZA"/>
        </w:rPr>
        <w:t xml:space="preserve"> in pursuit of the degree</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BACHELOR OF ENGINEERING</w:t>
      </w:r>
    </w:p>
    <w:p w:rsidR="00896054" w:rsidRPr="00D90743" w:rsidRDefault="00896054" w:rsidP="00A83F6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In</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COMPUTER AND ELECTRONIC ENGINEERING</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Pr="00D90743" w:rsidRDefault="00896054" w:rsidP="00896054">
      <w:pPr>
        <w:spacing w:before="240" w:after="0" w:line="240" w:lineRule="auto"/>
        <w:jc w:val="center"/>
        <w:rPr>
          <w:rFonts w:asciiTheme="minorHAnsi" w:hAnsiTheme="minorHAnsi" w:cstheme="minorHAnsi"/>
          <w:lang w:val="en-ZA"/>
        </w:rPr>
      </w:pPr>
      <w:r w:rsidRPr="00D90743">
        <w:rPr>
          <w:rFonts w:asciiTheme="minorHAnsi" w:hAnsiTheme="minorHAnsi" w:cstheme="minorHAnsi"/>
          <w:b/>
          <w:sz w:val="24"/>
          <w:szCs w:val="24"/>
          <w:lang w:val="en-ZA"/>
        </w:rPr>
        <w:t>North-West -</w:t>
      </w:r>
      <w:r w:rsidR="00430CF4" w:rsidRPr="00D90743">
        <w:rPr>
          <w:rFonts w:asciiTheme="minorHAnsi" w:hAnsiTheme="minorHAnsi" w:cstheme="minorHAnsi"/>
          <w:b/>
          <w:sz w:val="24"/>
          <w:szCs w:val="24"/>
          <w:lang w:val="en-ZA"/>
        </w:rPr>
        <w:t>University Potchefstroom</w:t>
      </w:r>
      <w:r w:rsidRPr="00D90743">
        <w:rPr>
          <w:rFonts w:asciiTheme="minorHAnsi" w:hAnsiTheme="minorHAnsi" w:cstheme="minorHAnsi"/>
          <w:b/>
          <w:sz w:val="24"/>
          <w:szCs w:val="24"/>
          <w:lang w:val="en-ZA"/>
        </w:rPr>
        <w:t xml:space="preserve"> Campus</w:t>
      </w:r>
    </w:p>
    <w:p w:rsidR="00896054" w:rsidRPr="00D90743" w:rsidRDefault="00896054" w:rsidP="00896054">
      <w:pPr>
        <w:spacing w:before="240" w:after="0" w:line="240" w:lineRule="auto"/>
        <w:jc w:val="center"/>
        <w:rPr>
          <w:rFonts w:asciiTheme="minorHAnsi" w:hAnsiTheme="minorHAnsi" w:cstheme="minorHAnsi"/>
          <w:lang w:val="en-ZA"/>
        </w:rPr>
      </w:pPr>
    </w:p>
    <w:p w:rsidR="00896054" w:rsidRPr="00D90743" w:rsidRDefault="00896054" w:rsidP="00896054">
      <w:pPr>
        <w:spacing w:before="240" w:after="0" w:line="240" w:lineRule="auto"/>
        <w:jc w:val="center"/>
        <w:rPr>
          <w:rFonts w:asciiTheme="minorHAnsi" w:hAnsiTheme="minorHAnsi" w:cstheme="minorHAnsi"/>
          <w:lang w:val="en-ZA"/>
        </w:rPr>
      </w:pPr>
    </w:p>
    <w:p w:rsidR="00896054" w:rsidRPr="00D90743" w:rsidRDefault="00896054" w:rsidP="00F317E4">
      <w:pPr>
        <w:tabs>
          <w:tab w:val="left" w:pos="1418"/>
        </w:tabs>
        <w:spacing w:before="240" w:after="0" w:line="240" w:lineRule="auto"/>
        <w:ind w:left="1418" w:hanging="1418"/>
        <w:rPr>
          <w:rFonts w:asciiTheme="minorHAnsi" w:hAnsiTheme="minorHAnsi" w:cstheme="minorHAnsi"/>
          <w:lang w:val="en-ZA"/>
        </w:rPr>
      </w:pPr>
      <w:bookmarkStart w:id="1" w:name="_Hlk496516855"/>
      <w:r w:rsidRPr="00D90743">
        <w:rPr>
          <w:rFonts w:asciiTheme="minorHAnsi" w:hAnsiTheme="minorHAnsi" w:cstheme="minorHAnsi"/>
          <w:lang w:val="en-ZA"/>
        </w:rPr>
        <w:t xml:space="preserve">Supervisor:  </w:t>
      </w:r>
      <w:r w:rsidRPr="00D90743">
        <w:rPr>
          <w:rFonts w:asciiTheme="minorHAnsi" w:hAnsiTheme="minorHAnsi" w:cstheme="minorHAnsi"/>
          <w:lang w:val="en-ZA"/>
        </w:rPr>
        <w:tab/>
        <w:t xml:space="preserve">Prof </w:t>
      </w:r>
      <w:r w:rsidR="00A83F64">
        <w:rPr>
          <w:rFonts w:asciiTheme="minorHAnsi" w:hAnsiTheme="minorHAnsi" w:cstheme="minorHAnsi"/>
          <w:lang w:val="en-ZA"/>
        </w:rPr>
        <w:t>J. Holm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Potchefstroom</w:t>
      </w:r>
    </w:p>
    <w:p w:rsidR="00896054" w:rsidRPr="00D90743" w:rsidRDefault="00152828" w:rsidP="00896054">
      <w:pPr>
        <w:spacing w:before="240" w:after="0" w:line="240" w:lineRule="auto"/>
        <w:rPr>
          <w:rFonts w:asciiTheme="minorHAnsi" w:hAnsiTheme="minorHAnsi" w:cstheme="minorHAnsi"/>
          <w:lang w:val="en-ZA"/>
        </w:rPr>
      </w:pPr>
      <w:r>
        <w:rPr>
          <w:rFonts w:asciiTheme="minorHAnsi" w:hAnsiTheme="minorHAnsi" w:cstheme="minorHAnsi"/>
          <w:lang w:val="en-ZA"/>
        </w:rPr>
        <w:t>October</w:t>
      </w:r>
      <w:r w:rsidR="00896054" w:rsidRPr="00D90743">
        <w:rPr>
          <w:rFonts w:asciiTheme="minorHAnsi" w:hAnsiTheme="minorHAnsi" w:cstheme="minorHAnsi"/>
          <w:lang w:val="en-ZA"/>
        </w:rPr>
        <w:t xml:space="preserve"> </w:t>
      </w:r>
      <w:r>
        <w:rPr>
          <w:rFonts w:asciiTheme="minorHAnsi" w:hAnsiTheme="minorHAnsi" w:cstheme="minorHAnsi"/>
          <w:lang w:val="en-ZA"/>
        </w:rPr>
        <w:t>23</w:t>
      </w:r>
      <w:r w:rsidR="00896054" w:rsidRPr="00D90743">
        <w:rPr>
          <w:rFonts w:asciiTheme="minorHAnsi" w:hAnsiTheme="minorHAnsi" w:cstheme="minorHAnsi"/>
          <w:lang w:val="en-ZA"/>
        </w:rPr>
        <w:t>, 201</w:t>
      </w:r>
      <w:r w:rsidR="0034729B" w:rsidRPr="00D90743">
        <w:rPr>
          <w:rFonts w:asciiTheme="minorHAnsi" w:hAnsiTheme="minorHAnsi" w:cstheme="minorHAnsi"/>
          <w:lang w:val="en-ZA"/>
        </w:rPr>
        <w:t>7</w:t>
      </w:r>
    </w:p>
    <w:bookmarkEnd w:id="1"/>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2"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D6675E">
          <w:pPr>
            <w:pStyle w:val="TOCHeading"/>
            <w:spacing w:line="360" w:lineRule="auto"/>
            <w:rPr>
              <w:b/>
              <w:color w:val="000000" w:themeColor="text1"/>
              <w:u w:val="single"/>
            </w:rPr>
          </w:pPr>
          <w:r w:rsidRPr="00635284">
            <w:rPr>
              <w:b/>
              <w:color w:val="000000" w:themeColor="text1"/>
              <w:u w:val="single"/>
            </w:rPr>
            <w:t>Contents</w:t>
          </w:r>
        </w:p>
        <w:p w:rsidR="00811190"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6518638" w:history="1">
            <w:r w:rsidR="00811190" w:rsidRPr="008114D3">
              <w:rPr>
                <w:rStyle w:val="Hyperlink"/>
                <w:rFonts w:cstheme="minorHAnsi"/>
                <w:noProof/>
              </w:rPr>
              <w:t>1 System Operational Requirements</w:t>
            </w:r>
            <w:r w:rsidR="00811190">
              <w:rPr>
                <w:noProof/>
                <w:webHidden/>
              </w:rPr>
              <w:tab/>
            </w:r>
            <w:r w:rsidR="00811190">
              <w:rPr>
                <w:noProof/>
                <w:webHidden/>
              </w:rPr>
              <w:fldChar w:fldCharType="begin"/>
            </w:r>
            <w:r w:rsidR="00811190">
              <w:rPr>
                <w:noProof/>
                <w:webHidden/>
              </w:rPr>
              <w:instrText xml:space="preserve"> PAGEREF _Toc496518638 \h </w:instrText>
            </w:r>
            <w:r w:rsidR="00811190">
              <w:rPr>
                <w:noProof/>
                <w:webHidden/>
              </w:rPr>
            </w:r>
            <w:r w:rsidR="00811190">
              <w:rPr>
                <w:noProof/>
                <w:webHidden/>
              </w:rPr>
              <w:fldChar w:fldCharType="separate"/>
            </w:r>
            <w:r w:rsidR="00811190">
              <w:rPr>
                <w:noProof/>
                <w:webHidden/>
              </w:rPr>
              <w:t>1</w:t>
            </w:r>
            <w:r w:rsidR="00811190">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39" w:history="1">
            <w:r w:rsidRPr="008114D3">
              <w:rPr>
                <w:rStyle w:val="Hyperlink"/>
                <w:noProof/>
              </w:rPr>
              <w:t>1.1 Functional Analysis – Operational Level Architecture and Behaviour</w:t>
            </w:r>
            <w:r>
              <w:rPr>
                <w:noProof/>
                <w:webHidden/>
              </w:rPr>
              <w:tab/>
            </w:r>
            <w:r>
              <w:rPr>
                <w:noProof/>
                <w:webHidden/>
              </w:rPr>
              <w:fldChar w:fldCharType="begin"/>
            </w:r>
            <w:r>
              <w:rPr>
                <w:noProof/>
                <w:webHidden/>
              </w:rPr>
              <w:instrText xml:space="preserve"> PAGEREF _Toc496518639 \h </w:instrText>
            </w:r>
            <w:r>
              <w:rPr>
                <w:noProof/>
                <w:webHidden/>
              </w:rPr>
            </w:r>
            <w:r>
              <w:rPr>
                <w:noProof/>
                <w:webHidden/>
              </w:rPr>
              <w:fldChar w:fldCharType="separate"/>
            </w:r>
            <w:r>
              <w:rPr>
                <w:noProof/>
                <w:webHidden/>
              </w:rPr>
              <w:t>1</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0" w:history="1">
            <w:r w:rsidRPr="008114D3">
              <w:rPr>
                <w:rStyle w:val="Hyperlink"/>
                <w:noProof/>
              </w:rPr>
              <w:t>1.2 Physical Requirements (Form):</w:t>
            </w:r>
            <w:r>
              <w:rPr>
                <w:noProof/>
                <w:webHidden/>
              </w:rPr>
              <w:tab/>
            </w:r>
            <w:r>
              <w:rPr>
                <w:noProof/>
                <w:webHidden/>
              </w:rPr>
              <w:fldChar w:fldCharType="begin"/>
            </w:r>
            <w:r>
              <w:rPr>
                <w:noProof/>
                <w:webHidden/>
              </w:rPr>
              <w:instrText xml:space="preserve"> PAGEREF _Toc496518640 \h </w:instrText>
            </w:r>
            <w:r>
              <w:rPr>
                <w:noProof/>
                <w:webHidden/>
              </w:rPr>
            </w:r>
            <w:r>
              <w:rPr>
                <w:noProof/>
                <w:webHidden/>
              </w:rPr>
              <w:fldChar w:fldCharType="separate"/>
            </w:r>
            <w:r>
              <w:rPr>
                <w:noProof/>
                <w:webHidden/>
              </w:rPr>
              <w:t>4</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1" w:history="1">
            <w:r w:rsidRPr="008114D3">
              <w:rPr>
                <w:rStyle w:val="Hyperlink"/>
                <w:noProof/>
              </w:rPr>
              <w:t>1.3 Interface requirements(Fit):</w:t>
            </w:r>
            <w:r>
              <w:rPr>
                <w:noProof/>
                <w:webHidden/>
              </w:rPr>
              <w:tab/>
            </w:r>
            <w:r>
              <w:rPr>
                <w:noProof/>
                <w:webHidden/>
              </w:rPr>
              <w:fldChar w:fldCharType="begin"/>
            </w:r>
            <w:r>
              <w:rPr>
                <w:noProof/>
                <w:webHidden/>
              </w:rPr>
              <w:instrText xml:space="preserve"> PAGEREF _Toc496518641 \h </w:instrText>
            </w:r>
            <w:r>
              <w:rPr>
                <w:noProof/>
                <w:webHidden/>
              </w:rPr>
            </w:r>
            <w:r>
              <w:rPr>
                <w:noProof/>
                <w:webHidden/>
              </w:rPr>
              <w:fldChar w:fldCharType="separate"/>
            </w:r>
            <w:r>
              <w:rPr>
                <w:noProof/>
                <w:webHidden/>
              </w:rPr>
              <w:t>4</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2" w:history="1">
            <w:r w:rsidRPr="008114D3">
              <w:rPr>
                <w:rStyle w:val="Hyperlink"/>
                <w:noProof/>
              </w:rPr>
              <w:t>1.4 Additional Requirements:</w:t>
            </w:r>
            <w:r>
              <w:rPr>
                <w:noProof/>
                <w:webHidden/>
              </w:rPr>
              <w:tab/>
            </w:r>
            <w:r>
              <w:rPr>
                <w:noProof/>
                <w:webHidden/>
              </w:rPr>
              <w:fldChar w:fldCharType="begin"/>
            </w:r>
            <w:r>
              <w:rPr>
                <w:noProof/>
                <w:webHidden/>
              </w:rPr>
              <w:instrText xml:space="preserve"> PAGEREF _Toc496518642 \h </w:instrText>
            </w:r>
            <w:r>
              <w:rPr>
                <w:noProof/>
                <w:webHidden/>
              </w:rPr>
            </w:r>
            <w:r>
              <w:rPr>
                <w:noProof/>
                <w:webHidden/>
              </w:rPr>
              <w:fldChar w:fldCharType="separate"/>
            </w:r>
            <w:r>
              <w:rPr>
                <w:noProof/>
                <w:webHidden/>
              </w:rPr>
              <w:t>5</w:t>
            </w:r>
            <w:r>
              <w:rPr>
                <w:noProof/>
                <w:webHidden/>
              </w:rPr>
              <w:fldChar w:fldCharType="end"/>
            </w:r>
          </w:hyperlink>
        </w:p>
        <w:p w:rsidR="00811190" w:rsidRDefault="0081119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6518643" w:history="1">
            <w:r w:rsidRPr="008114D3">
              <w:rPr>
                <w:rStyle w:val="Hyperlink"/>
                <w:noProof/>
              </w:rPr>
              <w:t>2 Excel Project management</w:t>
            </w:r>
            <w:r>
              <w:rPr>
                <w:noProof/>
                <w:webHidden/>
              </w:rPr>
              <w:tab/>
            </w:r>
            <w:r>
              <w:rPr>
                <w:noProof/>
                <w:webHidden/>
              </w:rPr>
              <w:fldChar w:fldCharType="begin"/>
            </w:r>
            <w:r>
              <w:rPr>
                <w:noProof/>
                <w:webHidden/>
              </w:rPr>
              <w:instrText xml:space="preserve"> PAGEREF _Toc496518643 \h </w:instrText>
            </w:r>
            <w:r>
              <w:rPr>
                <w:noProof/>
                <w:webHidden/>
              </w:rPr>
            </w:r>
            <w:r>
              <w:rPr>
                <w:noProof/>
                <w:webHidden/>
              </w:rPr>
              <w:fldChar w:fldCharType="separate"/>
            </w:r>
            <w:r>
              <w:rPr>
                <w:noProof/>
                <w:webHidden/>
              </w:rPr>
              <w:t>6</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4" w:history="1">
            <w:r w:rsidRPr="008114D3">
              <w:rPr>
                <w:rStyle w:val="Hyperlink"/>
                <w:noProof/>
              </w:rPr>
              <w:t>2.1 Combined Project Documents</w:t>
            </w:r>
            <w:r>
              <w:rPr>
                <w:noProof/>
                <w:webHidden/>
              </w:rPr>
              <w:tab/>
            </w:r>
            <w:r>
              <w:rPr>
                <w:noProof/>
                <w:webHidden/>
              </w:rPr>
              <w:fldChar w:fldCharType="begin"/>
            </w:r>
            <w:r>
              <w:rPr>
                <w:noProof/>
                <w:webHidden/>
              </w:rPr>
              <w:instrText xml:space="preserve"> PAGEREF _Toc496518644 \h </w:instrText>
            </w:r>
            <w:r>
              <w:rPr>
                <w:noProof/>
                <w:webHidden/>
              </w:rPr>
            </w:r>
            <w:r>
              <w:rPr>
                <w:noProof/>
                <w:webHidden/>
              </w:rPr>
              <w:fldChar w:fldCharType="separate"/>
            </w:r>
            <w:r>
              <w:rPr>
                <w:noProof/>
                <w:webHidden/>
              </w:rPr>
              <w:t>6</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45" w:history="1">
            <w:r w:rsidRPr="008114D3">
              <w:rPr>
                <w:rStyle w:val="Hyperlink"/>
                <w:noProof/>
              </w:rPr>
              <w:t>2.1.1 Work Breakdown Allocation</w:t>
            </w:r>
            <w:r>
              <w:rPr>
                <w:noProof/>
                <w:webHidden/>
              </w:rPr>
              <w:tab/>
            </w:r>
            <w:r>
              <w:rPr>
                <w:noProof/>
                <w:webHidden/>
              </w:rPr>
              <w:fldChar w:fldCharType="begin"/>
            </w:r>
            <w:r>
              <w:rPr>
                <w:noProof/>
                <w:webHidden/>
              </w:rPr>
              <w:instrText xml:space="preserve"> PAGEREF _Toc496518645 \h </w:instrText>
            </w:r>
            <w:r>
              <w:rPr>
                <w:noProof/>
                <w:webHidden/>
              </w:rPr>
            </w:r>
            <w:r>
              <w:rPr>
                <w:noProof/>
                <w:webHidden/>
              </w:rPr>
              <w:fldChar w:fldCharType="separate"/>
            </w:r>
            <w:r>
              <w:rPr>
                <w:noProof/>
                <w:webHidden/>
              </w:rPr>
              <w:t>7</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46" w:history="1">
            <w:r w:rsidRPr="008114D3">
              <w:rPr>
                <w:rStyle w:val="Hyperlink"/>
                <w:noProof/>
              </w:rPr>
              <w:t>2.1.2 Project Schedule</w:t>
            </w:r>
            <w:r>
              <w:rPr>
                <w:noProof/>
                <w:webHidden/>
              </w:rPr>
              <w:tab/>
            </w:r>
            <w:r>
              <w:rPr>
                <w:noProof/>
                <w:webHidden/>
              </w:rPr>
              <w:fldChar w:fldCharType="begin"/>
            </w:r>
            <w:r>
              <w:rPr>
                <w:noProof/>
                <w:webHidden/>
              </w:rPr>
              <w:instrText xml:space="preserve"> PAGEREF _Toc496518646 \h </w:instrText>
            </w:r>
            <w:r>
              <w:rPr>
                <w:noProof/>
                <w:webHidden/>
              </w:rPr>
            </w:r>
            <w:r>
              <w:rPr>
                <w:noProof/>
                <w:webHidden/>
              </w:rPr>
              <w:fldChar w:fldCharType="separate"/>
            </w:r>
            <w:r>
              <w:rPr>
                <w:noProof/>
                <w:webHidden/>
              </w:rPr>
              <w:t>8</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47" w:history="1">
            <w:r w:rsidRPr="008114D3">
              <w:rPr>
                <w:rStyle w:val="Hyperlink"/>
                <w:noProof/>
              </w:rPr>
              <w:t>2.1.3 Progress tracking</w:t>
            </w:r>
            <w:r>
              <w:rPr>
                <w:noProof/>
                <w:webHidden/>
              </w:rPr>
              <w:tab/>
            </w:r>
            <w:r>
              <w:rPr>
                <w:noProof/>
                <w:webHidden/>
              </w:rPr>
              <w:fldChar w:fldCharType="begin"/>
            </w:r>
            <w:r>
              <w:rPr>
                <w:noProof/>
                <w:webHidden/>
              </w:rPr>
              <w:instrText xml:space="preserve"> PAGEREF _Toc496518647 \h </w:instrText>
            </w:r>
            <w:r>
              <w:rPr>
                <w:noProof/>
                <w:webHidden/>
              </w:rPr>
            </w:r>
            <w:r>
              <w:rPr>
                <w:noProof/>
                <w:webHidden/>
              </w:rPr>
              <w:fldChar w:fldCharType="separate"/>
            </w:r>
            <w:r>
              <w:rPr>
                <w:noProof/>
                <w:webHidden/>
              </w:rPr>
              <w:t>8</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8" w:history="1">
            <w:r w:rsidRPr="008114D3">
              <w:rPr>
                <w:rStyle w:val="Hyperlink"/>
                <w:noProof/>
              </w:rPr>
              <w:t>2.2 Risk / Mitigation Register</w:t>
            </w:r>
            <w:r>
              <w:rPr>
                <w:noProof/>
                <w:webHidden/>
              </w:rPr>
              <w:tab/>
            </w:r>
            <w:r>
              <w:rPr>
                <w:noProof/>
                <w:webHidden/>
              </w:rPr>
              <w:fldChar w:fldCharType="begin"/>
            </w:r>
            <w:r>
              <w:rPr>
                <w:noProof/>
                <w:webHidden/>
              </w:rPr>
              <w:instrText xml:space="preserve"> PAGEREF _Toc496518648 \h </w:instrText>
            </w:r>
            <w:r>
              <w:rPr>
                <w:noProof/>
                <w:webHidden/>
              </w:rPr>
            </w:r>
            <w:r>
              <w:rPr>
                <w:noProof/>
                <w:webHidden/>
              </w:rPr>
              <w:fldChar w:fldCharType="separate"/>
            </w:r>
            <w:r>
              <w:rPr>
                <w:noProof/>
                <w:webHidden/>
              </w:rPr>
              <w:t>10</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49" w:history="1">
            <w:r w:rsidRPr="008114D3">
              <w:rPr>
                <w:rStyle w:val="Hyperlink"/>
                <w:noProof/>
              </w:rPr>
              <w:t>2.3 Minutes of Meetings</w:t>
            </w:r>
            <w:r>
              <w:rPr>
                <w:noProof/>
                <w:webHidden/>
              </w:rPr>
              <w:tab/>
            </w:r>
            <w:r>
              <w:rPr>
                <w:noProof/>
                <w:webHidden/>
              </w:rPr>
              <w:fldChar w:fldCharType="begin"/>
            </w:r>
            <w:r>
              <w:rPr>
                <w:noProof/>
                <w:webHidden/>
              </w:rPr>
              <w:instrText xml:space="preserve"> PAGEREF _Toc496518649 \h </w:instrText>
            </w:r>
            <w:r>
              <w:rPr>
                <w:noProof/>
                <w:webHidden/>
              </w:rPr>
            </w:r>
            <w:r>
              <w:rPr>
                <w:noProof/>
                <w:webHidden/>
              </w:rPr>
              <w:fldChar w:fldCharType="separate"/>
            </w:r>
            <w:r>
              <w:rPr>
                <w:noProof/>
                <w:webHidden/>
              </w:rPr>
              <w:t>11</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50" w:history="1">
            <w:r w:rsidRPr="008114D3">
              <w:rPr>
                <w:rStyle w:val="Hyperlink"/>
                <w:noProof/>
              </w:rPr>
              <w:t>2.4 Randolph Bock</w:t>
            </w:r>
            <w:r>
              <w:rPr>
                <w:noProof/>
                <w:webHidden/>
              </w:rPr>
              <w:tab/>
            </w:r>
            <w:r>
              <w:rPr>
                <w:noProof/>
                <w:webHidden/>
              </w:rPr>
              <w:fldChar w:fldCharType="begin"/>
            </w:r>
            <w:r>
              <w:rPr>
                <w:noProof/>
                <w:webHidden/>
              </w:rPr>
              <w:instrText xml:space="preserve"> PAGEREF _Toc496518650 \h </w:instrText>
            </w:r>
            <w:r>
              <w:rPr>
                <w:noProof/>
                <w:webHidden/>
              </w:rPr>
            </w:r>
            <w:r>
              <w:rPr>
                <w:noProof/>
                <w:webHidden/>
              </w:rPr>
              <w:fldChar w:fldCharType="separate"/>
            </w:r>
            <w:r>
              <w:rPr>
                <w:noProof/>
                <w:webHidden/>
              </w:rPr>
              <w:t>16</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51" w:history="1">
            <w:r w:rsidRPr="008114D3">
              <w:rPr>
                <w:rStyle w:val="Hyperlink"/>
                <w:noProof/>
              </w:rPr>
              <w:t>2.4.1 Excel Project Management Documents</w:t>
            </w:r>
            <w:r>
              <w:rPr>
                <w:noProof/>
                <w:webHidden/>
              </w:rPr>
              <w:tab/>
            </w:r>
            <w:r>
              <w:rPr>
                <w:noProof/>
                <w:webHidden/>
              </w:rPr>
              <w:fldChar w:fldCharType="begin"/>
            </w:r>
            <w:r>
              <w:rPr>
                <w:noProof/>
                <w:webHidden/>
              </w:rPr>
              <w:instrText xml:space="preserve"> PAGEREF _Toc496518651 \h </w:instrText>
            </w:r>
            <w:r>
              <w:rPr>
                <w:noProof/>
                <w:webHidden/>
              </w:rPr>
            </w:r>
            <w:r>
              <w:rPr>
                <w:noProof/>
                <w:webHidden/>
              </w:rPr>
              <w:fldChar w:fldCharType="separate"/>
            </w:r>
            <w:r>
              <w:rPr>
                <w:noProof/>
                <w:webHidden/>
              </w:rPr>
              <w:t>16</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52" w:history="1">
            <w:r w:rsidRPr="008114D3">
              <w:rPr>
                <w:rStyle w:val="Hyperlink"/>
                <w:noProof/>
              </w:rPr>
              <w:t>2.4.2 Experience Report</w:t>
            </w:r>
            <w:r>
              <w:rPr>
                <w:noProof/>
                <w:webHidden/>
              </w:rPr>
              <w:tab/>
            </w:r>
            <w:r>
              <w:rPr>
                <w:noProof/>
                <w:webHidden/>
              </w:rPr>
              <w:fldChar w:fldCharType="begin"/>
            </w:r>
            <w:r>
              <w:rPr>
                <w:noProof/>
                <w:webHidden/>
              </w:rPr>
              <w:instrText xml:space="preserve"> PAGEREF _Toc496518652 \h </w:instrText>
            </w:r>
            <w:r>
              <w:rPr>
                <w:noProof/>
                <w:webHidden/>
              </w:rPr>
            </w:r>
            <w:r>
              <w:rPr>
                <w:noProof/>
                <w:webHidden/>
              </w:rPr>
              <w:fldChar w:fldCharType="separate"/>
            </w:r>
            <w:r>
              <w:rPr>
                <w:noProof/>
                <w:webHidden/>
              </w:rPr>
              <w:t>19</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53" w:history="1">
            <w:r w:rsidRPr="008114D3">
              <w:rPr>
                <w:rStyle w:val="Hyperlink"/>
                <w:noProof/>
              </w:rPr>
              <w:t>2.5 Anton Durandt</w:t>
            </w:r>
            <w:r>
              <w:rPr>
                <w:noProof/>
                <w:webHidden/>
              </w:rPr>
              <w:tab/>
            </w:r>
            <w:r>
              <w:rPr>
                <w:noProof/>
                <w:webHidden/>
              </w:rPr>
              <w:fldChar w:fldCharType="begin"/>
            </w:r>
            <w:r>
              <w:rPr>
                <w:noProof/>
                <w:webHidden/>
              </w:rPr>
              <w:instrText xml:space="preserve"> PAGEREF _Toc496518653 \h </w:instrText>
            </w:r>
            <w:r>
              <w:rPr>
                <w:noProof/>
                <w:webHidden/>
              </w:rPr>
            </w:r>
            <w:r>
              <w:rPr>
                <w:noProof/>
                <w:webHidden/>
              </w:rPr>
              <w:fldChar w:fldCharType="separate"/>
            </w:r>
            <w:r>
              <w:rPr>
                <w:noProof/>
                <w:webHidden/>
              </w:rPr>
              <w:t>19</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54" w:history="1">
            <w:r w:rsidRPr="008114D3">
              <w:rPr>
                <w:rStyle w:val="Hyperlink"/>
                <w:noProof/>
              </w:rPr>
              <w:t>2.6 FJ Fourie</w:t>
            </w:r>
            <w:r>
              <w:rPr>
                <w:noProof/>
                <w:webHidden/>
              </w:rPr>
              <w:tab/>
            </w:r>
            <w:r>
              <w:rPr>
                <w:noProof/>
                <w:webHidden/>
              </w:rPr>
              <w:fldChar w:fldCharType="begin"/>
            </w:r>
            <w:r>
              <w:rPr>
                <w:noProof/>
                <w:webHidden/>
              </w:rPr>
              <w:instrText xml:space="preserve"> PAGEREF _Toc496518654 \h </w:instrText>
            </w:r>
            <w:r>
              <w:rPr>
                <w:noProof/>
                <w:webHidden/>
              </w:rPr>
            </w:r>
            <w:r>
              <w:rPr>
                <w:noProof/>
                <w:webHidden/>
              </w:rPr>
              <w:fldChar w:fldCharType="separate"/>
            </w:r>
            <w:r>
              <w:rPr>
                <w:noProof/>
                <w:webHidden/>
              </w:rPr>
              <w:t>20</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55" w:history="1">
            <w:r w:rsidRPr="008114D3">
              <w:rPr>
                <w:rStyle w:val="Hyperlink"/>
                <w:noProof/>
              </w:rPr>
              <w:t>2.6.1 Excel Project Management Documents</w:t>
            </w:r>
            <w:r>
              <w:rPr>
                <w:noProof/>
                <w:webHidden/>
              </w:rPr>
              <w:tab/>
            </w:r>
            <w:r>
              <w:rPr>
                <w:noProof/>
                <w:webHidden/>
              </w:rPr>
              <w:fldChar w:fldCharType="begin"/>
            </w:r>
            <w:r>
              <w:rPr>
                <w:noProof/>
                <w:webHidden/>
              </w:rPr>
              <w:instrText xml:space="preserve"> PAGEREF _Toc496518655 \h </w:instrText>
            </w:r>
            <w:r>
              <w:rPr>
                <w:noProof/>
                <w:webHidden/>
              </w:rPr>
            </w:r>
            <w:r>
              <w:rPr>
                <w:noProof/>
                <w:webHidden/>
              </w:rPr>
              <w:fldChar w:fldCharType="separate"/>
            </w:r>
            <w:r>
              <w:rPr>
                <w:noProof/>
                <w:webHidden/>
              </w:rPr>
              <w:t>20</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56" w:history="1">
            <w:r w:rsidRPr="008114D3">
              <w:rPr>
                <w:rStyle w:val="Hyperlink"/>
                <w:noProof/>
              </w:rPr>
              <w:t>2.6.2 Experience Report</w:t>
            </w:r>
            <w:r>
              <w:rPr>
                <w:noProof/>
                <w:webHidden/>
              </w:rPr>
              <w:tab/>
            </w:r>
            <w:r>
              <w:rPr>
                <w:noProof/>
                <w:webHidden/>
              </w:rPr>
              <w:fldChar w:fldCharType="begin"/>
            </w:r>
            <w:r>
              <w:rPr>
                <w:noProof/>
                <w:webHidden/>
              </w:rPr>
              <w:instrText xml:space="preserve"> PAGEREF _Toc496518656 \h </w:instrText>
            </w:r>
            <w:r>
              <w:rPr>
                <w:noProof/>
                <w:webHidden/>
              </w:rPr>
            </w:r>
            <w:r>
              <w:rPr>
                <w:noProof/>
                <w:webHidden/>
              </w:rPr>
              <w:fldChar w:fldCharType="separate"/>
            </w:r>
            <w:r>
              <w:rPr>
                <w:noProof/>
                <w:webHidden/>
              </w:rPr>
              <w:t>22</w:t>
            </w:r>
            <w:r>
              <w:rPr>
                <w:noProof/>
                <w:webHidden/>
              </w:rPr>
              <w:fldChar w:fldCharType="end"/>
            </w:r>
          </w:hyperlink>
        </w:p>
        <w:p w:rsidR="00811190" w:rsidRDefault="0081119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6518657" w:history="1">
            <w:r w:rsidRPr="008114D3">
              <w:rPr>
                <w:rStyle w:val="Hyperlink"/>
                <w:noProof/>
              </w:rPr>
              <w:t>3 Engineering Methods/Skills/Tools:</w:t>
            </w:r>
            <w:r>
              <w:rPr>
                <w:noProof/>
                <w:webHidden/>
              </w:rPr>
              <w:tab/>
            </w:r>
            <w:r>
              <w:rPr>
                <w:noProof/>
                <w:webHidden/>
              </w:rPr>
              <w:fldChar w:fldCharType="begin"/>
            </w:r>
            <w:r>
              <w:rPr>
                <w:noProof/>
                <w:webHidden/>
              </w:rPr>
              <w:instrText xml:space="preserve"> PAGEREF _Toc496518657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58" w:history="1">
            <w:r w:rsidRPr="008114D3">
              <w:rPr>
                <w:rStyle w:val="Hyperlink"/>
                <w:noProof/>
              </w:rPr>
              <w:t>3.1 Randolph Bock</w:t>
            </w:r>
            <w:r>
              <w:rPr>
                <w:noProof/>
                <w:webHidden/>
              </w:rPr>
              <w:tab/>
            </w:r>
            <w:r>
              <w:rPr>
                <w:noProof/>
                <w:webHidden/>
              </w:rPr>
              <w:fldChar w:fldCharType="begin"/>
            </w:r>
            <w:r>
              <w:rPr>
                <w:noProof/>
                <w:webHidden/>
              </w:rPr>
              <w:instrText xml:space="preserve"> PAGEREF _Toc496518658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59" w:history="1">
            <w:r w:rsidRPr="008114D3">
              <w:rPr>
                <w:rStyle w:val="Hyperlink"/>
                <w:noProof/>
              </w:rPr>
              <w:t>3.2 Anton Durandt</w:t>
            </w:r>
            <w:r>
              <w:rPr>
                <w:noProof/>
                <w:webHidden/>
              </w:rPr>
              <w:tab/>
            </w:r>
            <w:r>
              <w:rPr>
                <w:noProof/>
                <w:webHidden/>
              </w:rPr>
              <w:fldChar w:fldCharType="begin"/>
            </w:r>
            <w:r>
              <w:rPr>
                <w:noProof/>
                <w:webHidden/>
              </w:rPr>
              <w:instrText xml:space="preserve"> PAGEREF _Toc496518659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60" w:history="1">
            <w:r w:rsidRPr="008114D3">
              <w:rPr>
                <w:rStyle w:val="Hyperlink"/>
                <w:noProof/>
              </w:rPr>
              <w:t>3.3 FJ Fourie</w:t>
            </w:r>
            <w:r>
              <w:rPr>
                <w:noProof/>
                <w:webHidden/>
              </w:rPr>
              <w:tab/>
            </w:r>
            <w:r>
              <w:rPr>
                <w:noProof/>
                <w:webHidden/>
              </w:rPr>
              <w:fldChar w:fldCharType="begin"/>
            </w:r>
            <w:r>
              <w:rPr>
                <w:noProof/>
                <w:webHidden/>
              </w:rPr>
              <w:instrText xml:space="preserve"> PAGEREF _Toc496518660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6518661" w:history="1">
            <w:r w:rsidRPr="008114D3">
              <w:rPr>
                <w:rStyle w:val="Hyperlink"/>
                <w:noProof/>
              </w:rPr>
              <w:t>4 Sub-system specification DOCUMENTS:</w:t>
            </w:r>
            <w:r>
              <w:rPr>
                <w:noProof/>
                <w:webHidden/>
              </w:rPr>
              <w:tab/>
            </w:r>
            <w:r>
              <w:rPr>
                <w:noProof/>
                <w:webHidden/>
              </w:rPr>
              <w:fldChar w:fldCharType="begin"/>
            </w:r>
            <w:r>
              <w:rPr>
                <w:noProof/>
                <w:webHidden/>
              </w:rPr>
              <w:instrText xml:space="preserve"> PAGEREF _Toc496518661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62" w:history="1">
            <w:r w:rsidRPr="008114D3">
              <w:rPr>
                <w:rStyle w:val="Hyperlink"/>
                <w:noProof/>
              </w:rPr>
              <w:t>4.1 Randolph Bock</w:t>
            </w:r>
            <w:r>
              <w:rPr>
                <w:noProof/>
                <w:webHidden/>
              </w:rPr>
              <w:tab/>
            </w:r>
            <w:r>
              <w:rPr>
                <w:noProof/>
                <w:webHidden/>
              </w:rPr>
              <w:fldChar w:fldCharType="begin"/>
            </w:r>
            <w:r>
              <w:rPr>
                <w:noProof/>
                <w:webHidden/>
              </w:rPr>
              <w:instrText xml:space="preserve"> PAGEREF _Toc496518662 \h </w:instrText>
            </w:r>
            <w:r>
              <w:rPr>
                <w:noProof/>
                <w:webHidden/>
              </w:rPr>
            </w:r>
            <w:r>
              <w:rPr>
                <w:noProof/>
                <w:webHidden/>
              </w:rPr>
              <w:fldChar w:fldCharType="separate"/>
            </w:r>
            <w:r>
              <w:rPr>
                <w:noProof/>
                <w:webHidden/>
              </w:rPr>
              <w:t>23</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63" w:history="1">
            <w:r w:rsidRPr="008114D3">
              <w:rPr>
                <w:rStyle w:val="Hyperlink"/>
                <w:noProof/>
              </w:rPr>
              <w:t>4.2 Anton Durandt</w:t>
            </w:r>
            <w:r>
              <w:rPr>
                <w:noProof/>
                <w:webHidden/>
              </w:rPr>
              <w:tab/>
            </w:r>
            <w:r>
              <w:rPr>
                <w:noProof/>
                <w:webHidden/>
              </w:rPr>
              <w:fldChar w:fldCharType="begin"/>
            </w:r>
            <w:r>
              <w:rPr>
                <w:noProof/>
                <w:webHidden/>
              </w:rPr>
              <w:instrText xml:space="preserve"> PAGEREF _Toc496518663 \h </w:instrText>
            </w:r>
            <w:r>
              <w:rPr>
                <w:noProof/>
                <w:webHidden/>
              </w:rPr>
            </w:r>
            <w:r>
              <w:rPr>
                <w:noProof/>
                <w:webHidden/>
              </w:rPr>
              <w:fldChar w:fldCharType="separate"/>
            </w:r>
            <w:r>
              <w:rPr>
                <w:noProof/>
                <w:webHidden/>
              </w:rPr>
              <w:t>24</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64" w:history="1">
            <w:r w:rsidRPr="008114D3">
              <w:rPr>
                <w:rStyle w:val="Hyperlink"/>
                <w:noProof/>
              </w:rPr>
              <w:t>4.3 FJ Fourie</w:t>
            </w:r>
            <w:r>
              <w:rPr>
                <w:noProof/>
                <w:webHidden/>
              </w:rPr>
              <w:tab/>
            </w:r>
            <w:r>
              <w:rPr>
                <w:noProof/>
                <w:webHidden/>
              </w:rPr>
              <w:fldChar w:fldCharType="begin"/>
            </w:r>
            <w:r>
              <w:rPr>
                <w:noProof/>
                <w:webHidden/>
              </w:rPr>
              <w:instrText xml:space="preserve"> PAGEREF _Toc496518664 \h </w:instrText>
            </w:r>
            <w:r>
              <w:rPr>
                <w:noProof/>
                <w:webHidden/>
              </w:rPr>
            </w:r>
            <w:r>
              <w:rPr>
                <w:noProof/>
                <w:webHidden/>
              </w:rPr>
              <w:fldChar w:fldCharType="separate"/>
            </w:r>
            <w:r>
              <w:rPr>
                <w:noProof/>
                <w:webHidden/>
              </w:rPr>
              <w:t>24</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65" w:history="1">
            <w:r w:rsidRPr="008114D3">
              <w:rPr>
                <w:rStyle w:val="Hyperlink"/>
                <w:noProof/>
              </w:rPr>
              <w:t>4.3.1 Sub-system functional Analysis</w:t>
            </w:r>
            <w:r>
              <w:rPr>
                <w:noProof/>
                <w:webHidden/>
              </w:rPr>
              <w:tab/>
            </w:r>
            <w:r>
              <w:rPr>
                <w:noProof/>
                <w:webHidden/>
              </w:rPr>
              <w:fldChar w:fldCharType="begin"/>
            </w:r>
            <w:r>
              <w:rPr>
                <w:noProof/>
                <w:webHidden/>
              </w:rPr>
              <w:instrText xml:space="preserve"> PAGEREF _Toc496518665 \h </w:instrText>
            </w:r>
            <w:r>
              <w:rPr>
                <w:noProof/>
                <w:webHidden/>
              </w:rPr>
            </w:r>
            <w:r>
              <w:rPr>
                <w:noProof/>
                <w:webHidden/>
              </w:rPr>
              <w:fldChar w:fldCharType="separate"/>
            </w:r>
            <w:r>
              <w:rPr>
                <w:noProof/>
                <w:webHidden/>
              </w:rPr>
              <w:t>24</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66" w:history="1">
            <w:r w:rsidRPr="008114D3">
              <w:rPr>
                <w:rStyle w:val="Hyperlink"/>
                <w:noProof/>
              </w:rPr>
              <w:t>4.3.2 Sub-system Interface Definitions</w:t>
            </w:r>
            <w:r>
              <w:rPr>
                <w:noProof/>
                <w:webHidden/>
              </w:rPr>
              <w:tab/>
            </w:r>
            <w:r>
              <w:rPr>
                <w:noProof/>
                <w:webHidden/>
              </w:rPr>
              <w:fldChar w:fldCharType="begin"/>
            </w:r>
            <w:r>
              <w:rPr>
                <w:noProof/>
                <w:webHidden/>
              </w:rPr>
              <w:instrText xml:space="preserve"> PAGEREF _Toc496518666 \h </w:instrText>
            </w:r>
            <w:r>
              <w:rPr>
                <w:noProof/>
                <w:webHidden/>
              </w:rPr>
            </w:r>
            <w:r>
              <w:rPr>
                <w:noProof/>
                <w:webHidden/>
              </w:rPr>
              <w:fldChar w:fldCharType="separate"/>
            </w:r>
            <w:r>
              <w:rPr>
                <w:noProof/>
                <w:webHidden/>
              </w:rPr>
              <w:t>26</w:t>
            </w:r>
            <w:r>
              <w:rPr>
                <w:noProof/>
                <w:webHidden/>
              </w:rPr>
              <w:fldChar w:fldCharType="end"/>
            </w:r>
          </w:hyperlink>
        </w:p>
        <w:p w:rsidR="00811190" w:rsidRDefault="0081119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6518667" w:history="1">
            <w:r w:rsidRPr="008114D3">
              <w:rPr>
                <w:rStyle w:val="Hyperlink"/>
                <w:noProof/>
              </w:rPr>
              <w:t>5 Design Documentation:</w:t>
            </w:r>
            <w:r>
              <w:rPr>
                <w:noProof/>
                <w:webHidden/>
              </w:rPr>
              <w:tab/>
            </w:r>
            <w:r>
              <w:rPr>
                <w:noProof/>
                <w:webHidden/>
              </w:rPr>
              <w:fldChar w:fldCharType="begin"/>
            </w:r>
            <w:r>
              <w:rPr>
                <w:noProof/>
                <w:webHidden/>
              </w:rPr>
              <w:instrText xml:space="preserve"> PAGEREF _Toc496518667 \h </w:instrText>
            </w:r>
            <w:r>
              <w:rPr>
                <w:noProof/>
                <w:webHidden/>
              </w:rPr>
            </w:r>
            <w:r>
              <w:rPr>
                <w:noProof/>
                <w:webHidden/>
              </w:rPr>
              <w:fldChar w:fldCharType="separate"/>
            </w:r>
            <w:r>
              <w:rPr>
                <w:noProof/>
                <w:webHidden/>
              </w:rPr>
              <w:t>27</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68" w:history="1">
            <w:r w:rsidRPr="008114D3">
              <w:rPr>
                <w:rStyle w:val="Hyperlink"/>
                <w:noProof/>
              </w:rPr>
              <w:t>5.1 System Design Documaentation</w:t>
            </w:r>
            <w:r>
              <w:rPr>
                <w:noProof/>
                <w:webHidden/>
              </w:rPr>
              <w:tab/>
            </w:r>
            <w:r>
              <w:rPr>
                <w:noProof/>
                <w:webHidden/>
              </w:rPr>
              <w:fldChar w:fldCharType="begin"/>
            </w:r>
            <w:r>
              <w:rPr>
                <w:noProof/>
                <w:webHidden/>
              </w:rPr>
              <w:instrText xml:space="preserve"> PAGEREF _Toc496518668 \h </w:instrText>
            </w:r>
            <w:r>
              <w:rPr>
                <w:noProof/>
                <w:webHidden/>
              </w:rPr>
            </w:r>
            <w:r>
              <w:rPr>
                <w:noProof/>
                <w:webHidden/>
              </w:rPr>
              <w:fldChar w:fldCharType="separate"/>
            </w:r>
            <w:r>
              <w:rPr>
                <w:noProof/>
                <w:webHidden/>
              </w:rPr>
              <w:t>27</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69" w:history="1">
            <w:r w:rsidRPr="008114D3">
              <w:rPr>
                <w:rStyle w:val="Hyperlink"/>
                <w:noProof/>
              </w:rPr>
              <w:t>5.1.1 Final System Functional Definition:</w:t>
            </w:r>
            <w:r>
              <w:rPr>
                <w:noProof/>
                <w:webHidden/>
              </w:rPr>
              <w:tab/>
            </w:r>
            <w:r>
              <w:rPr>
                <w:noProof/>
                <w:webHidden/>
              </w:rPr>
              <w:fldChar w:fldCharType="begin"/>
            </w:r>
            <w:r>
              <w:rPr>
                <w:noProof/>
                <w:webHidden/>
              </w:rPr>
              <w:instrText xml:space="preserve"> PAGEREF _Toc496518669 \h </w:instrText>
            </w:r>
            <w:r>
              <w:rPr>
                <w:noProof/>
                <w:webHidden/>
              </w:rPr>
            </w:r>
            <w:r>
              <w:rPr>
                <w:noProof/>
                <w:webHidden/>
              </w:rPr>
              <w:fldChar w:fldCharType="separate"/>
            </w:r>
            <w:r>
              <w:rPr>
                <w:noProof/>
                <w:webHidden/>
              </w:rPr>
              <w:t>27</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0" w:history="1">
            <w:r w:rsidRPr="008114D3">
              <w:rPr>
                <w:rStyle w:val="Hyperlink"/>
                <w:noProof/>
              </w:rPr>
              <w:t>5.1.2 System concept drawings:</w:t>
            </w:r>
            <w:r>
              <w:rPr>
                <w:noProof/>
                <w:webHidden/>
              </w:rPr>
              <w:tab/>
            </w:r>
            <w:r>
              <w:rPr>
                <w:noProof/>
                <w:webHidden/>
              </w:rPr>
              <w:fldChar w:fldCharType="begin"/>
            </w:r>
            <w:r>
              <w:rPr>
                <w:noProof/>
                <w:webHidden/>
              </w:rPr>
              <w:instrText xml:space="preserve"> PAGEREF _Toc496518670 \h </w:instrText>
            </w:r>
            <w:r>
              <w:rPr>
                <w:noProof/>
                <w:webHidden/>
              </w:rPr>
            </w:r>
            <w:r>
              <w:rPr>
                <w:noProof/>
                <w:webHidden/>
              </w:rPr>
              <w:fldChar w:fldCharType="separate"/>
            </w:r>
            <w:r>
              <w:rPr>
                <w:noProof/>
                <w:webHidden/>
              </w:rPr>
              <w:t>27</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1" w:history="1">
            <w:r w:rsidRPr="008114D3">
              <w:rPr>
                <w:rStyle w:val="Hyperlink"/>
                <w:noProof/>
              </w:rPr>
              <w:t>5.1.3 System interface Definitions:</w:t>
            </w:r>
            <w:r>
              <w:rPr>
                <w:noProof/>
                <w:webHidden/>
              </w:rPr>
              <w:tab/>
            </w:r>
            <w:r>
              <w:rPr>
                <w:noProof/>
                <w:webHidden/>
              </w:rPr>
              <w:fldChar w:fldCharType="begin"/>
            </w:r>
            <w:r>
              <w:rPr>
                <w:noProof/>
                <w:webHidden/>
              </w:rPr>
              <w:instrText xml:space="preserve"> PAGEREF _Toc496518671 \h </w:instrText>
            </w:r>
            <w:r>
              <w:rPr>
                <w:noProof/>
                <w:webHidden/>
              </w:rPr>
            </w:r>
            <w:r>
              <w:rPr>
                <w:noProof/>
                <w:webHidden/>
              </w:rPr>
              <w:fldChar w:fldCharType="separate"/>
            </w:r>
            <w:r>
              <w:rPr>
                <w:noProof/>
                <w:webHidden/>
              </w:rPr>
              <w:t>28</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2" w:history="1">
            <w:r w:rsidRPr="008114D3">
              <w:rPr>
                <w:rStyle w:val="Hyperlink"/>
                <w:noProof/>
              </w:rPr>
              <w:t>5.1.4 System integration testing:</w:t>
            </w:r>
            <w:r>
              <w:rPr>
                <w:noProof/>
                <w:webHidden/>
              </w:rPr>
              <w:tab/>
            </w:r>
            <w:r>
              <w:rPr>
                <w:noProof/>
                <w:webHidden/>
              </w:rPr>
              <w:fldChar w:fldCharType="begin"/>
            </w:r>
            <w:r>
              <w:rPr>
                <w:noProof/>
                <w:webHidden/>
              </w:rPr>
              <w:instrText xml:space="preserve"> PAGEREF _Toc496518672 \h </w:instrText>
            </w:r>
            <w:r>
              <w:rPr>
                <w:noProof/>
                <w:webHidden/>
              </w:rPr>
            </w:r>
            <w:r>
              <w:rPr>
                <w:noProof/>
                <w:webHidden/>
              </w:rPr>
              <w:fldChar w:fldCharType="separate"/>
            </w:r>
            <w:r>
              <w:rPr>
                <w:noProof/>
                <w:webHidden/>
              </w:rPr>
              <w:t>30</w:t>
            </w:r>
            <w:r>
              <w:rPr>
                <w:noProof/>
                <w:webHidden/>
              </w:rPr>
              <w:fldChar w:fldCharType="end"/>
            </w:r>
          </w:hyperlink>
        </w:p>
        <w:p w:rsidR="00811190" w:rsidRDefault="0081119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6518673" w:history="1">
            <w:r w:rsidRPr="008114D3">
              <w:rPr>
                <w:rStyle w:val="Hyperlink"/>
                <w:noProof/>
              </w:rPr>
              <w:t>5.2 Sub-system Design Documentation Randolph Bock:</w:t>
            </w:r>
            <w:r>
              <w:rPr>
                <w:noProof/>
                <w:webHidden/>
              </w:rPr>
              <w:tab/>
            </w:r>
            <w:r>
              <w:rPr>
                <w:noProof/>
                <w:webHidden/>
              </w:rPr>
              <w:fldChar w:fldCharType="begin"/>
            </w:r>
            <w:r>
              <w:rPr>
                <w:noProof/>
                <w:webHidden/>
              </w:rPr>
              <w:instrText xml:space="preserve"> PAGEREF _Toc496518673 \h </w:instrText>
            </w:r>
            <w:r>
              <w:rPr>
                <w:noProof/>
                <w:webHidden/>
              </w:rPr>
            </w:r>
            <w:r>
              <w:rPr>
                <w:noProof/>
                <w:webHidden/>
              </w:rPr>
              <w:fldChar w:fldCharType="separate"/>
            </w:r>
            <w:r>
              <w:rPr>
                <w:noProof/>
                <w:webHidden/>
              </w:rPr>
              <w:t>31</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4" w:history="1">
            <w:r w:rsidRPr="008114D3">
              <w:rPr>
                <w:rStyle w:val="Hyperlink"/>
                <w:noProof/>
              </w:rPr>
              <w:t>5.2.1 Technology Survey/Datasheets</w:t>
            </w:r>
            <w:r>
              <w:rPr>
                <w:noProof/>
                <w:webHidden/>
              </w:rPr>
              <w:tab/>
            </w:r>
            <w:r>
              <w:rPr>
                <w:noProof/>
                <w:webHidden/>
              </w:rPr>
              <w:fldChar w:fldCharType="begin"/>
            </w:r>
            <w:r>
              <w:rPr>
                <w:noProof/>
                <w:webHidden/>
              </w:rPr>
              <w:instrText xml:space="preserve"> PAGEREF _Toc496518674 \h </w:instrText>
            </w:r>
            <w:r>
              <w:rPr>
                <w:noProof/>
                <w:webHidden/>
              </w:rPr>
            </w:r>
            <w:r>
              <w:rPr>
                <w:noProof/>
                <w:webHidden/>
              </w:rPr>
              <w:fldChar w:fldCharType="separate"/>
            </w:r>
            <w:r>
              <w:rPr>
                <w:noProof/>
                <w:webHidden/>
              </w:rPr>
              <w:t>31</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5" w:history="1">
            <w:r w:rsidRPr="008114D3">
              <w:rPr>
                <w:rStyle w:val="Hyperlink"/>
                <w:noProof/>
              </w:rPr>
              <w:t>5.2.2 Application Notes</w:t>
            </w:r>
            <w:r>
              <w:rPr>
                <w:noProof/>
                <w:webHidden/>
              </w:rPr>
              <w:tab/>
            </w:r>
            <w:r>
              <w:rPr>
                <w:noProof/>
                <w:webHidden/>
              </w:rPr>
              <w:fldChar w:fldCharType="begin"/>
            </w:r>
            <w:r>
              <w:rPr>
                <w:noProof/>
                <w:webHidden/>
              </w:rPr>
              <w:instrText xml:space="preserve"> PAGEREF _Toc496518675 \h </w:instrText>
            </w:r>
            <w:r>
              <w:rPr>
                <w:noProof/>
                <w:webHidden/>
              </w:rPr>
            </w:r>
            <w:r>
              <w:rPr>
                <w:noProof/>
                <w:webHidden/>
              </w:rPr>
              <w:fldChar w:fldCharType="separate"/>
            </w:r>
            <w:r>
              <w:rPr>
                <w:noProof/>
                <w:webHidden/>
              </w:rPr>
              <w:t>41</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6" w:history="1">
            <w:r w:rsidRPr="008114D3">
              <w:rPr>
                <w:rStyle w:val="Hyperlink"/>
                <w:noProof/>
              </w:rPr>
              <w:t>5.2.3 Trade off Studies</w:t>
            </w:r>
            <w:r>
              <w:rPr>
                <w:noProof/>
                <w:webHidden/>
              </w:rPr>
              <w:tab/>
            </w:r>
            <w:r>
              <w:rPr>
                <w:noProof/>
                <w:webHidden/>
              </w:rPr>
              <w:fldChar w:fldCharType="begin"/>
            </w:r>
            <w:r>
              <w:rPr>
                <w:noProof/>
                <w:webHidden/>
              </w:rPr>
              <w:instrText xml:space="preserve"> PAGEREF _Toc496518676 \h </w:instrText>
            </w:r>
            <w:r>
              <w:rPr>
                <w:noProof/>
                <w:webHidden/>
              </w:rPr>
            </w:r>
            <w:r>
              <w:rPr>
                <w:noProof/>
                <w:webHidden/>
              </w:rPr>
              <w:fldChar w:fldCharType="separate"/>
            </w:r>
            <w:r>
              <w:rPr>
                <w:noProof/>
                <w:webHidden/>
              </w:rPr>
              <w:t>43</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7" w:history="1">
            <w:r w:rsidRPr="008114D3">
              <w:rPr>
                <w:rStyle w:val="Hyperlink"/>
                <w:noProof/>
              </w:rPr>
              <w:t>5.2.4 Design Drawings:</w:t>
            </w:r>
            <w:r>
              <w:rPr>
                <w:noProof/>
                <w:webHidden/>
              </w:rPr>
              <w:tab/>
            </w:r>
            <w:r>
              <w:rPr>
                <w:noProof/>
                <w:webHidden/>
              </w:rPr>
              <w:fldChar w:fldCharType="begin"/>
            </w:r>
            <w:r>
              <w:rPr>
                <w:noProof/>
                <w:webHidden/>
              </w:rPr>
              <w:instrText xml:space="preserve"> PAGEREF _Toc496518677 \h </w:instrText>
            </w:r>
            <w:r>
              <w:rPr>
                <w:noProof/>
                <w:webHidden/>
              </w:rPr>
            </w:r>
            <w:r>
              <w:rPr>
                <w:noProof/>
                <w:webHidden/>
              </w:rPr>
              <w:fldChar w:fldCharType="separate"/>
            </w:r>
            <w:r>
              <w:rPr>
                <w:noProof/>
                <w:webHidden/>
              </w:rPr>
              <w:t>44</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8" w:history="1">
            <w:r w:rsidRPr="008114D3">
              <w:rPr>
                <w:rStyle w:val="Hyperlink"/>
                <w:noProof/>
              </w:rPr>
              <w:t>5.2.5 Behavioural Modelling:</w:t>
            </w:r>
            <w:r>
              <w:rPr>
                <w:noProof/>
                <w:webHidden/>
              </w:rPr>
              <w:tab/>
            </w:r>
            <w:r>
              <w:rPr>
                <w:noProof/>
                <w:webHidden/>
              </w:rPr>
              <w:fldChar w:fldCharType="begin"/>
            </w:r>
            <w:r>
              <w:rPr>
                <w:noProof/>
                <w:webHidden/>
              </w:rPr>
              <w:instrText xml:space="preserve"> PAGEREF _Toc496518678 \h </w:instrText>
            </w:r>
            <w:r>
              <w:rPr>
                <w:noProof/>
                <w:webHidden/>
              </w:rPr>
            </w:r>
            <w:r>
              <w:rPr>
                <w:noProof/>
                <w:webHidden/>
              </w:rPr>
              <w:fldChar w:fldCharType="separate"/>
            </w:r>
            <w:r>
              <w:rPr>
                <w:noProof/>
                <w:webHidden/>
              </w:rPr>
              <w:t>45</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79" w:history="1">
            <w:r w:rsidRPr="008114D3">
              <w:rPr>
                <w:rStyle w:val="Hyperlink"/>
                <w:noProof/>
              </w:rPr>
              <w:t>5.2.6 Design implementation:</w:t>
            </w:r>
            <w:r>
              <w:rPr>
                <w:noProof/>
                <w:webHidden/>
              </w:rPr>
              <w:tab/>
            </w:r>
            <w:r>
              <w:rPr>
                <w:noProof/>
                <w:webHidden/>
              </w:rPr>
              <w:fldChar w:fldCharType="begin"/>
            </w:r>
            <w:r>
              <w:rPr>
                <w:noProof/>
                <w:webHidden/>
              </w:rPr>
              <w:instrText xml:space="preserve"> PAGEREF _Toc496518679 \h </w:instrText>
            </w:r>
            <w:r>
              <w:rPr>
                <w:noProof/>
                <w:webHidden/>
              </w:rPr>
            </w:r>
            <w:r>
              <w:rPr>
                <w:noProof/>
                <w:webHidden/>
              </w:rPr>
              <w:fldChar w:fldCharType="separate"/>
            </w:r>
            <w:r>
              <w:rPr>
                <w:noProof/>
                <w:webHidden/>
              </w:rPr>
              <w:t>47</w:t>
            </w:r>
            <w:r>
              <w:rPr>
                <w:noProof/>
                <w:webHidden/>
              </w:rPr>
              <w:fldChar w:fldCharType="end"/>
            </w:r>
          </w:hyperlink>
        </w:p>
        <w:p w:rsidR="00811190" w:rsidRDefault="0081119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6518680" w:history="1">
            <w:r w:rsidRPr="008114D3">
              <w:rPr>
                <w:rStyle w:val="Hyperlink"/>
                <w:noProof/>
              </w:rPr>
              <w:t>5.2.7 Sub-system Test and Evaluation:</w:t>
            </w:r>
            <w:r>
              <w:rPr>
                <w:noProof/>
                <w:webHidden/>
              </w:rPr>
              <w:tab/>
            </w:r>
            <w:r>
              <w:rPr>
                <w:noProof/>
                <w:webHidden/>
              </w:rPr>
              <w:fldChar w:fldCharType="begin"/>
            </w:r>
            <w:r>
              <w:rPr>
                <w:noProof/>
                <w:webHidden/>
              </w:rPr>
              <w:instrText xml:space="preserve"> PAGEREF _Toc496518680 \h </w:instrText>
            </w:r>
            <w:r>
              <w:rPr>
                <w:noProof/>
                <w:webHidden/>
              </w:rPr>
            </w:r>
            <w:r>
              <w:rPr>
                <w:noProof/>
                <w:webHidden/>
              </w:rPr>
              <w:fldChar w:fldCharType="separate"/>
            </w:r>
            <w:r>
              <w:rPr>
                <w:noProof/>
                <w:webHidden/>
              </w:rPr>
              <w:t>48</w:t>
            </w:r>
            <w:r>
              <w:rPr>
                <w:noProof/>
                <w:webHidden/>
              </w:rPr>
              <w:fldChar w:fldCharType="end"/>
            </w:r>
          </w:hyperlink>
        </w:p>
        <w:p w:rsidR="00D6675E" w:rsidRDefault="00D6675E" w:rsidP="00D6675E">
          <w:pPr>
            <w:rPr>
              <w:b/>
              <w:noProof/>
            </w:rPr>
          </w:pPr>
          <w:r>
            <w:rPr>
              <w:b/>
              <w:bCs w:val="0"/>
              <w:noProof/>
              <w:lang w:val="en-US"/>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811190" w:rsidRDefault="00B824F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"Figure" </w:instrText>
      </w:r>
      <w:r>
        <w:fldChar w:fldCharType="separate"/>
      </w:r>
      <w:hyperlink w:anchor="_Toc496518681" w:history="1">
        <w:r w:rsidR="00811190" w:rsidRPr="003B19E5">
          <w:rPr>
            <w:rStyle w:val="Hyperlink"/>
            <w:noProof/>
          </w:rPr>
          <w:t>Figure 1: System Operational Architecture</w:t>
        </w:r>
        <w:r w:rsidR="00811190">
          <w:rPr>
            <w:noProof/>
            <w:webHidden/>
          </w:rPr>
          <w:tab/>
        </w:r>
        <w:r w:rsidR="00811190">
          <w:rPr>
            <w:noProof/>
            <w:webHidden/>
          </w:rPr>
          <w:fldChar w:fldCharType="begin"/>
        </w:r>
        <w:r w:rsidR="00811190">
          <w:rPr>
            <w:noProof/>
            <w:webHidden/>
          </w:rPr>
          <w:instrText xml:space="preserve"> PAGEREF _Toc496518681 \h </w:instrText>
        </w:r>
        <w:r w:rsidR="00811190">
          <w:rPr>
            <w:noProof/>
            <w:webHidden/>
          </w:rPr>
        </w:r>
        <w:r w:rsidR="00811190">
          <w:rPr>
            <w:noProof/>
            <w:webHidden/>
          </w:rPr>
          <w:fldChar w:fldCharType="separate"/>
        </w:r>
        <w:r w:rsidR="00811190">
          <w:rPr>
            <w:noProof/>
            <w:webHidden/>
          </w:rPr>
          <w:t>2</w:t>
        </w:r>
        <w:r w:rsidR="00811190">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2" w:history="1">
        <w:r w:rsidRPr="003B19E5">
          <w:rPr>
            <w:rStyle w:val="Hyperlink"/>
            <w:noProof/>
          </w:rPr>
          <w:t>Figure 2: System Operational Flow</w:t>
        </w:r>
        <w:r>
          <w:rPr>
            <w:noProof/>
            <w:webHidden/>
          </w:rPr>
          <w:tab/>
        </w:r>
        <w:r>
          <w:rPr>
            <w:noProof/>
            <w:webHidden/>
          </w:rPr>
          <w:fldChar w:fldCharType="begin"/>
        </w:r>
        <w:r>
          <w:rPr>
            <w:noProof/>
            <w:webHidden/>
          </w:rPr>
          <w:instrText xml:space="preserve"> PAGEREF _Toc496518682 \h </w:instrText>
        </w:r>
        <w:r>
          <w:rPr>
            <w:noProof/>
            <w:webHidden/>
          </w:rPr>
        </w:r>
        <w:r>
          <w:rPr>
            <w:noProof/>
            <w:webHidden/>
          </w:rPr>
          <w:fldChar w:fldCharType="separate"/>
        </w:r>
        <w:r>
          <w:rPr>
            <w:noProof/>
            <w:webHidden/>
          </w:rPr>
          <w:t>3</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3" w:history="1">
        <w:r w:rsidRPr="003B19E5">
          <w:rPr>
            <w:rStyle w:val="Hyperlink"/>
            <w:noProof/>
          </w:rPr>
          <w:t>Figure 4: Interface of sub system</w:t>
        </w:r>
        <w:r>
          <w:rPr>
            <w:noProof/>
            <w:webHidden/>
          </w:rPr>
          <w:tab/>
        </w:r>
        <w:r>
          <w:rPr>
            <w:noProof/>
            <w:webHidden/>
          </w:rPr>
          <w:fldChar w:fldCharType="begin"/>
        </w:r>
        <w:r>
          <w:rPr>
            <w:noProof/>
            <w:webHidden/>
          </w:rPr>
          <w:instrText xml:space="preserve"> PAGEREF _Toc496518683 \h </w:instrText>
        </w:r>
        <w:r>
          <w:rPr>
            <w:noProof/>
            <w:webHidden/>
          </w:rPr>
        </w:r>
        <w:r>
          <w:rPr>
            <w:noProof/>
            <w:webHidden/>
          </w:rPr>
          <w:fldChar w:fldCharType="separate"/>
        </w:r>
        <w:r>
          <w:rPr>
            <w:noProof/>
            <w:webHidden/>
          </w:rPr>
          <w:t>24</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4" w:history="1">
        <w:r w:rsidRPr="003B19E5">
          <w:rPr>
            <w:rStyle w:val="Hyperlink"/>
            <w:noProof/>
          </w:rPr>
          <w:t>Figure 5: Functional analysis of sub system</w:t>
        </w:r>
        <w:r>
          <w:rPr>
            <w:noProof/>
            <w:webHidden/>
          </w:rPr>
          <w:tab/>
        </w:r>
        <w:r>
          <w:rPr>
            <w:noProof/>
            <w:webHidden/>
          </w:rPr>
          <w:fldChar w:fldCharType="begin"/>
        </w:r>
        <w:r>
          <w:rPr>
            <w:noProof/>
            <w:webHidden/>
          </w:rPr>
          <w:instrText xml:space="preserve"> PAGEREF _Toc496518684 \h </w:instrText>
        </w:r>
        <w:r>
          <w:rPr>
            <w:noProof/>
            <w:webHidden/>
          </w:rPr>
        </w:r>
        <w:r>
          <w:rPr>
            <w:noProof/>
            <w:webHidden/>
          </w:rPr>
          <w:fldChar w:fldCharType="separate"/>
        </w:r>
        <w:r>
          <w:rPr>
            <w:noProof/>
            <w:webHidden/>
          </w:rPr>
          <w:t>25</w:t>
        </w:r>
        <w:r>
          <w:rPr>
            <w:noProof/>
            <w:webHidden/>
          </w:rPr>
          <w:fldChar w:fldCharType="end"/>
        </w:r>
      </w:hyperlink>
    </w:p>
    <w:p w:rsidR="007639B3" w:rsidRPr="00D90743" w:rsidRDefault="00B824F2">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p w:rsidR="00811190" w:rsidRDefault="0071793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"Table" </w:instrText>
      </w:r>
      <w:r>
        <w:fldChar w:fldCharType="separate"/>
      </w:r>
      <w:hyperlink w:anchor="_Toc496518685" w:history="1">
        <w:r w:rsidR="00811190" w:rsidRPr="00557318">
          <w:rPr>
            <w:rStyle w:val="Hyperlink"/>
            <w:noProof/>
          </w:rPr>
          <w:t>Table 1: Work Breakdown and Allocation</w:t>
        </w:r>
        <w:r w:rsidR="00811190">
          <w:rPr>
            <w:noProof/>
            <w:webHidden/>
          </w:rPr>
          <w:tab/>
        </w:r>
        <w:r w:rsidR="00811190">
          <w:rPr>
            <w:noProof/>
            <w:webHidden/>
          </w:rPr>
          <w:fldChar w:fldCharType="begin"/>
        </w:r>
        <w:r w:rsidR="00811190">
          <w:rPr>
            <w:noProof/>
            <w:webHidden/>
          </w:rPr>
          <w:instrText xml:space="preserve"> PAGEREF _Toc496518685 \h </w:instrText>
        </w:r>
        <w:r w:rsidR="00811190">
          <w:rPr>
            <w:noProof/>
            <w:webHidden/>
          </w:rPr>
        </w:r>
        <w:r w:rsidR="00811190">
          <w:rPr>
            <w:noProof/>
            <w:webHidden/>
          </w:rPr>
          <w:fldChar w:fldCharType="separate"/>
        </w:r>
        <w:r w:rsidR="00811190">
          <w:rPr>
            <w:noProof/>
            <w:webHidden/>
          </w:rPr>
          <w:t>7</w:t>
        </w:r>
        <w:r w:rsidR="00811190">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6" w:history="1">
        <w:r w:rsidRPr="00557318">
          <w:rPr>
            <w:rStyle w:val="Hyperlink"/>
            <w:noProof/>
          </w:rPr>
          <w:t>Table 2: Project Schedule</w:t>
        </w:r>
        <w:r>
          <w:rPr>
            <w:noProof/>
            <w:webHidden/>
          </w:rPr>
          <w:tab/>
        </w:r>
        <w:r>
          <w:rPr>
            <w:noProof/>
            <w:webHidden/>
          </w:rPr>
          <w:fldChar w:fldCharType="begin"/>
        </w:r>
        <w:r>
          <w:rPr>
            <w:noProof/>
            <w:webHidden/>
          </w:rPr>
          <w:instrText xml:space="preserve"> PAGEREF _Toc496518686 \h </w:instrText>
        </w:r>
        <w:r>
          <w:rPr>
            <w:noProof/>
            <w:webHidden/>
          </w:rPr>
        </w:r>
        <w:r>
          <w:rPr>
            <w:noProof/>
            <w:webHidden/>
          </w:rPr>
          <w:fldChar w:fldCharType="separate"/>
        </w:r>
        <w:r>
          <w:rPr>
            <w:noProof/>
            <w:webHidden/>
          </w:rPr>
          <w:t>8</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7" w:history="1">
        <w:r w:rsidRPr="00557318">
          <w:rPr>
            <w:rStyle w:val="Hyperlink"/>
            <w:noProof/>
          </w:rPr>
          <w:t>Table 3: Progress tracking</w:t>
        </w:r>
        <w:r>
          <w:rPr>
            <w:noProof/>
            <w:webHidden/>
          </w:rPr>
          <w:tab/>
        </w:r>
        <w:r>
          <w:rPr>
            <w:noProof/>
            <w:webHidden/>
          </w:rPr>
          <w:fldChar w:fldCharType="begin"/>
        </w:r>
        <w:r>
          <w:rPr>
            <w:noProof/>
            <w:webHidden/>
          </w:rPr>
          <w:instrText xml:space="preserve"> PAGEREF _Toc496518687 \h </w:instrText>
        </w:r>
        <w:r>
          <w:rPr>
            <w:noProof/>
            <w:webHidden/>
          </w:rPr>
        </w:r>
        <w:r>
          <w:rPr>
            <w:noProof/>
            <w:webHidden/>
          </w:rPr>
          <w:fldChar w:fldCharType="separate"/>
        </w:r>
        <w:r>
          <w:rPr>
            <w:noProof/>
            <w:webHidden/>
          </w:rPr>
          <w:t>9</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8" w:history="1">
        <w:r w:rsidRPr="00557318">
          <w:rPr>
            <w:rStyle w:val="Hyperlink"/>
            <w:noProof/>
          </w:rPr>
          <w:t>Table 4: Risks and Mitigations</w:t>
        </w:r>
        <w:r>
          <w:rPr>
            <w:noProof/>
            <w:webHidden/>
          </w:rPr>
          <w:tab/>
        </w:r>
        <w:r>
          <w:rPr>
            <w:noProof/>
            <w:webHidden/>
          </w:rPr>
          <w:fldChar w:fldCharType="begin"/>
        </w:r>
        <w:r>
          <w:rPr>
            <w:noProof/>
            <w:webHidden/>
          </w:rPr>
          <w:instrText xml:space="preserve"> PAGEREF _Toc496518688 \h </w:instrText>
        </w:r>
        <w:r>
          <w:rPr>
            <w:noProof/>
            <w:webHidden/>
          </w:rPr>
        </w:r>
        <w:r>
          <w:rPr>
            <w:noProof/>
            <w:webHidden/>
          </w:rPr>
          <w:fldChar w:fldCharType="separate"/>
        </w:r>
        <w:r>
          <w:rPr>
            <w:noProof/>
            <w:webHidden/>
          </w:rPr>
          <w:t>10</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89" w:history="1">
        <w:r w:rsidRPr="00557318">
          <w:rPr>
            <w:rStyle w:val="Hyperlink"/>
            <w:noProof/>
          </w:rPr>
          <w:t>Table 5: Timeline of Randolph Bock</w:t>
        </w:r>
        <w:r>
          <w:rPr>
            <w:noProof/>
            <w:webHidden/>
          </w:rPr>
          <w:tab/>
        </w:r>
        <w:r>
          <w:rPr>
            <w:noProof/>
            <w:webHidden/>
          </w:rPr>
          <w:fldChar w:fldCharType="begin"/>
        </w:r>
        <w:r>
          <w:rPr>
            <w:noProof/>
            <w:webHidden/>
          </w:rPr>
          <w:instrText xml:space="preserve"> PAGEREF _Toc496518689 \h </w:instrText>
        </w:r>
        <w:r>
          <w:rPr>
            <w:noProof/>
            <w:webHidden/>
          </w:rPr>
        </w:r>
        <w:r>
          <w:rPr>
            <w:noProof/>
            <w:webHidden/>
          </w:rPr>
          <w:fldChar w:fldCharType="separate"/>
        </w:r>
        <w:r>
          <w:rPr>
            <w:noProof/>
            <w:webHidden/>
          </w:rPr>
          <w:t>18</w:t>
        </w:r>
        <w:r>
          <w:rPr>
            <w:noProof/>
            <w:webHidden/>
          </w:rPr>
          <w:fldChar w:fldCharType="end"/>
        </w:r>
      </w:hyperlink>
    </w:p>
    <w:p w:rsidR="00811190" w:rsidRDefault="00811190">
      <w:pPr>
        <w:pStyle w:val="TableofFigures"/>
        <w:tabs>
          <w:tab w:val="right" w:leader="dot" w:pos="9015"/>
        </w:tabs>
        <w:rPr>
          <w:rFonts w:eastAsiaTheme="minorEastAsia" w:cstheme="minorBidi"/>
          <w:smallCaps w:val="0"/>
          <w:noProof/>
          <w:sz w:val="22"/>
          <w:szCs w:val="22"/>
          <w:lang w:val="en-ZA" w:eastAsia="en-ZA"/>
        </w:rPr>
      </w:pPr>
      <w:hyperlink w:anchor="_Toc496518690" w:history="1">
        <w:r w:rsidRPr="00557318">
          <w:rPr>
            <w:rStyle w:val="Hyperlink"/>
            <w:noProof/>
          </w:rPr>
          <w:t>Table 6: Timeline of FJ Fourie</w:t>
        </w:r>
        <w:r>
          <w:rPr>
            <w:noProof/>
            <w:webHidden/>
          </w:rPr>
          <w:tab/>
        </w:r>
        <w:r>
          <w:rPr>
            <w:noProof/>
            <w:webHidden/>
          </w:rPr>
          <w:fldChar w:fldCharType="begin"/>
        </w:r>
        <w:r>
          <w:rPr>
            <w:noProof/>
            <w:webHidden/>
          </w:rPr>
          <w:instrText xml:space="preserve"> PAGEREF _Toc496518690 \h </w:instrText>
        </w:r>
        <w:r>
          <w:rPr>
            <w:noProof/>
            <w:webHidden/>
          </w:rPr>
        </w:r>
        <w:r>
          <w:rPr>
            <w:noProof/>
            <w:webHidden/>
          </w:rPr>
          <w:fldChar w:fldCharType="separate"/>
        </w:r>
        <w:r>
          <w:rPr>
            <w:noProof/>
            <w:webHidden/>
          </w:rPr>
          <w:t>21</w:t>
        </w:r>
        <w:r>
          <w:rPr>
            <w:noProof/>
            <w:webHidden/>
          </w:rPr>
          <w:fldChar w:fldCharType="end"/>
        </w:r>
      </w:hyperlink>
    </w:p>
    <w:p w:rsidR="00E93B1B" w:rsidRDefault="00717932" w:rsidP="00FB3EC8">
      <w:pPr>
        <w:suppressAutoHyphens w:val="0"/>
        <w:spacing w:after="0" w:line="240" w:lineRule="auto"/>
        <w:jc w:val="left"/>
        <w:rPr>
          <w:rFonts w:asciiTheme="minorHAnsi" w:hAnsiTheme="minorHAnsi" w:cstheme="minorHAnsi"/>
        </w:rPr>
      </w:pPr>
      <w:r>
        <w:rPr>
          <w:b/>
          <w:bCs w:val="0"/>
          <w:noProof/>
          <w:lang w:val="en-US"/>
        </w:rPr>
        <w:fldChar w:fldCharType="end"/>
      </w:r>
      <w:r w:rsidR="005464C8">
        <w:rPr>
          <w:rFonts w:asciiTheme="minorHAnsi" w:hAnsiTheme="minorHAnsi" w:cstheme="minorHAnsi"/>
        </w:rPr>
        <w:t xml:space="preserve"> </w:t>
      </w:r>
      <w:r w:rsidR="00E93B1B">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bookmarkStart w:id="3" w:name="_GoBack"/>
      <w:bookmarkEnd w:id="3"/>
    </w:p>
    <w:p w:rsidR="00FB3EC8" w:rsidRDefault="00FB3EC8" w:rsidP="00D6675E">
      <w:pPr>
        <w:pStyle w:val="Heading1"/>
        <w:spacing w:line="360" w:lineRule="auto"/>
        <w:rPr>
          <w:rFonts w:asciiTheme="minorHAnsi" w:hAnsiTheme="minorHAnsi" w:cstheme="minorHAnsi"/>
        </w:rPr>
      </w:pPr>
      <w:bookmarkStart w:id="4" w:name="_Toc496518638"/>
      <w:bookmarkEnd w:id="2"/>
      <w:r>
        <w:rPr>
          <w:rFonts w:asciiTheme="minorHAnsi" w:hAnsiTheme="minorHAnsi" w:cstheme="minorHAnsi"/>
        </w:rPr>
        <w:lastRenderedPageBreak/>
        <w:t>1 System Operational Requirements</w:t>
      </w:r>
      <w:bookmarkEnd w:id="4"/>
    </w:p>
    <w:p w:rsidR="00FB3EC8" w:rsidRDefault="00FB3EC8" w:rsidP="00722802">
      <w:pPr>
        <w:pStyle w:val="Heading2"/>
      </w:pPr>
      <w:bookmarkStart w:id="5" w:name="_Toc496518639"/>
      <w:r>
        <w:t xml:space="preserve">1.1 </w:t>
      </w:r>
      <w:r w:rsidRPr="00EE1377">
        <w:t>Functional Analysis – Operational Level Architecture and Behaviour</w:t>
      </w:r>
      <w:bookmarkEnd w:id="5"/>
    </w:p>
    <w:p w:rsidR="00FB3EC8" w:rsidRDefault="00FB3EC8" w:rsidP="00FB3EC8"/>
    <w:p w:rsidR="00B92A55" w:rsidRDefault="00FB3EC8" w:rsidP="00B92A55">
      <w:r>
        <w:t>1.1.1 System Operational Architecture</w:t>
      </w:r>
      <w:r w:rsidR="00722802">
        <w:t>:</w:t>
      </w:r>
    </w:p>
    <w:p w:rsidR="00722802" w:rsidRDefault="00722802" w:rsidP="00B92A55">
      <w:r>
        <w:rPr>
          <w:noProof/>
          <w:lang w:val="en-ZA" w:eastAsia="en-ZA"/>
        </w:rPr>
        <w:drawing>
          <wp:inline distT="0" distB="0" distL="0" distR="0" wp14:anchorId="409575D2" wp14:editId="40D5DF0B">
            <wp:extent cx="5730875" cy="39846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875" cy="3984625"/>
                    </a:xfrm>
                    <a:prstGeom prst="rect">
                      <a:avLst/>
                    </a:prstGeom>
                  </pic:spPr>
                </pic:pic>
              </a:graphicData>
            </a:graphic>
          </wp:inline>
        </w:drawing>
      </w:r>
    </w:p>
    <w:p w:rsidR="004925D7" w:rsidRDefault="004925D7" w:rsidP="00722802">
      <w:pPr>
        <w:keepNext/>
      </w:pPr>
      <w:r>
        <w:rPr>
          <w:noProof/>
        </w:rPr>
        <w:lastRenderedPageBreak/>
        <w:drawing>
          <wp:inline distT="0" distB="0" distL="0" distR="0" wp14:anchorId="03655BA6" wp14:editId="62799F7B">
            <wp:extent cx="5715000" cy="2743200"/>
            <wp:effectExtent l="0" t="0" r="0" b="0"/>
            <wp:docPr id="31" name="Picture 31"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olph\AppData\Local\Microsoft\Windows\INetCache\Content.Word\Final Systems defini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722802" w:rsidRDefault="00722802" w:rsidP="00722802">
      <w:pPr>
        <w:pStyle w:val="Caption"/>
        <w:jc w:val="both"/>
      </w:pPr>
      <w:bookmarkStart w:id="6" w:name="_Toc496518681"/>
      <w:r>
        <w:t xml:space="preserve">Figure </w:t>
      </w:r>
      <w:fldSimple w:instr=" SEQ Figure \* ARABIC ">
        <w:r w:rsidR="00D16F8A">
          <w:rPr>
            <w:noProof/>
          </w:rPr>
          <w:t>1</w:t>
        </w:r>
      </w:fldSimple>
      <w:r>
        <w:t xml:space="preserve">: </w:t>
      </w:r>
      <w:r w:rsidRPr="00480829">
        <w:t>System Operational Architecture</w:t>
      </w:r>
      <w:bookmarkEnd w:id="6"/>
    </w:p>
    <w:p w:rsidR="00FB3EC8" w:rsidRPr="00FB3EC8" w:rsidRDefault="00722802" w:rsidP="00FB3EC8">
      <w:r>
        <w:t>1.1.2 System Operational Flow:</w:t>
      </w:r>
    </w:p>
    <w:p w:rsidR="00722802" w:rsidRDefault="00650BD9" w:rsidP="00722802">
      <w:pPr>
        <w:keepNext/>
      </w:pPr>
      <w:r>
        <w:rPr>
          <w:noProof/>
          <w:lang w:val="en-ZA" w:eastAsia="en-Z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pt;height:591.75pt">
            <v:imagedata r:id="rId14" o:title="Functional analysis"/>
          </v:shape>
        </w:pict>
      </w:r>
    </w:p>
    <w:p w:rsidR="00FB3EC8" w:rsidRDefault="00722802" w:rsidP="00722802">
      <w:pPr>
        <w:pStyle w:val="Caption"/>
        <w:jc w:val="both"/>
      </w:pPr>
      <w:bookmarkStart w:id="7" w:name="_Toc496518682"/>
      <w:r>
        <w:t xml:space="preserve">Figure </w:t>
      </w:r>
      <w:fldSimple w:instr=" SEQ Figure \* ARABIC ">
        <w:r w:rsidR="00D16F8A">
          <w:rPr>
            <w:noProof/>
          </w:rPr>
          <w:t>2</w:t>
        </w:r>
      </w:fldSimple>
      <w:r>
        <w:t xml:space="preserve">: </w:t>
      </w:r>
      <w:r w:rsidRPr="005923C3">
        <w:t>System Operational Flow</w:t>
      </w:r>
      <w:bookmarkEnd w:id="7"/>
    </w:p>
    <w:p w:rsidR="00D6675E" w:rsidRDefault="00722802" w:rsidP="00722802">
      <w:pPr>
        <w:pStyle w:val="Heading2"/>
      </w:pPr>
      <w:bookmarkStart w:id="8" w:name="_Toc496518640"/>
      <w:r>
        <w:lastRenderedPageBreak/>
        <w:t xml:space="preserve">1.2 </w:t>
      </w:r>
      <w:bookmarkStart w:id="9" w:name="_Hlk496517674"/>
      <w:r>
        <w:t>Physical Requirements (Form):</w:t>
      </w:r>
      <w:bookmarkEnd w:id="8"/>
      <w:bookmarkEnd w:id="9"/>
    </w:p>
    <w:p w:rsidR="00722802" w:rsidRDefault="00722802" w:rsidP="00722802">
      <w:pPr>
        <w:pStyle w:val="ListParagraph"/>
        <w:numPr>
          <w:ilvl w:val="0"/>
          <w:numId w:val="14"/>
        </w:numPr>
        <w:spacing w:after="0"/>
      </w:pPr>
      <w:bookmarkStart w:id="10" w:name="_Hlk496517663"/>
      <w:r>
        <w:t>The alarm panel as well as any sensors of the system must be IP54 rated.</w:t>
      </w:r>
    </w:p>
    <w:p w:rsidR="00722802" w:rsidRDefault="00722802" w:rsidP="00722802">
      <w:pPr>
        <w:pStyle w:val="ListParagraph"/>
        <w:numPr>
          <w:ilvl w:val="0"/>
          <w:numId w:val="14"/>
        </w:numPr>
        <w:spacing w:after="0"/>
      </w:pPr>
      <w:r>
        <w:t>The alarm panel must be wall mountable</w:t>
      </w:r>
    </w:p>
    <w:p w:rsidR="00152828" w:rsidRDefault="00152828" w:rsidP="00152828">
      <w:pPr>
        <w:pStyle w:val="ListParagraph"/>
        <w:numPr>
          <w:ilvl w:val="1"/>
          <w:numId w:val="14"/>
        </w:numPr>
        <w:spacing w:after="0"/>
      </w:pPr>
      <w:r>
        <w:t>The Design must not be to heavy</w:t>
      </w:r>
    </w:p>
    <w:p w:rsidR="00152828" w:rsidRDefault="00152828" w:rsidP="00152828">
      <w:pPr>
        <w:pStyle w:val="ListParagraph"/>
        <w:numPr>
          <w:ilvl w:val="0"/>
          <w:numId w:val="14"/>
        </w:numPr>
        <w:spacing w:after="0"/>
      </w:pPr>
      <w:r>
        <w:t>Unit should not protrude at strange angles that will cause harm to people passing by</w:t>
      </w:r>
    </w:p>
    <w:p w:rsidR="00734CAA" w:rsidRDefault="00734CAA" w:rsidP="00152828">
      <w:pPr>
        <w:pStyle w:val="ListParagraph"/>
        <w:numPr>
          <w:ilvl w:val="0"/>
          <w:numId w:val="14"/>
        </w:numPr>
        <w:spacing w:after="0"/>
      </w:pPr>
      <w:r>
        <w:t>Functional shape that will fit into any home without inconvenience</w:t>
      </w:r>
    </w:p>
    <w:p w:rsidR="00152828" w:rsidRDefault="00152828" w:rsidP="00152828">
      <w:pPr>
        <w:pStyle w:val="ListParagraph"/>
        <w:numPr>
          <w:ilvl w:val="0"/>
          <w:numId w:val="14"/>
        </w:numPr>
        <w:spacing w:after="0"/>
      </w:pPr>
      <w:r>
        <w:t>Size of unit must not be to large</w:t>
      </w:r>
    </w:p>
    <w:p w:rsidR="00152828" w:rsidRDefault="00152828" w:rsidP="00152828">
      <w:pPr>
        <w:pStyle w:val="ListParagraph"/>
        <w:numPr>
          <w:ilvl w:val="1"/>
          <w:numId w:val="14"/>
        </w:numPr>
        <w:spacing w:after="0"/>
      </w:pPr>
      <w:r>
        <w:t>1m x 1m x 0,5m size constraint</w:t>
      </w:r>
    </w:p>
    <w:p w:rsidR="00722802" w:rsidRDefault="00722802" w:rsidP="00152828">
      <w:pPr>
        <w:pStyle w:val="ListParagraph"/>
        <w:numPr>
          <w:ilvl w:val="0"/>
          <w:numId w:val="14"/>
        </w:numPr>
      </w:pPr>
      <w:r>
        <w:t>The alarm panel must allow for wires to enter the panel without damaging the wires</w:t>
      </w:r>
    </w:p>
    <w:p w:rsidR="00722802" w:rsidRDefault="00782A25" w:rsidP="00782A25">
      <w:pPr>
        <w:pStyle w:val="Heading2"/>
      </w:pPr>
      <w:bookmarkStart w:id="11" w:name="_Toc496518641"/>
      <w:bookmarkEnd w:id="10"/>
      <w:r>
        <w:t xml:space="preserve">1.3 </w:t>
      </w:r>
      <w:bookmarkStart w:id="12" w:name="_Hlk496517705"/>
      <w:r>
        <w:t>Interface requirements(Fit):</w:t>
      </w:r>
      <w:bookmarkEnd w:id="11"/>
      <w:bookmarkEnd w:id="12"/>
    </w:p>
    <w:p w:rsidR="00782A25" w:rsidRDefault="00782A25" w:rsidP="00782A25">
      <w:pPr>
        <w:pStyle w:val="ListParagraph"/>
        <w:numPr>
          <w:ilvl w:val="0"/>
          <w:numId w:val="15"/>
        </w:numPr>
        <w:spacing w:after="0"/>
      </w:pPr>
      <w:bookmarkStart w:id="13" w:name="_Hlk496517723"/>
      <w:r>
        <w:t>The interface between the end user and the alarm will be both audio and visual, and be easily understandable</w:t>
      </w:r>
    </w:p>
    <w:p w:rsidR="00B824F2" w:rsidRDefault="00B824F2" w:rsidP="00B824F2">
      <w:pPr>
        <w:pStyle w:val="ListParagraph"/>
        <w:numPr>
          <w:ilvl w:val="0"/>
          <w:numId w:val="15"/>
        </w:numPr>
        <w:spacing w:after="0"/>
      </w:pPr>
      <w:r>
        <w:t>All items on the functional architecture must be developed, apart from PIR and other sensors</w:t>
      </w:r>
    </w:p>
    <w:p w:rsidR="00B824F2" w:rsidRDefault="00B824F2" w:rsidP="00B824F2">
      <w:pPr>
        <w:pStyle w:val="ListParagraph"/>
        <w:numPr>
          <w:ilvl w:val="0"/>
          <w:numId w:val="15"/>
        </w:numPr>
        <w:spacing w:after="0"/>
      </w:pPr>
      <w:r>
        <w:t>The single board computer (SBC) will be a Raspberry Pi</w:t>
      </w:r>
    </w:p>
    <w:bookmarkEnd w:id="13"/>
    <w:p w:rsidR="00B824F2" w:rsidRDefault="00B824F2" w:rsidP="00B824F2">
      <w:pPr>
        <w:pStyle w:val="ListParagraph"/>
        <w:numPr>
          <w:ilvl w:val="0"/>
          <w:numId w:val="15"/>
        </w:numPr>
        <w:spacing w:after="0"/>
      </w:pPr>
      <w:r>
        <w:t>The database server will initially be hosted on a laptop or student PC. Later implementation should be in the cloud, but cloud implementation is not a prerequisite to pass the module. However, clear proof must be provided that the database and monitoring software on the PC has been designed by following the design process</w:t>
      </w:r>
    </w:p>
    <w:p w:rsidR="00B824F2" w:rsidRDefault="00B824F2" w:rsidP="00B824F2">
      <w:pPr>
        <w:pStyle w:val="ListParagraph"/>
        <w:numPr>
          <w:ilvl w:val="0"/>
          <w:numId w:val="15"/>
        </w:numPr>
        <w:spacing w:after="0"/>
      </w:pPr>
      <w:bookmarkStart w:id="14" w:name="_Hlk496517744"/>
      <w:r>
        <w:t>An output will be provided to the Power Block to show that motion has been detected on an “outdoor sensor”</w:t>
      </w:r>
    </w:p>
    <w:p w:rsidR="00B824F2" w:rsidRDefault="00B824F2" w:rsidP="00B824F2">
      <w:pPr>
        <w:pStyle w:val="ListParagraph"/>
        <w:numPr>
          <w:ilvl w:val="0"/>
          <w:numId w:val="15"/>
        </w:numPr>
        <w:spacing w:after="0"/>
      </w:pPr>
      <w:r>
        <w:t>The input power to the Alarm Panel will be provided from the Power Block and will be 12V at a maximum of 6W</w:t>
      </w:r>
    </w:p>
    <w:p w:rsidR="00B824F2" w:rsidRDefault="00B824F2" w:rsidP="00B824F2">
      <w:pPr>
        <w:pStyle w:val="ListParagraph"/>
        <w:numPr>
          <w:ilvl w:val="0"/>
          <w:numId w:val="15"/>
        </w:numPr>
        <w:spacing w:after="0"/>
      </w:pPr>
      <w:r>
        <w:t>The Alarm Panel will provide its own internal voltages for the SBC and other components</w:t>
      </w:r>
    </w:p>
    <w:p w:rsidR="00B824F2" w:rsidRDefault="00B824F2" w:rsidP="00B824F2">
      <w:pPr>
        <w:pStyle w:val="ListParagraph"/>
        <w:numPr>
          <w:ilvl w:val="0"/>
          <w:numId w:val="15"/>
        </w:numPr>
        <w:spacing w:after="0"/>
      </w:pPr>
      <w:r>
        <w:t>The IoT link will be a transparent GSM link that replaces the Ethernet. LoRaWAN can be used at the end of the project if time allows</w:t>
      </w:r>
    </w:p>
    <w:p w:rsidR="00A14D3A" w:rsidRDefault="00782A25" w:rsidP="00A14D3A">
      <w:pPr>
        <w:pStyle w:val="ListParagraph"/>
        <w:numPr>
          <w:ilvl w:val="0"/>
          <w:numId w:val="15"/>
        </w:numPr>
      </w:pPr>
      <w:r>
        <w:t>The interface between the incoming power and the internal power supply of the system will be a two-wire interface, positive and negative wire, to be connected to the system with screw in wire terminals.</w:t>
      </w:r>
    </w:p>
    <w:p w:rsidR="00A14D3A" w:rsidRPr="00A14D3A" w:rsidRDefault="00A14D3A" w:rsidP="00A14D3A">
      <w:pPr>
        <w:pStyle w:val="ListParagraph"/>
        <w:numPr>
          <w:ilvl w:val="0"/>
          <w:numId w:val="15"/>
        </w:numPr>
      </w:pPr>
      <w:bookmarkStart w:id="15" w:name="_Hlk496517756"/>
      <w:bookmarkEnd w:id="14"/>
      <w:r>
        <w:lastRenderedPageBreak/>
        <w:t>The placement on the wall cannot be too high as it will make it difficult for users to access the panels</w:t>
      </w:r>
    </w:p>
    <w:p w:rsidR="00A14D3A" w:rsidRDefault="00A14D3A" w:rsidP="00A14D3A">
      <w:pPr>
        <w:pStyle w:val="ListParagraph"/>
        <w:numPr>
          <w:ilvl w:val="0"/>
          <w:numId w:val="15"/>
        </w:numPr>
      </w:pPr>
      <w:r>
        <w:t>The placement cannot be to low either as it may become a risk for small children</w:t>
      </w:r>
    </w:p>
    <w:p w:rsidR="00A14D3A" w:rsidRDefault="00A14D3A" w:rsidP="00A14D3A">
      <w:pPr>
        <w:pStyle w:val="ListParagraph"/>
        <w:numPr>
          <w:ilvl w:val="0"/>
          <w:numId w:val="15"/>
        </w:numPr>
      </w:pPr>
      <w:r>
        <w:t>The placement should not be over pre-existing water pipes or wiring in the wall</w:t>
      </w:r>
    </w:p>
    <w:p w:rsidR="00782A25" w:rsidRDefault="00782A25" w:rsidP="00782A25">
      <w:pPr>
        <w:pStyle w:val="Heading2"/>
      </w:pPr>
      <w:bookmarkStart w:id="16" w:name="_Toc496518642"/>
      <w:bookmarkEnd w:id="15"/>
      <w:r>
        <w:t xml:space="preserve">1.4 </w:t>
      </w:r>
      <w:bookmarkStart w:id="17" w:name="_Hlk496517782"/>
      <w:r w:rsidR="006E1C19">
        <w:t xml:space="preserve">Additional </w:t>
      </w:r>
      <w:r>
        <w:t>Requirements</w:t>
      </w:r>
      <w:bookmarkEnd w:id="17"/>
      <w:r>
        <w:t>:</w:t>
      </w:r>
      <w:bookmarkEnd w:id="16"/>
    </w:p>
    <w:p w:rsidR="00B824F2" w:rsidRDefault="00B824F2" w:rsidP="00B824F2">
      <w:r>
        <w:t xml:space="preserve">1.4.1 </w:t>
      </w:r>
      <w:bookmarkStart w:id="18" w:name="_Hlk496517873"/>
      <w:r>
        <w:t>Environmental Requirements:</w:t>
      </w:r>
    </w:p>
    <w:p w:rsidR="00B824F2" w:rsidRDefault="00B824F2" w:rsidP="00B824F2">
      <w:pPr>
        <w:pStyle w:val="ListParagraph"/>
        <w:numPr>
          <w:ilvl w:val="0"/>
          <w:numId w:val="17"/>
        </w:numPr>
        <w:spacing w:after="0"/>
      </w:pPr>
      <w:r>
        <w:t>The alarm panel as well as any sensors of the system must be IP54 rated</w:t>
      </w:r>
    </w:p>
    <w:p w:rsidR="00A14D3A"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reasonably tamper proof</w:t>
      </w:r>
    </w:p>
    <w:p w:rsidR="00A14D3A" w:rsidRPr="00A14D3A"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from strong material to endure some wear</w:t>
      </w:r>
    </w:p>
    <w:p w:rsidR="00B824F2" w:rsidRDefault="00B824F2" w:rsidP="00B824F2">
      <w:pPr>
        <w:pStyle w:val="ListParagraph"/>
        <w:numPr>
          <w:ilvl w:val="0"/>
          <w:numId w:val="17"/>
        </w:numPr>
      </w:pPr>
      <w:r>
        <w:t>The system must be protected against Electro Static Discharges, ESD.</w:t>
      </w:r>
    </w:p>
    <w:bookmarkEnd w:id="18"/>
    <w:p w:rsidR="00B824F2" w:rsidRDefault="00B824F2" w:rsidP="00B824F2">
      <w:r>
        <w:t xml:space="preserve">1.4.2 </w:t>
      </w:r>
      <w:bookmarkStart w:id="19" w:name="_Hlk496517856"/>
      <w:r>
        <w:t>Safety requirements</w:t>
      </w:r>
    </w:p>
    <w:p w:rsidR="00B824F2" w:rsidRDefault="00B824F2" w:rsidP="00A14D3A">
      <w:pPr>
        <w:pStyle w:val="ListParagraph"/>
        <w:numPr>
          <w:ilvl w:val="0"/>
          <w:numId w:val="18"/>
        </w:numPr>
        <w:spacing w:after="0"/>
      </w:pPr>
      <w:r>
        <w:t>The system will be grounded to ensure no electrical shocks can occur to an end user</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 open wires</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Not accessible to children</w:t>
      </w:r>
    </w:p>
    <w:p w:rsidR="00A14D3A" w:rsidRDefault="00A14D3A" w:rsidP="00A14D3A">
      <w:pPr>
        <w:pStyle w:val="ListParagraph"/>
        <w:numPr>
          <w:ilvl w:val="0"/>
          <w:numId w:val="18"/>
        </w:numPr>
        <w:suppressAutoHyphens w:val="0"/>
        <w:spacing w:after="160" w:line="276" w:lineRule="auto"/>
        <w:contextualSpacing/>
        <w:jc w:val="left"/>
      </w:pPr>
      <w:r>
        <w:t>No places where people can get shocked</w:t>
      </w:r>
    </w:p>
    <w:p w:rsidR="00A14D3A" w:rsidRDefault="00A14D3A" w:rsidP="00A14D3A">
      <w:pPr>
        <w:pStyle w:val="ListParagraph"/>
        <w:numPr>
          <w:ilvl w:val="0"/>
          <w:numId w:val="18"/>
        </w:numPr>
        <w:suppressAutoHyphens w:val="0"/>
        <w:spacing w:after="160" w:line="276" w:lineRule="auto"/>
        <w:contextualSpacing/>
        <w:jc w:val="left"/>
      </w:pPr>
      <w:r>
        <w:t>Closed box so that people who do not understand the device cannot tamper with it</w:t>
      </w:r>
    </w:p>
    <w:p w:rsidR="00A14D3A" w:rsidRDefault="00A14D3A" w:rsidP="00A14D3A">
      <w:pPr>
        <w:pStyle w:val="ListParagraph"/>
        <w:numPr>
          <w:ilvl w:val="0"/>
          <w:numId w:val="18"/>
        </w:numPr>
        <w:suppressAutoHyphens w:val="0"/>
        <w:spacing w:after="160" w:line="276" w:lineRule="auto"/>
        <w:contextualSpacing/>
        <w:jc w:val="left"/>
      </w:pPr>
      <w:r>
        <w:t>Reasonably tamper proof</w:t>
      </w:r>
    </w:p>
    <w:bookmarkEnd w:id="19"/>
    <w:p w:rsidR="00B824F2" w:rsidRDefault="00B824F2" w:rsidP="00B824F2">
      <w:r>
        <w:t xml:space="preserve">1.43 </w:t>
      </w:r>
      <w:bookmarkStart w:id="20" w:name="_Hlk496517890"/>
      <w:r>
        <w:t>Legislative Requirements (SAIDSA bylaw 25)</w:t>
      </w:r>
    </w:p>
    <w:p w:rsidR="00A14D3A" w:rsidRDefault="00A14D3A" w:rsidP="00A14D3A">
      <w:pPr>
        <w:pStyle w:val="ListParagraph"/>
        <w:numPr>
          <w:ilvl w:val="0"/>
          <w:numId w:val="25"/>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Control equipment </w:t>
      </w:r>
    </w:p>
    <w:p w:rsidR="00A14D3A" w:rsidRDefault="00A14D3A" w:rsidP="00A14D3A">
      <w:pPr>
        <w:pStyle w:val="ListParagraph"/>
        <w:numPr>
          <w:ilvl w:val="1"/>
          <w:numId w:val="25"/>
        </w:numPr>
        <w:suppressAutoHyphens w:val="0"/>
        <w:spacing w:after="160" w:line="276" w:lineRule="auto"/>
        <w:contextualSpacing/>
        <w:jc w:val="left"/>
      </w:pPr>
      <w:r>
        <w:t>Control panel installed min of 1.5 m form ceiling</w:t>
      </w:r>
    </w:p>
    <w:p w:rsidR="00A14D3A" w:rsidRDefault="00A14D3A" w:rsidP="00A14D3A">
      <w:pPr>
        <w:pStyle w:val="ListParagraph"/>
        <w:numPr>
          <w:ilvl w:val="1"/>
          <w:numId w:val="25"/>
        </w:numPr>
        <w:suppressAutoHyphens w:val="0"/>
        <w:spacing w:after="160" w:line="276" w:lineRule="auto"/>
        <w:contextualSpacing/>
        <w:jc w:val="left"/>
      </w:pPr>
      <w:r>
        <w:t>Digital keypads must be of the data transfer technology type</w:t>
      </w:r>
    </w:p>
    <w:p w:rsidR="00A14D3A" w:rsidRDefault="00A14D3A" w:rsidP="00A14D3A">
      <w:pPr>
        <w:pStyle w:val="ListParagraph"/>
        <w:numPr>
          <w:ilvl w:val="1"/>
          <w:numId w:val="25"/>
        </w:numPr>
        <w:suppressAutoHyphens w:val="0"/>
        <w:spacing w:after="160" w:line="276" w:lineRule="auto"/>
        <w:contextualSpacing/>
        <w:jc w:val="left"/>
      </w:pPr>
      <w:r>
        <w:t xml:space="preserve"> Disarming delay no more than 30 seconds</w:t>
      </w:r>
    </w:p>
    <w:p w:rsidR="00A14D3A" w:rsidRDefault="00A14D3A" w:rsidP="00A14D3A">
      <w:pPr>
        <w:pStyle w:val="ListParagraph"/>
        <w:numPr>
          <w:ilvl w:val="0"/>
          <w:numId w:val="25"/>
        </w:numPr>
        <w:suppressAutoHyphens w:val="0"/>
        <w:spacing w:after="160" w:line="276" w:lineRule="auto"/>
        <w:contextualSpacing/>
        <w:jc w:val="left"/>
      </w:pPr>
      <w:r>
        <w:t>Signalling equipment</w:t>
      </w:r>
    </w:p>
    <w:p w:rsidR="00A14D3A" w:rsidRDefault="00A14D3A" w:rsidP="00A14D3A">
      <w:pPr>
        <w:pStyle w:val="ListParagraph"/>
        <w:numPr>
          <w:ilvl w:val="1"/>
          <w:numId w:val="25"/>
        </w:numPr>
        <w:suppressAutoHyphens w:val="0"/>
        <w:spacing w:after="160" w:line="276" w:lineRule="auto"/>
        <w:contextualSpacing/>
        <w:jc w:val="left"/>
      </w:pPr>
      <w:r>
        <w:t xml:space="preserve">Signalling equipment will be positioned within the protected area </w:t>
      </w:r>
    </w:p>
    <w:p w:rsidR="00A14D3A" w:rsidRDefault="00A14D3A" w:rsidP="00A14D3A">
      <w:pPr>
        <w:pStyle w:val="ListParagraph"/>
        <w:numPr>
          <w:ilvl w:val="1"/>
          <w:numId w:val="25"/>
        </w:numPr>
        <w:suppressAutoHyphens w:val="0"/>
        <w:spacing w:after="160" w:line="276" w:lineRule="auto"/>
        <w:contextualSpacing/>
        <w:jc w:val="left"/>
      </w:pPr>
      <w:r>
        <w:t>Not placed where telephone lines are vulnerable</w:t>
      </w:r>
    </w:p>
    <w:p w:rsidR="00A14D3A" w:rsidRDefault="00A14D3A" w:rsidP="00A14D3A">
      <w:pPr>
        <w:pStyle w:val="ListParagraph"/>
        <w:numPr>
          <w:ilvl w:val="0"/>
          <w:numId w:val="25"/>
        </w:numPr>
        <w:suppressAutoHyphens w:val="0"/>
        <w:spacing w:after="160" w:line="276" w:lineRule="auto"/>
        <w:contextualSpacing/>
        <w:jc w:val="left"/>
      </w:pPr>
      <w:r>
        <w:t>Maintenance</w:t>
      </w:r>
    </w:p>
    <w:p w:rsidR="00A14D3A" w:rsidRDefault="00A14D3A" w:rsidP="00A14D3A">
      <w:pPr>
        <w:pStyle w:val="ListParagraph"/>
        <w:numPr>
          <w:ilvl w:val="1"/>
          <w:numId w:val="25"/>
        </w:numPr>
        <w:suppressAutoHyphens w:val="0"/>
        <w:spacing w:after="160" w:line="276" w:lineRule="auto"/>
        <w:contextualSpacing/>
        <w:jc w:val="left"/>
      </w:pPr>
      <w:r>
        <w:t>Inspect and test each detection device back to control panel</w:t>
      </w:r>
    </w:p>
    <w:p w:rsidR="00A14D3A" w:rsidRDefault="00A14D3A" w:rsidP="00A14D3A">
      <w:pPr>
        <w:pStyle w:val="ListParagraph"/>
        <w:numPr>
          <w:ilvl w:val="1"/>
          <w:numId w:val="25"/>
        </w:numPr>
        <w:suppressAutoHyphens w:val="0"/>
        <w:spacing w:after="160" w:line="276" w:lineRule="auto"/>
        <w:contextualSpacing/>
        <w:jc w:val="left"/>
      </w:pPr>
      <w:r>
        <w:t>Inspecting alarm panel and transmitter</w:t>
      </w:r>
    </w:p>
    <w:p w:rsidR="00A14D3A" w:rsidRDefault="00A14D3A" w:rsidP="00A14D3A">
      <w:pPr>
        <w:pStyle w:val="ListParagraph"/>
        <w:numPr>
          <w:ilvl w:val="1"/>
          <w:numId w:val="25"/>
        </w:numPr>
        <w:suppressAutoHyphens w:val="0"/>
        <w:spacing w:after="160" w:line="276" w:lineRule="auto"/>
        <w:contextualSpacing/>
        <w:jc w:val="left"/>
      </w:pPr>
      <w:r>
        <w:t>Inspect cables for visible damage</w:t>
      </w:r>
    </w:p>
    <w:p w:rsidR="00B824F2" w:rsidRDefault="00B824F2" w:rsidP="00B824F2">
      <w:r>
        <w:t>1.4.4 Usability Requirements:</w:t>
      </w:r>
    </w:p>
    <w:p w:rsidR="00B824F2" w:rsidRDefault="00B824F2" w:rsidP="00734CAA">
      <w:pPr>
        <w:pStyle w:val="ListParagraph"/>
        <w:numPr>
          <w:ilvl w:val="0"/>
          <w:numId w:val="18"/>
        </w:numPr>
        <w:spacing w:after="0"/>
      </w:pPr>
      <w:r>
        <w:lastRenderedPageBreak/>
        <w:t>System must be easily operated with minimal training required to operate the system</w:t>
      </w:r>
    </w:p>
    <w:p w:rsidR="00D74E76" w:rsidRDefault="00A14D3A" w:rsidP="00A14D3A">
      <w:pPr>
        <w:pStyle w:val="ListParagraph"/>
        <w:numPr>
          <w:ilvl w:val="0"/>
          <w:numId w:val="18"/>
        </w:numPr>
        <w:suppressAutoHyphens w:val="0"/>
        <w:spacing w:after="160" w:line="276" w:lineRule="auto"/>
        <w:contextualSpacing/>
        <w:jc w:val="left"/>
      </w:pPr>
      <w:r>
        <w:t>Compensation for mounting will be made for the control box</w:t>
      </w:r>
    </w:p>
    <w:bookmarkEnd w:id="20"/>
    <w:p w:rsidR="00A14D3A" w:rsidRPr="00D74E76" w:rsidRDefault="00A14D3A" w:rsidP="00D74E76">
      <w:pPr>
        <w:suppressAutoHyphens w:val="0"/>
        <w:spacing w:after="0" w:line="240" w:lineRule="auto"/>
        <w:jc w:val="left"/>
      </w:pPr>
    </w:p>
    <w:p w:rsidR="00B824F2" w:rsidRDefault="00B824F2" w:rsidP="00B824F2">
      <w:pPr>
        <w:pStyle w:val="Heading1"/>
      </w:pPr>
      <w:bookmarkStart w:id="21" w:name="_Toc496518643"/>
      <w:r>
        <w:t>2 Excel Project management</w:t>
      </w:r>
      <w:bookmarkEnd w:id="21"/>
    </w:p>
    <w:p w:rsidR="00A92EE5" w:rsidRDefault="00A92EE5" w:rsidP="00A92EE5">
      <w:pPr>
        <w:pStyle w:val="Heading2"/>
      </w:pPr>
      <w:bookmarkStart w:id="22" w:name="_Toc496518644"/>
      <w:r>
        <w:t>2.1 Combined Project Documents</w:t>
      </w:r>
      <w:bookmarkEnd w:id="22"/>
    </w:p>
    <w:p w:rsidR="00D74E76" w:rsidRDefault="0037689A" w:rsidP="00A92EE5">
      <w:r>
        <w:t>The following documentation has been taken and adapted from the project management excel document.</w:t>
      </w:r>
    </w:p>
    <w:p w:rsidR="00A92EE5" w:rsidRPr="00A92EE5" w:rsidRDefault="00D74E76" w:rsidP="00D74E76">
      <w:pPr>
        <w:suppressAutoHyphens w:val="0"/>
        <w:spacing w:after="0" w:line="240" w:lineRule="auto"/>
        <w:jc w:val="left"/>
      </w:pPr>
      <w:r>
        <w:br w:type="page"/>
      </w:r>
    </w:p>
    <w:p w:rsidR="00A92EE5" w:rsidRDefault="00A92EE5" w:rsidP="00A92EE5">
      <w:pPr>
        <w:pStyle w:val="Heading3"/>
      </w:pPr>
      <w:bookmarkStart w:id="23" w:name="_Toc496518645"/>
      <w:r>
        <w:lastRenderedPageBreak/>
        <w:t>2.1.1 Work Breakdown Allocation</w:t>
      </w:r>
      <w:bookmarkEnd w:id="23"/>
    </w:p>
    <w:p w:rsidR="00D74E76" w:rsidRDefault="00D74E76" w:rsidP="00D74E76">
      <w:r>
        <w:t>In the following Table 1 the work allocation for each member is documented.</w:t>
      </w:r>
      <w:r w:rsidR="00717932">
        <w:t xml:space="preserve"> This work allocation was done at the start of the project and as new work may arise or some work may prove to be more difficult than thought or some work may be found to be very easy this list will be adjusted accordingly.</w:t>
      </w:r>
    </w:p>
    <w:p w:rsidR="00D74E76" w:rsidRDefault="00D74E76" w:rsidP="0080170D">
      <w:pPr>
        <w:pStyle w:val="Caption"/>
        <w:keepNext/>
        <w:jc w:val="left"/>
      </w:pPr>
      <w:bookmarkStart w:id="24" w:name="_Toc496518685"/>
      <w:r>
        <w:t xml:space="preserve">Table </w:t>
      </w:r>
      <w:fldSimple w:instr=" SEQ Table \* ARABIC ">
        <w:r w:rsidR="00D16F8A">
          <w:rPr>
            <w:noProof/>
          </w:rPr>
          <w:t>1</w:t>
        </w:r>
      </w:fldSimple>
      <w:r>
        <w:t xml:space="preserve">: </w:t>
      </w:r>
      <w:r w:rsidRPr="001612CF">
        <w:t>Work Breakdown and Allocation</w:t>
      </w:r>
      <w:bookmarkEnd w:id="24"/>
    </w:p>
    <w:tbl>
      <w:tblPr>
        <w:tblStyle w:val="TableGrid"/>
        <w:tblW w:w="0" w:type="auto"/>
        <w:tblLook w:val="04A0" w:firstRow="1" w:lastRow="0" w:firstColumn="1" w:lastColumn="0" w:noHBand="0" w:noVBand="1"/>
      </w:tblPr>
      <w:tblGrid>
        <w:gridCol w:w="4507"/>
        <w:gridCol w:w="4508"/>
      </w:tblGrid>
      <w:tr w:rsidR="00D74E76" w:rsidTr="00D74E76">
        <w:tc>
          <w:tcPr>
            <w:tcW w:w="4507" w:type="dxa"/>
          </w:tcPr>
          <w:p w:rsidR="00D74E76" w:rsidRPr="00D74E76" w:rsidRDefault="00D74E76" w:rsidP="00D74E76">
            <w:pPr>
              <w:rPr>
                <w:b/>
                <w:sz w:val="28"/>
                <w:szCs w:val="28"/>
              </w:rPr>
            </w:pPr>
            <w:r w:rsidRPr="00D74E76">
              <w:rPr>
                <w:b/>
                <w:sz w:val="28"/>
                <w:szCs w:val="28"/>
              </w:rPr>
              <w:t>Member</w:t>
            </w:r>
          </w:p>
        </w:tc>
        <w:tc>
          <w:tcPr>
            <w:tcW w:w="4508" w:type="dxa"/>
          </w:tcPr>
          <w:p w:rsidR="00D74E76" w:rsidRPr="00D74E76" w:rsidRDefault="00D74E76" w:rsidP="00D74E76">
            <w:pPr>
              <w:rPr>
                <w:b/>
                <w:sz w:val="28"/>
                <w:szCs w:val="28"/>
              </w:rPr>
            </w:pPr>
            <w:r w:rsidRPr="00D74E76">
              <w:rPr>
                <w:b/>
                <w:sz w:val="28"/>
                <w:szCs w:val="28"/>
              </w:rPr>
              <w:t>Work allocation</w:t>
            </w:r>
          </w:p>
        </w:tc>
      </w:tr>
      <w:tr w:rsidR="00D74E76" w:rsidTr="00D74E76">
        <w:tc>
          <w:tcPr>
            <w:tcW w:w="4507" w:type="dxa"/>
          </w:tcPr>
          <w:p w:rsidR="00D74E76" w:rsidRDefault="00D74E76" w:rsidP="00D74E76">
            <w:r>
              <w:t>Randolph Bock</w:t>
            </w:r>
          </w:p>
        </w:tc>
        <w:tc>
          <w:tcPr>
            <w:tcW w:w="4508" w:type="dxa"/>
          </w:tcPr>
          <w:p w:rsidR="00D74E76" w:rsidRPr="00D74E76" w:rsidRDefault="00D74E76" w:rsidP="00D74E76">
            <w:pPr>
              <w:pStyle w:val="ListParagraph"/>
              <w:numPr>
                <w:ilvl w:val="0"/>
                <w:numId w:val="31"/>
              </w:numPr>
              <w:spacing w:line="240" w:lineRule="auto"/>
            </w:pPr>
            <w:r w:rsidRPr="00D74E76">
              <w:t>Design circuit for security inputs (Including Door switches and PIR's)</w:t>
            </w:r>
          </w:p>
          <w:p w:rsidR="00D74E76" w:rsidRPr="00D74E76" w:rsidRDefault="00D74E76" w:rsidP="00D74E76">
            <w:pPr>
              <w:pStyle w:val="ListParagraph"/>
              <w:numPr>
                <w:ilvl w:val="0"/>
                <w:numId w:val="31"/>
              </w:numPr>
              <w:spacing w:line="240" w:lineRule="auto"/>
            </w:pPr>
            <w:r w:rsidRPr="00D74E76">
              <w:t>Design circuit for output siren (to be run on 12v)</w:t>
            </w:r>
          </w:p>
          <w:p w:rsidR="00D74E76" w:rsidRPr="00D74E76" w:rsidRDefault="00D74E76" w:rsidP="00D74E76">
            <w:pPr>
              <w:pStyle w:val="ListParagraph"/>
              <w:numPr>
                <w:ilvl w:val="0"/>
                <w:numId w:val="31"/>
              </w:numPr>
              <w:spacing w:line="240" w:lineRule="auto"/>
            </w:pPr>
            <w:r w:rsidRPr="00D74E76">
              <w:t>Design and implement a user interface</w:t>
            </w:r>
          </w:p>
          <w:p w:rsidR="00D74E76" w:rsidRPr="00D74E76" w:rsidRDefault="00D74E76" w:rsidP="00D74E76">
            <w:pPr>
              <w:pStyle w:val="ListParagraph"/>
              <w:numPr>
                <w:ilvl w:val="0"/>
                <w:numId w:val="31"/>
              </w:numPr>
              <w:spacing w:line="240" w:lineRule="auto"/>
            </w:pPr>
            <w:r w:rsidRPr="00D74E76">
              <w:t>Design and code the SoC to handle all inputs and outputs</w:t>
            </w:r>
          </w:p>
          <w:p w:rsidR="00D74E76" w:rsidRPr="00D74E76" w:rsidRDefault="00D74E76" w:rsidP="00D74E76">
            <w:pPr>
              <w:pStyle w:val="ListParagraph"/>
              <w:numPr>
                <w:ilvl w:val="0"/>
                <w:numId w:val="31"/>
              </w:numPr>
              <w:spacing w:line="240" w:lineRule="auto"/>
            </w:pPr>
            <w:r w:rsidRPr="00D74E76">
              <w:t>Order parts</w:t>
            </w:r>
          </w:p>
          <w:p w:rsidR="00D74E76" w:rsidRPr="00D74E76" w:rsidRDefault="00D74E76" w:rsidP="00D74E76">
            <w:pPr>
              <w:pStyle w:val="ListParagraph"/>
              <w:numPr>
                <w:ilvl w:val="0"/>
                <w:numId w:val="31"/>
              </w:numPr>
              <w:spacing w:line="240" w:lineRule="auto"/>
            </w:pPr>
            <w:r w:rsidRPr="00D74E76">
              <w:t>Trade-off decisions</w:t>
            </w:r>
          </w:p>
          <w:p w:rsidR="00D74E76" w:rsidRPr="00D74E76" w:rsidRDefault="00D74E76" w:rsidP="00D74E76">
            <w:pPr>
              <w:pStyle w:val="ListParagraph"/>
              <w:numPr>
                <w:ilvl w:val="0"/>
                <w:numId w:val="31"/>
              </w:numPr>
              <w:spacing w:line="240" w:lineRule="auto"/>
            </w:pPr>
            <w:r w:rsidRPr="00D74E76">
              <w:t>Assemble the final unit 1 as a whole</w:t>
            </w:r>
          </w:p>
        </w:tc>
      </w:tr>
      <w:tr w:rsidR="00D74E76" w:rsidTr="00D74E76">
        <w:tc>
          <w:tcPr>
            <w:tcW w:w="4507" w:type="dxa"/>
          </w:tcPr>
          <w:p w:rsidR="00D74E76" w:rsidRDefault="00D74E76" w:rsidP="00D74E76">
            <w:r>
              <w:t>Anton Durandt</w:t>
            </w:r>
          </w:p>
        </w:tc>
        <w:tc>
          <w:tcPr>
            <w:tcW w:w="4508" w:type="dxa"/>
          </w:tcPr>
          <w:p w:rsidR="00D74E76" w:rsidRDefault="00D74E76" w:rsidP="00D74E76">
            <w:pPr>
              <w:pStyle w:val="ListParagraph"/>
              <w:numPr>
                <w:ilvl w:val="0"/>
                <w:numId w:val="30"/>
              </w:numPr>
              <w:spacing w:line="240" w:lineRule="auto"/>
            </w:pPr>
            <w:r w:rsidRPr="00D74E76">
              <w:t>Design and implement a Direct Ethernet / IP connection between SoC and Pc</w:t>
            </w:r>
          </w:p>
          <w:p w:rsidR="00D74E76" w:rsidRDefault="00D74E76" w:rsidP="00D74E76">
            <w:pPr>
              <w:pStyle w:val="ListParagraph"/>
              <w:numPr>
                <w:ilvl w:val="0"/>
                <w:numId w:val="30"/>
              </w:numPr>
              <w:spacing w:line="240" w:lineRule="auto"/>
            </w:pPr>
            <w:r w:rsidRPr="00D74E76">
              <w:t>Design and implement an Ethernet / IP connection via 3g between SoC and Pc</w:t>
            </w:r>
          </w:p>
          <w:p w:rsidR="00D74E76" w:rsidRDefault="00D74E76" w:rsidP="00D74E76">
            <w:pPr>
              <w:pStyle w:val="ListParagraph"/>
              <w:numPr>
                <w:ilvl w:val="0"/>
                <w:numId w:val="30"/>
              </w:numPr>
              <w:spacing w:line="240" w:lineRule="auto"/>
            </w:pPr>
            <w:r w:rsidRPr="00D74E76">
              <w:t>Designing and implementing the database to the cloud</w:t>
            </w:r>
          </w:p>
          <w:p w:rsidR="00D74E76" w:rsidRDefault="00D74E76" w:rsidP="00D74E76">
            <w:pPr>
              <w:pStyle w:val="ListParagraph"/>
              <w:numPr>
                <w:ilvl w:val="0"/>
                <w:numId w:val="30"/>
              </w:numPr>
              <w:spacing w:line="240" w:lineRule="auto"/>
            </w:pPr>
            <w:r w:rsidRPr="00D74E76">
              <w:t>Designing and implementing the database communications</w:t>
            </w:r>
          </w:p>
        </w:tc>
      </w:tr>
      <w:tr w:rsidR="00D74E76" w:rsidTr="00D74E76">
        <w:tc>
          <w:tcPr>
            <w:tcW w:w="4507" w:type="dxa"/>
          </w:tcPr>
          <w:p w:rsidR="00D74E76" w:rsidRDefault="00D74E76" w:rsidP="00D74E76">
            <w:r>
              <w:t>FJ Fourie</w:t>
            </w:r>
          </w:p>
        </w:tc>
        <w:tc>
          <w:tcPr>
            <w:tcW w:w="4508" w:type="dxa"/>
          </w:tcPr>
          <w:p w:rsidR="00D74E76" w:rsidRDefault="00D74E76" w:rsidP="00D74E76">
            <w:pPr>
              <w:pStyle w:val="ListParagraph"/>
              <w:numPr>
                <w:ilvl w:val="0"/>
                <w:numId w:val="32"/>
              </w:numPr>
              <w:spacing w:line="240" w:lineRule="auto"/>
            </w:pPr>
            <w:r w:rsidRPr="00D74E76">
              <w:t>Design database for information of users and alarm systems</w:t>
            </w:r>
          </w:p>
          <w:p w:rsidR="00D74E76" w:rsidRDefault="00D74E76" w:rsidP="00D74E76">
            <w:pPr>
              <w:pStyle w:val="ListParagraph"/>
              <w:numPr>
                <w:ilvl w:val="0"/>
                <w:numId w:val="32"/>
              </w:numPr>
              <w:spacing w:line="240" w:lineRule="auto"/>
            </w:pPr>
            <w:r w:rsidRPr="00D74E76">
              <w:t>Design backend operator interface</w:t>
            </w:r>
          </w:p>
          <w:p w:rsidR="00D74E76" w:rsidRDefault="00D74E76" w:rsidP="00D74E76">
            <w:pPr>
              <w:pStyle w:val="ListParagraph"/>
              <w:numPr>
                <w:ilvl w:val="0"/>
                <w:numId w:val="32"/>
              </w:numPr>
              <w:spacing w:line="240" w:lineRule="auto"/>
            </w:pPr>
            <w:r w:rsidRPr="00D74E76">
              <w:lastRenderedPageBreak/>
              <w:t>Write program for backend of system to manage alarms going off and instruct operators on what to do</w:t>
            </w:r>
          </w:p>
          <w:p w:rsidR="00D74E76" w:rsidRDefault="00D74E76" w:rsidP="00D74E76">
            <w:pPr>
              <w:pStyle w:val="ListParagraph"/>
              <w:numPr>
                <w:ilvl w:val="0"/>
                <w:numId w:val="32"/>
              </w:numPr>
              <w:spacing w:line="240" w:lineRule="auto"/>
            </w:pPr>
            <w:r w:rsidRPr="00D74E76">
              <w:t>Integrate backend program with database</w:t>
            </w:r>
          </w:p>
          <w:p w:rsidR="00D74E76" w:rsidRDefault="00D74E76" w:rsidP="00D74E76">
            <w:pPr>
              <w:pStyle w:val="ListParagraph"/>
              <w:numPr>
                <w:ilvl w:val="0"/>
                <w:numId w:val="32"/>
              </w:numPr>
              <w:spacing w:line="240" w:lineRule="auto"/>
            </w:pPr>
            <w:r w:rsidRPr="00D74E76">
              <w:t>Ensure operator interface works correctly with signals received from web</w:t>
            </w:r>
          </w:p>
          <w:p w:rsidR="00D74E76" w:rsidRDefault="00D74E76" w:rsidP="00D74E76">
            <w:pPr>
              <w:pStyle w:val="ListParagraph"/>
              <w:numPr>
                <w:ilvl w:val="0"/>
                <w:numId w:val="32"/>
              </w:numPr>
              <w:spacing w:line="240" w:lineRule="auto"/>
            </w:pPr>
            <w:r w:rsidRPr="00D74E76">
              <w:t>Assemble the final complete project</w:t>
            </w:r>
          </w:p>
        </w:tc>
      </w:tr>
    </w:tbl>
    <w:p w:rsidR="00D74E76" w:rsidRDefault="00D74E76" w:rsidP="00D74E76"/>
    <w:p w:rsidR="00717932" w:rsidRDefault="00717932" w:rsidP="00717932">
      <w:pPr>
        <w:pStyle w:val="Heading3"/>
      </w:pPr>
      <w:bookmarkStart w:id="25" w:name="_Toc496518646"/>
      <w:r>
        <w:t>2.1.2 Project Schedule</w:t>
      </w:r>
      <w:bookmarkEnd w:id="25"/>
    </w:p>
    <w:p w:rsidR="00717932" w:rsidRDefault="00717932" w:rsidP="00717932">
      <w:r>
        <w:t>Below in Table 2 the timeline for the project is documented as decided upon at the start of the project.</w:t>
      </w:r>
    </w:p>
    <w:p w:rsidR="00717932" w:rsidRDefault="00717932" w:rsidP="0080170D">
      <w:pPr>
        <w:pStyle w:val="Caption"/>
        <w:keepNext/>
        <w:jc w:val="left"/>
      </w:pPr>
      <w:bookmarkStart w:id="26" w:name="_Toc496518686"/>
      <w:r>
        <w:t xml:space="preserve">Table </w:t>
      </w:r>
      <w:fldSimple w:instr=" SEQ Table \* ARABIC ">
        <w:r w:rsidR="00D16F8A">
          <w:rPr>
            <w:noProof/>
          </w:rPr>
          <w:t>2</w:t>
        </w:r>
      </w:fldSimple>
      <w:r>
        <w:t>: Project Schedule</w:t>
      </w:r>
      <w:bookmarkEnd w:id="26"/>
    </w:p>
    <w:tbl>
      <w:tblPr>
        <w:tblStyle w:val="TableGrid"/>
        <w:tblW w:w="0" w:type="auto"/>
        <w:tblLook w:val="04A0" w:firstRow="1" w:lastRow="0" w:firstColumn="1" w:lastColumn="0" w:noHBand="0" w:noVBand="1"/>
      </w:tblPr>
      <w:tblGrid>
        <w:gridCol w:w="4507"/>
        <w:gridCol w:w="4508"/>
      </w:tblGrid>
      <w:tr w:rsidR="00717932" w:rsidTr="00717932">
        <w:tc>
          <w:tcPr>
            <w:tcW w:w="4507" w:type="dxa"/>
          </w:tcPr>
          <w:p w:rsidR="00717932" w:rsidRPr="00717932" w:rsidRDefault="00717932" w:rsidP="00717932">
            <w:pPr>
              <w:rPr>
                <w:b/>
                <w:sz w:val="28"/>
                <w:szCs w:val="28"/>
              </w:rPr>
            </w:pPr>
            <w:r w:rsidRPr="00717932">
              <w:rPr>
                <w:b/>
                <w:sz w:val="28"/>
                <w:szCs w:val="28"/>
              </w:rPr>
              <w:t>Date</w:t>
            </w:r>
          </w:p>
        </w:tc>
        <w:tc>
          <w:tcPr>
            <w:tcW w:w="4508" w:type="dxa"/>
          </w:tcPr>
          <w:p w:rsidR="00717932" w:rsidRPr="00717932" w:rsidRDefault="00717932" w:rsidP="00717932">
            <w:pPr>
              <w:rPr>
                <w:b/>
                <w:sz w:val="28"/>
                <w:szCs w:val="28"/>
              </w:rPr>
            </w:pPr>
            <w:r w:rsidRPr="00717932">
              <w:rPr>
                <w:b/>
                <w:sz w:val="28"/>
                <w:szCs w:val="28"/>
              </w:rPr>
              <w:t>Description</w:t>
            </w:r>
          </w:p>
        </w:tc>
      </w:tr>
      <w:tr w:rsidR="00717932" w:rsidTr="00717932">
        <w:tc>
          <w:tcPr>
            <w:tcW w:w="4507" w:type="dxa"/>
          </w:tcPr>
          <w:p w:rsidR="00717932" w:rsidRPr="00717932" w:rsidRDefault="00717932" w:rsidP="00717932">
            <w:pPr>
              <w:pStyle w:val="ListParagraph"/>
              <w:spacing w:line="240" w:lineRule="auto"/>
              <w:ind w:left="0"/>
              <w:rPr>
                <w:b/>
              </w:rPr>
            </w:pPr>
            <w:r w:rsidRPr="00717932">
              <w:rPr>
                <w:b/>
              </w:rPr>
              <w:t>17-Jul-17</w:t>
            </w:r>
          </w:p>
        </w:tc>
        <w:tc>
          <w:tcPr>
            <w:tcW w:w="4508" w:type="dxa"/>
          </w:tcPr>
          <w:p w:rsidR="00717932" w:rsidRPr="00717932" w:rsidRDefault="00717932" w:rsidP="00717932">
            <w:pPr>
              <w:pStyle w:val="ListParagraph"/>
              <w:spacing w:line="240" w:lineRule="auto"/>
              <w:ind w:left="0"/>
              <w:rPr>
                <w:b/>
              </w:rPr>
            </w:pPr>
            <w:r>
              <w:rPr>
                <w:b/>
              </w:rPr>
              <w:t>Project Initiation</w:t>
            </w:r>
          </w:p>
        </w:tc>
      </w:tr>
      <w:tr w:rsidR="00717932" w:rsidTr="00717932">
        <w:tc>
          <w:tcPr>
            <w:tcW w:w="4507" w:type="dxa"/>
          </w:tcPr>
          <w:p w:rsidR="00717932" w:rsidRPr="00717932" w:rsidRDefault="00717932" w:rsidP="00717932">
            <w:pPr>
              <w:pStyle w:val="ListParagraph"/>
              <w:spacing w:line="240" w:lineRule="auto"/>
              <w:ind w:left="0"/>
              <w:rPr>
                <w:b/>
              </w:rPr>
            </w:pPr>
            <w:r>
              <w:rPr>
                <w:b/>
              </w:rPr>
              <w:t>10-Aug-17</w:t>
            </w:r>
          </w:p>
        </w:tc>
        <w:tc>
          <w:tcPr>
            <w:tcW w:w="4508" w:type="dxa"/>
          </w:tcPr>
          <w:p w:rsidR="00717932" w:rsidRPr="00717932" w:rsidRDefault="00717932" w:rsidP="00717932">
            <w:pPr>
              <w:pStyle w:val="ListParagraph"/>
              <w:spacing w:line="240" w:lineRule="auto"/>
              <w:ind w:left="0"/>
              <w:rPr>
                <w:b/>
              </w:rPr>
            </w:pPr>
            <w:r>
              <w:rPr>
                <w:b/>
              </w:rPr>
              <w:t>Functional Analysis Test</w:t>
            </w:r>
          </w:p>
        </w:tc>
      </w:tr>
      <w:tr w:rsidR="00717932" w:rsidTr="00717932">
        <w:tc>
          <w:tcPr>
            <w:tcW w:w="4507" w:type="dxa"/>
          </w:tcPr>
          <w:p w:rsidR="00717932" w:rsidRPr="00717932" w:rsidRDefault="00717932" w:rsidP="00717932">
            <w:pPr>
              <w:pStyle w:val="ListParagraph"/>
              <w:spacing w:line="240" w:lineRule="auto"/>
              <w:ind w:left="0"/>
              <w:rPr>
                <w:b/>
              </w:rPr>
            </w:pPr>
            <w:r>
              <w:rPr>
                <w:b/>
              </w:rPr>
              <w:t>14-Aug-17</w:t>
            </w:r>
          </w:p>
        </w:tc>
        <w:tc>
          <w:tcPr>
            <w:tcW w:w="4508" w:type="dxa"/>
          </w:tcPr>
          <w:p w:rsidR="00717932" w:rsidRPr="00717932" w:rsidRDefault="00717932" w:rsidP="00717932">
            <w:pPr>
              <w:pStyle w:val="ListParagraph"/>
              <w:spacing w:line="240" w:lineRule="auto"/>
              <w:ind w:left="0"/>
              <w:rPr>
                <w:b/>
              </w:rPr>
            </w:pPr>
            <w:r>
              <w:rPr>
                <w:b/>
              </w:rPr>
              <w:t>Preliminary Design Complete</w:t>
            </w:r>
          </w:p>
        </w:tc>
      </w:tr>
      <w:tr w:rsidR="00717932" w:rsidTr="00717932">
        <w:tc>
          <w:tcPr>
            <w:tcW w:w="4507" w:type="dxa"/>
          </w:tcPr>
          <w:p w:rsidR="00717932" w:rsidRPr="00717932" w:rsidRDefault="00717932" w:rsidP="00717932">
            <w:pPr>
              <w:pStyle w:val="ListParagraph"/>
              <w:spacing w:line="240" w:lineRule="auto"/>
              <w:ind w:left="0"/>
              <w:rPr>
                <w:b/>
              </w:rPr>
            </w:pPr>
            <w:r>
              <w:rPr>
                <w:b/>
              </w:rPr>
              <w:t>31-Aug-17</w:t>
            </w:r>
          </w:p>
        </w:tc>
        <w:tc>
          <w:tcPr>
            <w:tcW w:w="4508" w:type="dxa"/>
          </w:tcPr>
          <w:p w:rsidR="00717932" w:rsidRPr="00717932" w:rsidRDefault="00717932" w:rsidP="00717932">
            <w:pPr>
              <w:pStyle w:val="ListParagraph"/>
              <w:spacing w:line="240" w:lineRule="auto"/>
              <w:ind w:left="0"/>
              <w:rPr>
                <w:b/>
              </w:rPr>
            </w:pPr>
            <w:r>
              <w:rPr>
                <w:b/>
              </w:rPr>
              <w:t>30%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30-Sep-17</w:t>
            </w:r>
          </w:p>
        </w:tc>
        <w:tc>
          <w:tcPr>
            <w:tcW w:w="4508" w:type="dxa"/>
          </w:tcPr>
          <w:p w:rsidR="00717932" w:rsidRPr="00717932" w:rsidRDefault="00717932" w:rsidP="00717932">
            <w:pPr>
              <w:pStyle w:val="ListParagraph"/>
              <w:spacing w:line="240" w:lineRule="auto"/>
              <w:ind w:left="0"/>
              <w:rPr>
                <w:b/>
              </w:rPr>
            </w:pPr>
            <w:r>
              <w:rPr>
                <w:b/>
              </w:rPr>
              <w:t>50%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27-Oct-17</w:t>
            </w:r>
          </w:p>
        </w:tc>
        <w:tc>
          <w:tcPr>
            <w:tcW w:w="4508" w:type="dxa"/>
          </w:tcPr>
          <w:p w:rsidR="00717932" w:rsidRPr="00717932" w:rsidRDefault="00717932" w:rsidP="00717932">
            <w:pPr>
              <w:pStyle w:val="ListParagraph"/>
              <w:spacing w:line="240" w:lineRule="auto"/>
              <w:ind w:left="0"/>
              <w:rPr>
                <w:b/>
              </w:rPr>
            </w:pPr>
            <w:r>
              <w:rPr>
                <w:b/>
              </w:rPr>
              <w:t>80%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10-Nov-17</w:t>
            </w:r>
          </w:p>
        </w:tc>
        <w:tc>
          <w:tcPr>
            <w:tcW w:w="4508" w:type="dxa"/>
          </w:tcPr>
          <w:p w:rsidR="00717932" w:rsidRPr="00717932" w:rsidRDefault="00717932" w:rsidP="00717932">
            <w:pPr>
              <w:pStyle w:val="ListParagraph"/>
              <w:spacing w:line="240" w:lineRule="auto"/>
              <w:ind w:left="0"/>
              <w:rPr>
                <w:b/>
              </w:rPr>
            </w:pPr>
            <w:r>
              <w:rPr>
                <w:b/>
              </w:rPr>
              <w:t>100% Completion Milestone</w:t>
            </w:r>
          </w:p>
        </w:tc>
      </w:tr>
      <w:tr w:rsidR="00717932" w:rsidTr="00717932">
        <w:tc>
          <w:tcPr>
            <w:tcW w:w="4507" w:type="dxa"/>
          </w:tcPr>
          <w:p w:rsidR="00717932" w:rsidRDefault="00717932" w:rsidP="00717932">
            <w:pPr>
              <w:pStyle w:val="ListParagraph"/>
              <w:spacing w:line="240" w:lineRule="auto"/>
              <w:ind w:left="0"/>
              <w:rPr>
                <w:b/>
              </w:rPr>
            </w:pPr>
            <w:r>
              <w:rPr>
                <w:b/>
              </w:rPr>
              <w:t>16-Nov-17 to 17-Nov-17</w:t>
            </w:r>
          </w:p>
        </w:tc>
        <w:tc>
          <w:tcPr>
            <w:tcW w:w="4508" w:type="dxa"/>
          </w:tcPr>
          <w:p w:rsidR="00717932" w:rsidRPr="00717932" w:rsidRDefault="00717932" w:rsidP="00717932">
            <w:pPr>
              <w:pStyle w:val="ListParagraph"/>
              <w:spacing w:line="240" w:lineRule="auto"/>
              <w:ind w:left="0"/>
              <w:rPr>
                <w:b/>
              </w:rPr>
            </w:pPr>
            <w:r>
              <w:rPr>
                <w:b/>
              </w:rPr>
              <w:t>Demonstration</w:t>
            </w:r>
          </w:p>
        </w:tc>
      </w:tr>
    </w:tbl>
    <w:p w:rsidR="00717932" w:rsidRPr="00717932" w:rsidRDefault="00717932" w:rsidP="00717932"/>
    <w:p w:rsidR="00D74E76" w:rsidRDefault="00552304" w:rsidP="00552304">
      <w:pPr>
        <w:pStyle w:val="Heading3"/>
      </w:pPr>
      <w:bookmarkStart w:id="27" w:name="_Toc496518647"/>
      <w:r>
        <w:t>2.1.3 Progress tracking</w:t>
      </w:r>
      <w:bookmarkEnd w:id="27"/>
    </w:p>
    <w:p w:rsidR="00552304" w:rsidRDefault="0080170D" w:rsidP="00552304">
      <w:r>
        <w:t>We use a RAG status to track the progress of the project each week with descriptions for when the project falls into the amber or red regions. This is all shown below in Table 3.</w:t>
      </w:r>
    </w:p>
    <w:p w:rsidR="0080170D" w:rsidRDefault="0080170D" w:rsidP="0080170D">
      <w:pPr>
        <w:pStyle w:val="Caption"/>
        <w:keepNext/>
        <w:jc w:val="both"/>
      </w:pPr>
      <w:bookmarkStart w:id="28" w:name="_Toc496518687"/>
      <w:r>
        <w:lastRenderedPageBreak/>
        <w:t xml:space="preserve">Table </w:t>
      </w:r>
      <w:fldSimple w:instr=" SEQ Table \* ARABIC ">
        <w:r w:rsidR="00D16F8A">
          <w:rPr>
            <w:noProof/>
          </w:rPr>
          <w:t>3</w:t>
        </w:r>
      </w:fldSimple>
      <w:r>
        <w:t>: Progress tracking</w:t>
      </w:r>
      <w:bookmarkEnd w:id="28"/>
    </w:p>
    <w:p w:rsidR="0080170D" w:rsidRDefault="00650BD9" w:rsidP="00552304">
      <w:r>
        <w:pict>
          <v:shape id="_x0000_i1027" type="#_x0000_t75" style="width:420pt;height:277.5pt">
            <v:imagedata r:id="rId15" o:title="Progress tracking"/>
          </v:shape>
        </w:pict>
      </w:r>
    </w:p>
    <w:p w:rsidR="0080170D" w:rsidRDefault="0080170D" w:rsidP="0080170D">
      <w:pPr>
        <w:suppressAutoHyphens w:val="0"/>
        <w:spacing w:after="0" w:line="240" w:lineRule="auto"/>
        <w:jc w:val="left"/>
      </w:pPr>
      <w:r>
        <w:br w:type="page"/>
      </w:r>
    </w:p>
    <w:p w:rsidR="0080170D" w:rsidRDefault="0080170D" w:rsidP="0080170D">
      <w:pPr>
        <w:pStyle w:val="Heading2"/>
      </w:pPr>
      <w:bookmarkStart w:id="29" w:name="_Toc496518648"/>
      <w:r>
        <w:lastRenderedPageBreak/>
        <w:t>2.2 Risk / Mitigation Register</w:t>
      </w:r>
      <w:bookmarkEnd w:id="29"/>
    </w:p>
    <w:p w:rsidR="00BA7EDD" w:rsidRDefault="00BA7EDD" w:rsidP="00BA7EDD">
      <w:pPr>
        <w:pStyle w:val="Caption"/>
        <w:keepNext/>
        <w:jc w:val="both"/>
      </w:pPr>
      <w:bookmarkStart w:id="30" w:name="_Toc496518688"/>
      <w:r>
        <w:t xml:space="preserve">Table </w:t>
      </w:r>
      <w:fldSimple w:instr=" SEQ Table \* ARABIC ">
        <w:r w:rsidR="00D16F8A">
          <w:rPr>
            <w:noProof/>
          </w:rPr>
          <w:t>4</w:t>
        </w:r>
      </w:fldSimple>
      <w:r>
        <w:t>: Risks and Mitigations</w:t>
      </w:r>
      <w:bookmarkEnd w:id="30"/>
    </w:p>
    <w:p w:rsidR="0080170D" w:rsidRDefault="00650BD9" w:rsidP="0080170D">
      <w:r>
        <w:pict>
          <v:shape id="_x0000_i1028" type="#_x0000_t75" style="width:260.25pt;height:560.25pt;mso-left-percent:-10001;mso-top-percent:-10001;mso-position-horizontal:absolute;mso-position-horizontal-relative:char;mso-position-vertical:absolute;mso-position-vertical-relative:line;mso-left-percent:-10001;mso-top-percent:-10001">
            <v:imagedata r:id="rId16" o:title="Risks"/>
          </v:shape>
        </w:pict>
      </w:r>
    </w:p>
    <w:p w:rsidR="0096346C" w:rsidRDefault="00A14953" w:rsidP="00A14953">
      <w:pPr>
        <w:pStyle w:val="Heading2"/>
      </w:pPr>
      <w:bookmarkStart w:id="31" w:name="_Toc496518649"/>
      <w:r>
        <w:lastRenderedPageBreak/>
        <w:t>2.3 Minutes of Meetings</w:t>
      </w:r>
      <w:bookmarkEnd w:id="31"/>
    </w:p>
    <w:p w:rsidR="00A14953" w:rsidRDefault="00A14953" w:rsidP="00A14953">
      <w:r>
        <w:t>The following are the minutes of all the meetings held by the group.</w:t>
      </w:r>
      <w:r w:rsidR="00650BD9">
        <w:pict>
          <v:shape id="_x0000_i1029" type="#_x0000_t75" style="width:450.75pt;height:188.25pt">
            <v:imagedata r:id="rId17" o:title="M1"/>
          </v:shape>
        </w:pict>
      </w:r>
    </w:p>
    <w:p w:rsidR="00A91AA9" w:rsidRDefault="00650BD9" w:rsidP="00A14953">
      <w:r>
        <w:pict>
          <v:shape id="_x0000_i1030" type="#_x0000_t75" style="width:450.75pt;height:199.5pt">
            <v:imagedata r:id="rId18" o:title="m2"/>
          </v:shape>
        </w:pict>
      </w:r>
    </w:p>
    <w:p w:rsidR="00A14953" w:rsidRPr="00A14953" w:rsidRDefault="00650BD9" w:rsidP="00A14953">
      <w:r>
        <w:lastRenderedPageBreak/>
        <w:pict>
          <v:shape id="_x0000_i1031" type="#_x0000_t75" style="width:450.75pt;height:205.5pt">
            <v:imagedata r:id="rId19" o:title="m3"/>
          </v:shape>
        </w:pict>
      </w:r>
    </w:p>
    <w:p w:rsidR="00A14953" w:rsidRDefault="00650BD9" w:rsidP="00A14953">
      <w:r>
        <w:pict>
          <v:shape id="_x0000_i1032" type="#_x0000_t75" style="width:412.5pt;height:223.5pt">
            <v:imagedata r:id="rId20" o:title="m4"/>
          </v:shape>
        </w:pict>
      </w:r>
    </w:p>
    <w:p w:rsidR="00A91AA9" w:rsidRDefault="00A91AA9" w:rsidP="00A14953"/>
    <w:p w:rsidR="00A91AA9" w:rsidRDefault="00650BD9" w:rsidP="00A14953">
      <w:r>
        <w:lastRenderedPageBreak/>
        <w:pict>
          <v:shape id="_x0000_i1033" type="#_x0000_t75" style="width:410.25pt;height:221.25pt">
            <v:imagedata r:id="rId21" o:title="m5"/>
          </v:shape>
        </w:pict>
      </w:r>
    </w:p>
    <w:p w:rsidR="00A91AA9" w:rsidRDefault="00650BD9" w:rsidP="00A14953">
      <w:r>
        <w:pict>
          <v:shape id="_x0000_i1034" type="#_x0000_t75" style="width:408.75pt;height:208.5pt">
            <v:imagedata r:id="rId22" o:title="m6"/>
          </v:shape>
        </w:pict>
      </w:r>
    </w:p>
    <w:p w:rsidR="00A91AA9" w:rsidRDefault="00650BD9" w:rsidP="00A14953">
      <w:r>
        <w:lastRenderedPageBreak/>
        <w:pict>
          <v:shape id="_x0000_i1035" type="#_x0000_t75" style="width:410.25pt;height:207.75pt">
            <v:imagedata r:id="rId23" o:title="m7"/>
          </v:shape>
        </w:pict>
      </w:r>
    </w:p>
    <w:p w:rsidR="00A91AA9" w:rsidRDefault="00650BD9" w:rsidP="00A14953">
      <w:r>
        <w:pict>
          <v:shape id="_x0000_i1036" type="#_x0000_t75" style="width:411pt;height:207pt">
            <v:imagedata r:id="rId24" o:title="m8"/>
          </v:shape>
        </w:pict>
      </w:r>
    </w:p>
    <w:p w:rsidR="00A91AA9" w:rsidRDefault="00650BD9" w:rsidP="00A14953">
      <w:r>
        <w:lastRenderedPageBreak/>
        <w:pict>
          <v:shape id="_x0000_i1037" type="#_x0000_t75" style="width:410.25pt;height:283.5pt">
            <v:imagedata r:id="rId25" o:title="m9"/>
          </v:shape>
        </w:pict>
      </w:r>
    </w:p>
    <w:p w:rsidR="00A91AA9" w:rsidRDefault="00650BD9" w:rsidP="00A14953">
      <w:r>
        <w:pict>
          <v:shape id="_x0000_i1038" type="#_x0000_t75" style="width:411.75pt;height:238.5pt">
            <v:imagedata r:id="rId26" o:title="m10"/>
          </v:shape>
        </w:pict>
      </w:r>
    </w:p>
    <w:p w:rsidR="00A91AA9" w:rsidRDefault="00650BD9" w:rsidP="00A14953">
      <w:r>
        <w:lastRenderedPageBreak/>
        <w:pict>
          <v:shape id="_x0000_i1039" type="#_x0000_t75" style="width:412.5pt;height:236.25pt">
            <v:imagedata r:id="rId27" o:title="m11"/>
          </v:shape>
        </w:pict>
      </w:r>
    </w:p>
    <w:p w:rsidR="002D76B7" w:rsidRDefault="002D76B7" w:rsidP="00A14953"/>
    <w:p w:rsidR="007C76B4" w:rsidRDefault="007C76B4" w:rsidP="007C76B4">
      <w:pPr>
        <w:pStyle w:val="Heading2"/>
      </w:pPr>
      <w:bookmarkStart w:id="32" w:name="_Toc496518650"/>
      <w:r>
        <w:t>2.4 Randolph Bock</w:t>
      </w:r>
      <w:bookmarkEnd w:id="32"/>
    </w:p>
    <w:p w:rsidR="007C76B4" w:rsidRDefault="007C76B4" w:rsidP="007C76B4">
      <w:pPr>
        <w:pStyle w:val="Heading3"/>
      </w:pPr>
      <w:bookmarkStart w:id="33" w:name="_Toc496518651"/>
      <w:r>
        <w:t>2.4.1 Excel Project Management Documents</w:t>
      </w:r>
      <w:bookmarkEnd w:id="33"/>
    </w:p>
    <w:p w:rsidR="007C76B4" w:rsidRDefault="007C76B4" w:rsidP="007C76B4">
      <w:pPr>
        <w:pStyle w:val="Heading4"/>
      </w:pPr>
      <w:r>
        <w:t>2.4.1.1 Expertise</w:t>
      </w:r>
    </w:p>
    <w:p w:rsidR="002D76B7" w:rsidRDefault="002D76B7" w:rsidP="002D76B7">
      <w:pPr>
        <w:pStyle w:val="ListParagraph"/>
        <w:numPr>
          <w:ilvl w:val="0"/>
          <w:numId w:val="33"/>
        </w:numPr>
      </w:pPr>
      <w:r>
        <w:t>Software</w:t>
      </w:r>
    </w:p>
    <w:p w:rsidR="002D76B7" w:rsidRDefault="002D76B7" w:rsidP="002D76B7">
      <w:pPr>
        <w:pStyle w:val="ListParagraph"/>
        <w:numPr>
          <w:ilvl w:val="0"/>
          <w:numId w:val="33"/>
        </w:numPr>
      </w:pPr>
      <w:r>
        <w:t>Hardware</w:t>
      </w:r>
    </w:p>
    <w:p w:rsidR="002D76B7" w:rsidRPr="002D76B7" w:rsidRDefault="002D76B7" w:rsidP="002D76B7">
      <w:pPr>
        <w:pStyle w:val="ListParagraph"/>
        <w:numPr>
          <w:ilvl w:val="0"/>
          <w:numId w:val="33"/>
        </w:numPr>
      </w:pPr>
      <w:r>
        <w:t>Documentation</w:t>
      </w:r>
    </w:p>
    <w:p w:rsidR="007C76B4" w:rsidRDefault="007C76B4" w:rsidP="007C76B4">
      <w:pPr>
        <w:pStyle w:val="Heading4"/>
      </w:pPr>
      <w:r>
        <w:lastRenderedPageBreak/>
        <w:t>2.4.1.2 Parts of the project the member is responsible for</w:t>
      </w:r>
    </w:p>
    <w:p w:rsidR="007C76B4" w:rsidRDefault="007C76B4" w:rsidP="007C76B4">
      <w:pPr>
        <w:pStyle w:val="Heading4"/>
      </w:pPr>
      <w:r>
        <w:t>2.4.1.3 Unit Breakdown</w:t>
      </w:r>
      <w:r w:rsidR="00346C20">
        <w:t>:</w:t>
      </w:r>
    </w:p>
    <w:p w:rsidR="00346C20" w:rsidRPr="00346C20" w:rsidRDefault="00346C20" w:rsidP="00346C20">
      <w:r>
        <w:rPr>
          <w:noProof/>
        </w:rPr>
        <w:drawing>
          <wp:inline distT="0" distB="0" distL="0" distR="0" wp14:anchorId="63A5E6A5" wp14:editId="6E8E4093">
            <wp:extent cx="5619750" cy="4314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9750" cy="4314825"/>
                    </a:xfrm>
                    <a:prstGeom prst="rect">
                      <a:avLst/>
                    </a:prstGeom>
                  </pic:spPr>
                </pic:pic>
              </a:graphicData>
            </a:graphic>
          </wp:inline>
        </w:drawing>
      </w:r>
    </w:p>
    <w:p w:rsidR="007C76B4" w:rsidRDefault="007C76B4" w:rsidP="007C76B4">
      <w:pPr>
        <w:pStyle w:val="Heading4"/>
      </w:pPr>
      <w:r>
        <w:t>2.4.1.4 Work Breakdown</w:t>
      </w:r>
    </w:p>
    <w:p w:rsidR="002D76B7" w:rsidRDefault="002D76B7" w:rsidP="002D76B7">
      <w:pPr>
        <w:pStyle w:val="ListParagraph"/>
        <w:numPr>
          <w:ilvl w:val="0"/>
          <w:numId w:val="34"/>
        </w:numPr>
      </w:pPr>
      <w:r w:rsidRPr="002D76B7">
        <w:t>Design circuit for security inputs (Including Door switches and PIR's)</w:t>
      </w:r>
    </w:p>
    <w:p w:rsidR="002D76B7" w:rsidRDefault="002D76B7" w:rsidP="002D76B7">
      <w:pPr>
        <w:pStyle w:val="ListParagraph"/>
        <w:numPr>
          <w:ilvl w:val="0"/>
          <w:numId w:val="34"/>
        </w:numPr>
      </w:pPr>
      <w:r w:rsidRPr="002D76B7">
        <w:t>Design circuit for output siren (to be run on 12v)</w:t>
      </w:r>
    </w:p>
    <w:p w:rsidR="002D76B7" w:rsidRDefault="002D76B7" w:rsidP="002D76B7">
      <w:pPr>
        <w:pStyle w:val="ListParagraph"/>
        <w:numPr>
          <w:ilvl w:val="0"/>
          <w:numId w:val="34"/>
        </w:numPr>
      </w:pPr>
      <w:r w:rsidRPr="002D76B7">
        <w:t>Design and implement a user interface</w:t>
      </w:r>
    </w:p>
    <w:p w:rsidR="002D76B7" w:rsidRDefault="002D76B7" w:rsidP="002D76B7">
      <w:pPr>
        <w:pStyle w:val="ListParagraph"/>
        <w:numPr>
          <w:ilvl w:val="0"/>
          <w:numId w:val="34"/>
        </w:numPr>
      </w:pPr>
      <w:r w:rsidRPr="002D76B7">
        <w:t>Design and code the SoC to handle all inputs and outputs</w:t>
      </w:r>
    </w:p>
    <w:p w:rsidR="002D76B7" w:rsidRDefault="002D76B7" w:rsidP="002D76B7">
      <w:pPr>
        <w:pStyle w:val="ListParagraph"/>
        <w:numPr>
          <w:ilvl w:val="0"/>
          <w:numId w:val="34"/>
        </w:numPr>
      </w:pPr>
      <w:r w:rsidRPr="002D76B7">
        <w:t>Order parts</w:t>
      </w:r>
    </w:p>
    <w:p w:rsidR="002D76B7" w:rsidRDefault="002D76B7" w:rsidP="002D76B7">
      <w:pPr>
        <w:pStyle w:val="ListParagraph"/>
        <w:numPr>
          <w:ilvl w:val="0"/>
          <w:numId w:val="34"/>
        </w:numPr>
      </w:pPr>
      <w:r w:rsidRPr="002D76B7">
        <w:t>Trade-off decisions</w:t>
      </w:r>
    </w:p>
    <w:p w:rsidR="002D76B7" w:rsidRPr="002D76B7" w:rsidRDefault="002D76B7" w:rsidP="002D76B7">
      <w:pPr>
        <w:pStyle w:val="ListParagraph"/>
        <w:numPr>
          <w:ilvl w:val="0"/>
          <w:numId w:val="34"/>
        </w:numPr>
      </w:pPr>
      <w:r w:rsidRPr="002D76B7">
        <w:lastRenderedPageBreak/>
        <w:t>Assemble the final unit as a whole</w:t>
      </w:r>
    </w:p>
    <w:p w:rsidR="007C76B4" w:rsidRDefault="007C76B4" w:rsidP="007C76B4">
      <w:pPr>
        <w:pStyle w:val="Heading4"/>
      </w:pPr>
      <w:r>
        <w:t>2.4.1.5 Timeline</w:t>
      </w:r>
    </w:p>
    <w:p w:rsidR="00AA058F" w:rsidRDefault="00AA058F" w:rsidP="00AA058F">
      <w:pPr>
        <w:pStyle w:val="Caption"/>
        <w:keepNext/>
        <w:jc w:val="left"/>
      </w:pPr>
      <w:bookmarkStart w:id="34" w:name="_Toc496518689"/>
      <w:r>
        <w:t xml:space="preserve">Table </w:t>
      </w:r>
      <w:fldSimple w:instr=" SEQ Table \* ARABIC ">
        <w:r w:rsidR="00D16F8A">
          <w:rPr>
            <w:noProof/>
          </w:rPr>
          <w:t>5</w:t>
        </w:r>
      </w:fldSimple>
      <w:r>
        <w:t>: Timeline of Randolph Bock</w:t>
      </w:r>
      <w:bookmarkEnd w:id="34"/>
    </w:p>
    <w:tbl>
      <w:tblPr>
        <w:tblStyle w:val="TableGrid"/>
        <w:tblW w:w="0" w:type="auto"/>
        <w:tblLook w:val="04A0" w:firstRow="1" w:lastRow="0" w:firstColumn="1" w:lastColumn="0" w:noHBand="0" w:noVBand="1"/>
      </w:tblPr>
      <w:tblGrid>
        <w:gridCol w:w="4507"/>
        <w:gridCol w:w="4508"/>
      </w:tblGrid>
      <w:tr w:rsidR="00AA058F" w:rsidTr="00D13E64">
        <w:tc>
          <w:tcPr>
            <w:tcW w:w="4507" w:type="dxa"/>
          </w:tcPr>
          <w:p w:rsidR="00AA058F" w:rsidRPr="00717932" w:rsidRDefault="00AA058F" w:rsidP="00D13E64">
            <w:pPr>
              <w:rPr>
                <w:b/>
                <w:sz w:val="28"/>
                <w:szCs w:val="28"/>
              </w:rPr>
            </w:pPr>
            <w:r w:rsidRPr="00717932">
              <w:rPr>
                <w:b/>
                <w:sz w:val="28"/>
                <w:szCs w:val="28"/>
              </w:rPr>
              <w:t>Date</w:t>
            </w:r>
          </w:p>
        </w:tc>
        <w:tc>
          <w:tcPr>
            <w:tcW w:w="4508" w:type="dxa"/>
          </w:tcPr>
          <w:p w:rsidR="00AA058F" w:rsidRPr="00717932" w:rsidRDefault="00AA058F" w:rsidP="00D13E64">
            <w:pPr>
              <w:rPr>
                <w:b/>
                <w:sz w:val="28"/>
                <w:szCs w:val="28"/>
              </w:rPr>
            </w:pPr>
            <w:r w:rsidRPr="00717932">
              <w:rPr>
                <w:b/>
                <w:sz w:val="28"/>
                <w:szCs w:val="28"/>
              </w:rPr>
              <w:t>Description</w:t>
            </w:r>
          </w:p>
        </w:tc>
      </w:tr>
      <w:tr w:rsidR="00AA058F" w:rsidTr="00D13E64">
        <w:tc>
          <w:tcPr>
            <w:tcW w:w="4507" w:type="dxa"/>
          </w:tcPr>
          <w:p w:rsidR="00AA058F" w:rsidRPr="00717932" w:rsidRDefault="00AA058F" w:rsidP="00D13E64">
            <w:pPr>
              <w:pStyle w:val="ListParagraph"/>
              <w:spacing w:line="240" w:lineRule="auto"/>
              <w:ind w:left="0"/>
              <w:rPr>
                <w:b/>
              </w:rPr>
            </w:pPr>
            <w:r w:rsidRPr="00717932">
              <w:rPr>
                <w:b/>
              </w:rPr>
              <w:t>17-Jul-17</w:t>
            </w:r>
          </w:p>
        </w:tc>
        <w:tc>
          <w:tcPr>
            <w:tcW w:w="4508" w:type="dxa"/>
          </w:tcPr>
          <w:p w:rsidR="00AA058F" w:rsidRPr="00717932" w:rsidRDefault="00AA058F" w:rsidP="00D13E64">
            <w:pPr>
              <w:pStyle w:val="ListParagraph"/>
              <w:spacing w:line="240" w:lineRule="auto"/>
              <w:ind w:left="0"/>
              <w:rPr>
                <w:b/>
              </w:rPr>
            </w:pPr>
            <w:r>
              <w:rPr>
                <w:b/>
              </w:rPr>
              <w:t>Project Initiation</w:t>
            </w:r>
          </w:p>
        </w:tc>
      </w:tr>
      <w:tr w:rsidR="00AA058F" w:rsidTr="00D13E64">
        <w:tc>
          <w:tcPr>
            <w:tcW w:w="4507" w:type="dxa"/>
          </w:tcPr>
          <w:p w:rsidR="00AA058F" w:rsidRPr="00717932" w:rsidRDefault="00AA058F" w:rsidP="00D13E64">
            <w:pPr>
              <w:pStyle w:val="ListParagraph"/>
              <w:spacing w:line="240" w:lineRule="auto"/>
              <w:ind w:left="0"/>
              <w:rPr>
                <w:b/>
              </w:rPr>
            </w:pPr>
            <w:r>
              <w:rPr>
                <w:b/>
              </w:rPr>
              <w:t>10-Aug-17</w:t>
            </w:r>
          </w:p>
        </w:tc>
        <w:tc>
          <w:tcPr>
            <w:tcW w:w="4508" w:type="dxa"/>
          </w:tcPr>
          <w:p w:rsidR="00AA058F" w:rsidRPr="00717932" w:rsidRDefault="00AA058F" w:rsidP="00D13E64">
            <w:pPr>
              <w:pStyle w:val="ListParagraph"/>
              <w:spacing w:line="240" w:lineRule="auto"/>
              <w:ind w:left="0"/>
              <w:rPr>
                <w:b/>
              </w:rPr>
            </w:pPr>
            <w:r>
              <w:rPr>
                <w:b/>
              </w:rPr>
              <w:t>Functional Analysis Test</w:t>
            </w:r>
          </w:p>
        </w:tc>
      </w:tr>
      <w:tr w:rsidR="00AA058F" w:rsidTr="00D13E64">
        <w:tc>
          <w:tcPr>
            <w:tcW w:w="4507" w:type="dxa"/>
          </w:tcPr>
          <w:p w:rsidR="00AA058F" w:rsidRPr="00717932" w:rsidRDefault="00AA058F" w:rsidP="00D13E64">
            <w:pPr>
              <w:pStyle w:val="ListParagraph"/>
              <w:spacing w:line="240" w:lineRule="auto"/>
              <w:ind w:left="0"/>
              <w:rPr>
                <w:b/>
              </w:rPr>
            </w:pPr>
            <w:r>
              <w:rPr>
                <w:b/>
              </w:rPr>
              <w:t>14-Aug-17</w:t>
            </w:r>
          </w:p>
        </w:tc>
        <w:tc>
          <w:tcPr>
            <w:tcW w:w="4508" w:type="dxa"/>
          </w:tcPr>
          <w:p w:rsidR="00AA058F" w:rsidRPr="00717932" w:rsidRDefault="00AA058F" w:rsidP="00D13E64">
            <w:pPr>
              <w:pStyle w:val="ListParagraph"/>
              <w:spacing w:line="240" w:lineRule="auto"/>
              <w:ind w:left="0"/>
              <w:rPr>
                <w:b/>
              </w:rPr>
            </w:pPr>
            <w:r>
              <w:rPr>
                <w:b/>
              </w:rPr>
              <w:t>Preliminary Design Complete</w:t>
            </w:r>
          </w:p>
        </w:tc>
      </w:tr>
      <w:tr w:rsidR="00AA058F" w:rsidTr="00D13E64">
        <w:tc>
          <w:tcPr>
            <w:tcW w:w="4507" w:type="dxa"/>
          </w:tcPr>
          <w:p w:rsidR="00AA058F" w:rsidRPr="00717932" w:rsidRDefault="00AA058F" w:rsidP="00D13E64">
            <w:pPr>
              <w:pStyle w:val="ListParagraph"/>
              <w:spacing w:line="240" w:lineRule="auto"/>
              <w:ind w:left="0"/>
              <w:rPr>
                <w:b/>
              </w:rPr>
            </w:pPr>
            <w:r>
              <w:rPr>
                <w:b/>
              </w:rPr>
              <w:t>31-Aug-17</w:t>
            </w:r>
          </w:p>
        </w:tc>
        <w:tc>
          <w:tcPr>
            <w:tcW w:w="4508" w:type="dxa"/>
          </w:tcPr>
          <w:p w:rsidR="00AA058F" w:rsidRPr="00717932" w:rsidRDefault="00AA058F" w:rsidP="00D13E64">
            <w:pPr>
              <w:pStyle w:val="ListParagraph"/>
              <w:spacing w:line="240" w:lineRule="auto"/>
              <w:ind w:left="0"/>
              <w:rPr>
                <w:b/>
              </w:rPr>
            </w:pPr>
            <w:r>
              <w:rPr>
                <w:b/>
              </w:rPr>
              <w:t>30% Completion Milestone</w:t>
            </w:r>
          </w:p>
        </w:tc>
      </w:tr>
      <w:tr w:rsidR="00AA058F" w:rsidTr="00D13E64">
        <w:tc>
          <w:tcPr>
            <w:tcW w:w="4507" w:type="dxa"/>
          </w:tcPr>
          <w:p w:rsidR="00AA058F" w:rsidRPr="00717932" w:rsidRDefault="00AA058F" w:rsidP="00D13E64">
            <w:pPr>
              <w:pStyle w:val="ListParagraph"/>
              <w:spacing w:line="240" w:lineRule="auto"/>
              <w:ind w:left="0"/>
              <w:rPr>
                <w:b/>
              </w:rPr>
            </w:pPr>
            <w:r>
              <w:rPr>
                <w:b/>
              </w:rPr>
              <w:t>30-Sep-17</w:t>
            </w:r>
          </w:p>
        </w:tc>
        <w:tc>
          <w:tcPr>
            <w:tcW w:w="4508" w:type="dxa"/>
          </w:tcPr>
          <w:p w:rsidR="00AA058F" w:rsidRPr="00717932" w:rsidRDefault="00AA058F" w:rsidP="00D13E64">
            <w:pPr>
              <w:pStyle w:val="ListParagraph"/>
              <w:spacing w:line="240" w:lineRule="auto"/>
              <w:ind w:left="0"/>
              <w:rPr>
                <w:b/>
              </w:rPr>
            </w:pPr>
            <w:r>
              <w:rPr>
                <w:b/>
              </w:rPr>
              <w:t>50% Completion Milestone</w:t>
            </w:r>
          </w:p>
        </w:tc>
      </w:tr>
      <w:tr w:rsidR="00AA058F" w:rsidTr="00D13E64">
        <w:tc>
          <w:tcPr>
            <w:tcW w:w="4507" w:type="dxa"/>
          </w:tcPr>
          <w:p w:rsidR="00AA058F" w:rsidRDefault="00AA058F" w:rsidP="00D13E64">
            <w:pPr>
              <w:pStyle w:val="ListParagraph"/>
              <w:spacing w:line="240" w:lineRule="auto"/>
              <w:ind w:left="0"/>
              <w:rPr>
                <w:b/>
              </w:rPr>
            </w:pPr>
            <w:r>
              <w:rPr>
                <w:b/>
              </w:rPr>
              <w:t>7-Oct-17</w:t>
            </w:r>
          </w:p>
        </w:tc>
        <w:tc>
          <w:tcPr>
            <w:tcW w:w="4508" w:type="dxa"/>
          </w:tcPr>
          <w:p w:rsidR="00AA058F" w:rsidRDefault="00AA058F" w:rsidP="00D13E64">
            <w:pPr>
              <w:pStyle w:val="ListParagraph"/>
              <w:spacing w:line="240" w:lineRule="auto"/>
              <w:ind w:left="0"/>
              <w:rPr>
                <w:b/>
              </w:rPr>
            </w:pPr>
            <w:r>
              <w:rPr>
                <w:b/>
              </w:rPr>
              <w:t>Design of inputs and outputs Unit 1</w:t>
            </w:r>
          </w:p>
        </w:tc>
      </w:tr>
      <w:tr w:rsidR="00AA058F" w:rsidTr="00D13E64">
        <w:tc>
          <w:tcPr>
            <w:tcW w:w="4507" w:type="dxa"/>
          </w:tcPr>
          <w:p w:rsidR="00AA058F" w:rsidRDefault="00AA058F" w:rsidP="00D13E64">
            <w:pPr>
              <w:pStyle w:val="ListParagraph"/>
              <w:spacing w:line="240" w:lineRule="auto"/>
              <w:ind w:left="0"/>
              <w:rPr>
                <w:b/>
              </w:rPr>
            </w:pPr>
            <w:r>
              <w:rPr>
                <w:b/>
              </w:rPr>
              <w:t>14-Oct-17</w:t>
            </w:r>
          </w:p>
        </w:tc>
        <w:tc>
          <w:tcPr>
            <w:tcW w:w="4508" w:type="dxa"/>
          </w:tcPr>
          <w:p w:rsidR="00AA058F" w:rsidRDefault="00AA058F" w:rsidP="00D13E64">
            <w:pPr>
              <w:pStyle w:val="ListParagraph"/>
              <w:spacing w:line="240" w:lineRule="auto"/>
              <w:ind w:left="0"/>
              <w:rPr>
                <w:b/>
              </w:rPr>
            </w:pPr>
            <w:r>
              <w:rPr>
                <w:b/>
              </w:rPr>
              <w:t>Code and implementation on SoC</w:t>
            </w:r>
          </w:p>
        </w:tc>
      </w:tr>
      <w:tr w:rsidR="00AA058F" w:rsidTr="00D13E64">
        <w:tc>
          <w:tcPr>
            <w:tcW w:w="4507" w:type="dxa"/>
          </w:tcPr>
          <w:p w:rsidR="00AA058F" w:rsidRDefault="00AA058F" w:rsidP="00D13E64">
            <w:pPr>
              <w:pStyle w:val="ListParagraph"/>
              <w:spacing w:line="240" w:lineRule="auto"/>
              <w:ind w:left="0"/>
              <w:rPr>
                <w:b/>
              </w:rPr>
            </w:pPr>
            <w:r>
              <w:rPr>
                <w:b/>
              </w:rPr>
              <w:t>20-Oct-17</w:t>
            </w:r>
          </w:p>
        </w:tc>
        <w:tc>
          <w:tcPr>
            <w:tcW w:w="4508" w:type="dxa"/>
          </w:tcPr>
          <w:p w:rsidR="00AA058F" w:rsidRDefault="00AA058F" w:rsidP="00D13E64">
            <w:pPr>
              <w:pStyle w:val="ListParagraph"/>
              <w:spacing w:line="240" w:lineRule="auto"/>
              <w:ind w:left="0"/>
              <w:rPr>
                <w:b/>
              </w:rPr>
            </w:pPr>
            <w:r>
              <w:rPr>
                <w:b/>
              </w:rPr>
              <w:t>Final assembly of Unit 1</w:t>
            </w:r>
          </w:p>
        </w:tc>
      </w:tr>
      <w:tr w:rsidR="00AA058F" w:rsidTr="00D13E64">
        <w:tc>
          <w:tcPr>
            <w:tcW w:w="4507" w:type="dxa"/>
          </w:tcPr>
          <w:p w:rsidR="00AA058F" w:rsidRPr="00717932" w:rsidRDefault="00AA058F" w:rsidP="00D13E64">
            <w:pPr>
              <w:pStyle w:val="ListParagraph"/>
              <w:spacing w:line="240" w:lineRule="auto"/>
              <w:ind w:left="0"/>
              <w:rPr>
                <w:b/>
              </w:rPr>
            </w:pPr>
            <w:r>
              <w:rPr>
                <w:b/>
              </w:rPr>
              <w:t>27-Oct-17</w:t>
            </w:r>
          </w:p>
        </w:tc>
        <w:tc>
          <w:tcPr>
            <w:tcW w:w="4508" w:type="dxa"/>
          </w:tcPr>
          <w:p w:rsidR="00AA058F" w:rsidRPr="00717932" w:rsidRDefault="00AA058F" w:rsidP="00D13E64">
            <w:pPr>
              <w:pStyle w:val="ListParagraph"/>
              <w:spacing w:line="240" w:lineRule="auto"/>
              <w:ind w:left="0"/>
              <w:rPr>
                <w:b/>
              </w:rPr>
            </w:pPr>
            <w:r>
              <w:rPr>
                <w:b/>
              </w:rPr>
              <w:t>80% Completion Milestone</w:t>
            </w:r>
          </w:p>
        </w:tc>
      </w:tr>
      <w:tr w:rsidR="00AA058F" w:rsidTr="00D13E64">
        <w:tc>
          <w:tcPr>
            <w:tcW w:w="4507" w:type="dxa"/>
          </w:tcPr>
          <w:p w:rsidR="00AA058F" w:rsidRPr="00717932" w:rsidRDefault="00AA058F" w:rsidP="00D13E64">
            <w:pPr>
              <w:pStyle w:val="ListParagraph"/>
              <w:spacing w:line="240" w:lineRule="auto"/>
              <w:ind w:left="0"/>
              <w:rPr>
                <w:b/>
              </w:rPr>
            </w:pPr>
            <w:r>
              <w:rPr>
                <w:b/>
              </w:rPr>
              <w:t>10-Nov-17</w:t>
            </w:r>
          </w:p>
        </w:tc>
        <w:tc>
          <w:tcPr>
            <w:tcW w:w="4508" w:type="dxa"/>
          </w:tcPr>
          <w:p w:rsidR="00AA058F" w:rsidRPr="00717932" w:rsidRDefault="00AA058F" w:rsidP="00D13E64">
            <w:pPr>
              <w:pStyle w:val="ListParagraph"/>
              <w:spacing w:line="240" w:lineRule="auto"/>
              <w:ind w:left="0"/>
              <w:rPr>
                <w:b/>
              </w:rPr>
            </w:pPr>
            <w:r>
              <w:rPr>
                <w:b/>
              </w:rPr>
              <w:t>100% Completion Milestone</w:t>
            </w:r>
          </w:p>
        </w:tc>
      </w:tr>
      <w:tr w:rsidR="00AA058F" w:rsidTr="00D13E64">
        <w:tc>
          <w:tcPr>
            <w:tcW w:w="4507" w:type="dxa"/>
          </w:tcPr>
          <w:p w:rsidR="00AA058F" w:rsidRDefault="00AA058F" w:rsidP="00D13E64">
            <w:pPr>
              <w:pStyle w:val="ListParagraph"/>
              <w:spacing w:line="240" w:lineRule="auto"/>
              <w:ind w:left="0"/>
              <w:rPr>
                <w:b/>
              </w:rPr>
            </w:pPr>
            <w:r>
              <w:rPr>
                <w:b/>
              </w:rPr>
              <w:t>16-Nov-17 to 17-Nov-17</w:t>
            </w:r>
          </w:p>
        </w:tc>
        <w:tc>
          <w:tcPr>
            <w:tcW w:w="4508" w:type="dxa"/>
          </w:tcPr>
          <w:p w:rsidR="00AA058F" w:rsidRPr="00717932" w:rsidRDefault="00AA058F" w:rsidP="00D13E64">
            <w:pPr>
              <w:pStyle w:val="ListParagraph"/>
              <w:spacing w:line="240" w:lineRule="auto"/>
              <w:ind w:left="0"/>
              <w:rPr>
                <w:b/>
              </w:rPr>
            </w:pPr>
            <w:r>
              <w:rPr>
                <w:b/>
              </w:rPr>
              <w:t>Demonstration</w:t>
            </w:r>
          </w:p>
        </w:tc>
      </w:tr>
    </w:tbl>
    <w:p w:rsidR="00AA058F" w:rsidRPr="00717932" w:rsidRDefault="00AA058F" w:rsidP="00AA058F"/>
    <w:p w:rsidR="00AA058F" w:rsidRPr="00AA058F" w:rsidRDefault="00AA058F" w:rsidP="00AA058F"/>
    <w:p w:rsidR="007C76B4" w:rsidRDefault="007C76B4" w:rsidP="007C76B4">
      <w:pPr>
        <w:pStyle w:val="Heading4"/>
      </w:pPr>
      <w:r>
        <w:lastRenderedPageBreak/>
        <w:t>2.4.1.6 Progress Tracking</w:t>
      </w:r>
    </w:p>
    <w:p w:rsidR="00AA058F" w:rsidRPr="00AA058F" w:rsidRDefault="00650BD9" w:rsidP="00AA058F">
      <w:r>
        <w:pict>
          <v:shape id="_x0000_i1040" type="#_x0000_t75" style="width:396.75pt;height:278.25pt">
            <v:imagedata r:id="rId29" o:title="ps"/>
          </v:shape>
        </w:pict>
      </w:r>
    </w:p>
    <w:p w:rsidR="007C76B4" w:rsidRDefault="007C76B4" w:rsidP="007C76B4">
      <w:pPr>
        <w:pStyle w:val="Heading3"/>
      </w:pPr>
      <w:bookmarkStart w:id="35" w:name="_Toc496518652"/>
      <w:r>
        <w:t>2.4.2 Experience Report</w:t>
      </w:r>
      <w:bookmarkEnd w:id="35"/>
    </w:p>
    <w:p w:rsidR="007C76B4" w:rsidRDefault="001D23CC" w:rsidP="007C76B4">
      <w:r>
        <w:t>Myself and two other members has been tasked to design and implement an alarm system for our third years project. The project was divided into 3 units, each member will be responsible for their own unit. The units consist of the physical Alarm Panel, communications, and back-end server. Unit 1 has been allocated to me as I had the most experience in hardware solutions.</w:t>
      </w:r>
    </w:p>
    <w:p w:rsidR="001D23CC" w:rsidRDefault="001D23CC" w:rsidP="007C76B4">
      <w:r>
        <w:t>The task was daunting at first, but after doing research and determining the requirement</w:t>
      </w:r>
      <w:r w:rsidR="00EF5AD6">
        <w:t>, the task then seemed doable within the given timeframe.</w:t>
      </w:r>
    </w:p>
    <w:p w:rsidR="00EF5AD6" w:rsidRDefault="00EF5AD6" w:rsidP="007C76B4">
      <w:r>
        <w:t>Skills required for the task of design Unit 1 the alarm panel is electronic knowledge for the electrical connection required. Programming knowledge to write the embedded system program, as well as knowledge of the Linux operating system distribution, “Raspbian”.</w:t>
      </w:r>
    </w:p>
    <w:p w:rsidR="007C76B4" w:rsidRDefault="007C76B4" w:rsidP="007C76B4">
      <w:pPr>
        <w:pStyle w:val="Heading2"/>
      </w:pPr>
      <w:bookmarkStart w:id="36" w:name="_Toc496518653"/>
      <w:r>
        <w:t>2.5 Anton Durandt</w:t>
      </w:r>
      <w:bookmarkEnd w:id="36"/>
    </w:p>
    <w:p w:rsidR="007C76B4" w:rsidRPr="007C76B4" w:rsidRDefault="007C76B4" w:rsidP="007C76B4"/>
    <w:p w:rsidR="007C76B4" w:rsidRDefault="007C76B4" w:rsidP="007C76B4">
      <w:pPr>
        <w:pStyle w:val="Heading2"/>
      </w:pPr>
      <w:bookmarkStart w:id="37" w:name="_Toc496518654"/>
      <w:r>
        <w:lastRenderedPageBreak/>
        <w:t>2.6 FJ Fourie</w:t>
      </w:r>
      <w:bookmarkEnd w:id="37"/>
    </w:p>
    <w:p w:rsidR="007C76B4" w:rsidRDefault="007C76B4" w:rsidP="007C76B4">
      <w:pPr>
        <w:pStyle w:val="Heading3"/>
      </w:pPr>
      <w:bookmarkStart w:id="38" w:name="_Toc496518655"/>
      <w:r>
        <w:t>2.6.1 Excel Project Management Documents</w:t>
      </w:r>
      <w:bookmarkEnd w:id="38"/>
    </w:p>
    <w:p w:rsidR="007C76B4" w:rsidRDefault="007C76B4" w:rsidP="007C76B4">
      <w:pPr>
        <w:pStyle w:val="Heading4"/>
      </w:pPr>
      <w:r>
        <w:t>2.6.1.1 Expertise</w:t>
      </w:r>
    </w:p>
    <w:p w:rsidR="00B64365" w:rsidRDefault="00ED51AF" w:rsidP="00ED51AF">
      <w:pPr>
        <w:pStyle w:val="ListParagraph"/>
        <w:numPr>
          <w:ilvl w:val="0"/>
          <w:numId w:val="36"/>
        </w:numPr>
      </w:pPr>
      <w:r>
        <w:t>Software</w:t>
      </w:r>
    </w:p>
    <w:p w:rsidR="00ED51AF" w:rsidRDefault="00ED51AF" w:rsidP="00ED51AF">
      <w:pPr>
        <w:pStyle w:val="ListParagraph"/>
        <w:numPr>
          <w:ilvl w:val="0"/>
          <w:numId w:val="36"/>
        </w:numPr>
      </w:pPr>
      <w:r>
        <w:t>Hardware</w:t>
      </w:r>
    </w:p>
    <w:p w:rsidR="00ED51AF" w:rsidRDefault="00ED51AF" w:rsidP="00ED51AF">
      <w:pPr>
        <w:pStyle w:val="ListParagraph"/>
        <w:numPr>
          <w:ilvl w:val="0"/>
          <w:numId w:val="36"/>
        </w:numPr>
      </w:pPr>
      <w:r>
        <w:t>Documentation</w:t>
      </w:r>
    </w:p>
    <w:p w:rsidR="00ED51AF" w:rsidRPr="00B64365" w:rsidRDefault="00ED51AF" w:rsidP="00ED51AF">
      <w:pPr>
        <w:pStyle w:val="ListParagraph"/>
        <w:numPr>
          <w:ilvl w:val="0"/>
          <w:numId w:val="36"/>
        </w:numPr>
      </w:pPr>
      <w:r>
        <w:t>Databases</w:t>
      </w:r>
    </w:p>
    <w:p w:rsidR="007C76B4" w:rsidRDefault="007C76B4" w:rsidP="007C76B4">
      <w:pPr>
        <w:pStyle w:val="Heading4"/>
      </w:pPr>
      <w:r>
        <w:t>2.6.1.2 Parts of the project the member is responsible for</w:t>
      </w:r>
    </w:p>
    <w:p w:rsidR="00ED51AF" w:rsidRDefault="00ED51AF" w:rsidP="00ED51AF">
      <w:pPr>
        <w:pStyle w:val="ListParagraph"/>
        <w:numPr>
          <w:ilvl w:val="0"/>
          <w:numId w:val="37"/>
        </w:numPr>
      </w:pPr>
      <w:r>
        <w:t>I/F 4 Operator Interface</w:t>
      </w:r>
    </w:p>
    <w:p w:rsidR="00ED51AF" w:rsidRDefault="00ED51AF" w:rsidP="00ED51AF">
      <w:pPr>
        <w:pStyle w:val="ListParagraph"/>
        <w:numPr>
          <w:ilvl w:val="0"/>
          <w:numId w:val="37"/>
        </w:numPr>
      </w:pPr>
      <w:r>
        <w:t>I/F 3 Cloud Interface</w:t>
      </w:r>
    </w:p>
    <w:p w:rsidR="00ED51AF" w:rsidRPr="00ED51AF" w:rsidRDefault="00ED51AF" w:rsidP="00ED51AF">
      <w:pPr>
        <w:pStyle w:val="ListParagraph"/>
        <w:numPr>
          <w:ilvl w:val="0"/>
          <w:numId w:val="37"/>
        </w:numPr>
      </w:pPr>
      <w:r>
        <w:t>I/F 5 Cellular Network</w:t>
      </w:r>
    </w:p>
    <w:p w:rsidR="007C76B4" w:rsidRDefault="007C76B4" w:rsidP="007C76B4">
      <w:pPr>
        <w:pStyle w:val="Heading4"/>
      </w:pPr>
      <w:r>
        <w:t>2.6.1.3 Unit Breakdown</w:t>
      </w:r>
    </w:p>
    <w:p w:rsidR="00ED51AF" w:rsidRPr="00ED51AF" w:rsidRDefault="00ED51AF" w:rsidP="00ED51AF">
      <w:r>
        <w:rPr>
          <w:noProof/>
          <w:lang w:val="en-ZA" w:eastAsia="en-ZA"/>
        </w:rPr>
        <w:drawing>
          <wp:inline distT="0" distB="0" distL="0" distR="0" wp14:anchorId="67DA7618" wp14:editId="42F17366">
            <wp:extent cx="4867275" cy="3248025"/>
            <wp:effectExtent l="0" t="0" r="9525" b="9525"/>
            <wp:docPr id="24" name="Picture 24" descr="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terface desig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75" cy="3248025"/>
                    </a:xfrm>
                    <a:prstGeom prst="rect">
                      <a:avLst/>
                    </a:prstGeom>
                    <a:noFill/>
                    <a:ln>
                      <a:noFill/>
                    </a:ln>
                  </pic:spPr>
                </pic:pic>
              </a:graphicData>
            </a:graphic>
          </wp:inline>
        </w:drawing>
      </w:r>
    </w:p>
    <w:p w:rsidR="007C76B4" w:rsidRDefault="007C76B4" w:rsidP="007C76B4">
      <w:pPr>
        <w:pStyle w:val="Heading4"/>
      </w:pPr>
      <w:r>
        <w:lastRenderedPageBreak/>
        <w:t>2.6.1.4 Work Breakdown</w:t>
      </w:r>
    </w:p>
    <w:p w:rsidR="00ED51AF" w:rsidRDefault="00A50AD6" w:rsidP="00A50AD6">
      <w:pPr>
        <w:pStyle w:val="ListParagraph"/>
        <w:numPr>
          <w:ilvl w:val="0"/>
          <w:numId w:val="38"/>
        </w:numPr>
      </w:pPr>
      <w:r w:rsidRPr="00A50AD6">
        <w:t>Design database for information of users and alarm systems</w:t>
      </w:r>
    </w:p>
    <w:p w:rsidR="00A50AD6" w:rsidRDefault="00A50AD6" w:rsidP="00A50AD6">
      <w:pPr>
        <w:pStyle w:val="ListParagraph"/>
        <w:numPr>
          <w:ilvl w:val="0"/>
          <w:numId w:val="38"/>
        </w:numPr>
      </w:pPr>
      <w:r w:rsidRPr="00A50AD6">
        <w:t>Design backend operator interface</w:t>
      </w:r>
    </w:p>
    <w:p w:rsidR="00A50AD6" w:rsidRDefault="00A50AD6" w:rsidP="00A50AD6">
      <w:pPr>
        <w:pStyle w:val="ListParagraph"/>
        <w:numPr>
          <w:ilvl w:val="0"/>
          <w:numId w:val="38"/>
        </w:numPr>
      </w:pPr>
      <w:r w:rsidRPr="00A50AD6">
        <w:t>Write program for backend of system to manage alarms going off and instruct operators on what to do</w:t>
      </w:r>
    </w:p>
    <w:p w:rsidR="00A50AD6" w:rsidRDefault="00A50AD6" w:rsidP="00A50AD6">
      <w:pPr>
        <w:pStyle w:val="ListParagraph"/>
        <w:numPr>
          <w:ilvl w:val="0"/>
          <w:numId w:val="38"/>
        </w:numPr>
      </w:pPr>
      <w:r w:rsidRPr="00A50AD6">
        <w:t>Integrate backend program with database</w:t>
      </w:r>
    </w:p>
    <w:p w:rsidR="00A50AD6" w:rsidRDefault="00A50AD6" w:rsidP="00A50AD6">
      <w:pPr>
        <w:pStyle w:val="ListParagraph"/>
        <w:numPr>
          <w:ilvl w:val="0"/>
          <w:numId w:val="38"/>
        </w:numPr>
      </w:pPr>
      <w:r w:rsidRPr="00A50AD6">
        <w:t>Ensure operator interface works correctly with signals received from web</w:t>
      </w:r>
    </w:p>
    <w:p w:rsidR="00A50AD6" w:rsidRPr="00ED51AF" w:rsidRDefault="00A50AD6" w:rsidP="00A50AD6">
      <w:pPr>
        <w:pStyle w:val="ListParagraph"/>
        <w:numPr>
          <w:ilvl w:val="0"/>
          <w:numId w:val="38"/>
        </w:numPr>
      </w:pPr>
      <w:r w:rsidRPr="00A50AD6">
        <w:t>Assemble the final complete project</w:t>
      </w:r>
    </w:p>
    <w:p w:rsidR="007C76B4" w:rsidRDefault="007C76B4" w:rsidP="007C76B4">
      <w:pPr>
        <w:pStyle w:val="Heading4"/>
      </w:pPr>
      <w:r>
        <w:t>2.6.1.5 Timeline</w:t>
      </w:r>
    </w:p>
    <w:p w:rsidR="00A50AD6" w:rsidRDefault="00A50AD6" w:rsidP="00A50AD6">
      <w:pPr>
        <w:pStyle w:val="Caption"/>
        <w:keepNext/>
        <w:jc w:val="left"/>
      </w:pPr>
      <w:bookmarkStart w:id="39" w:name="_Toc496518690"/>
      <w:r>
        <w:t xml:space="preserve">Table </w:t>
      </w:r>
      <w:fldSimple w:instr=" SEQ Table \* ARABIC ">
        <w:r w:rsidR="00D16F8A">
          <w:rPr>
            <w:noProof/>
          </w:rPr>
          <w:t>6</w:t>
        </w:r>
      </w:fldSimple>
      <w:r>
        <w:t>: Timeline of FJ Fourie</w:t>
      </w:r>
      <w:bookmarkEnd w:id="39"/>
    </w:p>
    <w:tbl>
      <w:tblPr>
        <w:tblStyle w:val="TableGrid"/>
        <w:tblW w:w="0" w:type="auto"/>
        <w:tblLook w:val="04A0" w:firstRow="1" w:lastRow="0" w:firstColumn="1" w:lastColumn="0" w:noHBand="0" w:noVBand="1"/>
      </w:tblPr>
      <w:tblGrid>
        <w:gridCol w:w="4507"/>
        <w:gridCol w:w="4508"/>
      </w:tblGrid>
      <w:tr w:rsidR="00A50AD6" w:rsidRPr="00717932" w:rsidTr="00D13E64">
        <w:tc>
          <w:tcPr>
            <w:tcW w:w="4507" w:type="dxa"/>
          </w:tcPr>
          <w:p w:rsidR="00A50AD6" w:rsidRPr="00717932" w:rsidRDefault="00A50AD6" w:rsidP="00D13E64">
            <w:pPr>
              <w:rPr>
                <w:b/>
                <w:sz w:val="28"/>
                <w:szCs w:val="28"/>
              </w:rPr>
            </w:pPr>
            <w:r w:rsidRPr="00717932">
              <w:rPr>
                <w:b/>
                <w:sz w:val="28"/>
                <w:szCs w:val="28"/>
              </w:rPr>
              <w:t>Date</w:t>
            </w:r>
          </w:p>
        </w:tc>
        <w:tc>
          <w:tcPr>
            <w:tcW w:w="4508" w:type="dxa"/>
          </w:tcPr>
          <w:p w:rsidR="00A50AD6" w:rsidRPr="00717932" w:rsidRDefault="00A50AD6" w:rsidP="00D13E64">
            <w:pPr>
              <w:rPr>
                <w:b/>
                <w:sz w:val="28"/>
                <w:szCs w:val="28"/>
              </w:rPr>
            </w:pPr>
            <w:r w:rsidRPr="00717932">
              <w:rPr>
                <w:b/>
                <w:sz w:val="28"/>
                <w:szCs w:val="28"/>
              </w:rPr>
              <w:t>Description</w:t>
            </w:r>
          </w:p>
        </w:tc>
      </w:tr>
      <w:tr w:rsidR="00A50AD6" w:rsidRPr="00717932" w:rsidTr="00D13E64">
        <w:tc>
          <w:tcPr>
            <w:tcW w:w="4507" w:type="dxa"/>
          </w:tcPr>
          <w:p w:rsidR="00A50AD6" w:rsidRPr="00717932" w:rsidRDefault="00A50AD6" w:rsidP="00D13E64">
            <w:pPr>
              <w:pStyle w:val="ListParagraph"/>
              <w:spacing w:line="240" w:lineRule="auto"/>
              <w:ind w:left="0"/>
              <w:rPr>
                <w:b/>
              </w:rPr>
            </w:pPr>
            <w:r w:rsidRPr="00717932">
              <w:rPr>
                <w:b/>
              </w:rPr>
              <w:t>17-Jul-17</w:t>
            </w:r>
          </w:p>
        </w:tc>
        <w:tc>
          <w:tcPr>
            <w:tcW w:w="4508" w:type="dxa"/>
          </w:tcPr>
          <w:p w:rsidR="00A50AD6" w:rsidRPr="00717932" w:rsidRDefault="00A50AD6" w:rsidP="00D13E64">
            <w:pPr>
              <w:pStyle w:val="ListParagraph"/>
              <w:spacing w:line="240" w:lineRule="auto"/>
              <w:ind w:left="0"/>
              <w:rPr>
                <w:b/>
              </w:rPr>
            </w:pPr>
            <w:r>
              <w:rPr>
                <w:b/>
              </w:rPr>
              <w:t>Project Initiation</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10-Aug-17</w:t>
            </w:r>
          </w:p>
        </w:tc>
        <w:tc>
          <w:tcPr>
            <w:tcW w:w="4508" w:type="dxa"/>
          </w:tcPr>
          <w:p w:rsidR="00A50AD6" w:rsidRPr="00717932" w:rsidRDefault="00A50AD6" w:rsidP="00D13E64">
            <w:pPr>
              <w:pStyle w:val="ListParagraph"/>
              <w:spacing w:line="240" w:lineRule="auto"/>
              <w:ind w:left="0"/>
              <w:rPr>
                <w:b/>
              </w:rPr>
            </w:pPr>
            <w:r>
              <w:rPr>
                <w:b/>
              </w:rPr>
              <w:t>Functional Analysis Test</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14-Aug-17</w:t>
            </w:r>
          </w:p>
        </w:tc>
        <w:tc>
          <w:tcPr>
            <w:tcW w:w="4508" w:type="dxa"/>
          </w:tcPr>
          <w:p w:rsidR="00A50AD6" w:rsidRPr="00717932" w:rsidRDefault="00A50AD6" w:rsidP="00D13E64">
            <w:pPr>
              <w:pStyle w:val="ListParagraph"/>
              <w:spacing w:line="240" w:lineRule="auto"/>
              <w:ind w:left="0"/>
              <w:rPr>
                <w:b/>
              </w:rPr>
            </w:pPr>
            <w:r>
              <w:rPr>
                <w:b/>
              </w:rPr>
              <w:t>Preliminary Design Complete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31-Aug-17</w:t>
            </w:r>
          </w:p>
        </w:tc>
        <w:tc>
          <w:tcPr>
            <w:tcW w:w="4508" w:type="dxa"/>
          </w:tcPr>
          <w:p w:rsidR="00A50AD6" w:rsidRPr="00717932" w:rsidRDefault="00A50AD6" w:rsidP="00D13E64">
            <w:pPr>
              <w:pStyle w:val="ListParagraph"/>
              <w:spacing w:line="240" w:lineRule="auto"/>
              <w:ind w:left="0"/>
              <w:rPr>
                <w:b/>
              </w:rPr>
            </w:pPr>
            <w:r>
              <w:rPr>
                <w:b/>
              </w:rPr>
              <w:t>30% Completion Milestone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30-Sep-17</w:t>
            </w:r>
          </w:p>
        </w:tc>
        <w:tc>
          <w:tcPr>
            <w:tcW w:w="4508" w:type="dxa"/>
          </w:tcPr>
          <w:p w:rsidR="00A50AD6" w:rsidRPr="00717932" w:rsidRDefault="00A50AD6" w:rsidP="00D13E64">
            <w:pPr>
              <w:pStyle w:val="ListParagraph"/>
              <w:spacing w:line="240" w:lineRule="auto"/>
              <w:ind w:left="0"/>
              <w:rPr>
                <w:b/>
              </w:rPr>
            </w:pPr>
            <w:r>
              <w:rPr>
                <w:b/>
              </w:rPr>
              <w:t>50% Completion Milestone</w:t>
            </w:r>
          </w:p>
        </w:tc>
      </w:tr>
      <w:tr w:rsidR="00A50AD6" w:rsidTr="00D13E64">
        <w:tc>
          <w:tcPr>
            <w:tcW w:w="4507" w:type="dxa"/>
          </w:tcPr>
          <w:p w:rsidR="00A50AD6" w:rsidRDefault="00A50AD6" w:rsidP="00D13E64">
            <w:pPr>
              <w:pStyle w:val="ListParagraph"/>
              <w:spacing w:line="240" w:lineRule="auto"/>
              <w:ind w:left="0"/>
              <w:rPr>
                <w:b/>
              </w:rPr>
            </w:pPr>
            <w:r>
              <w:rPr>
                <w:b/>
              </w:rPr>
              <w:t>7-Oct-17</w:t>
            </w:r>
          </w:p>
        </w:tc>
        <w:tc>
          <w:tcPr>
            <w:tcW w:w="4508" w:type="dxa"/>
          </w:tcPr>
          <w:p w:rsidR="00A50AD6" w:rsidRDefault="00A50AD6" w:rsidP="00D13E64">
            <w:pPr>
              <w:pStyle w:val="ListParagraph"/>
              <w:spacing w:line="240" w:lineRule="auto"/>
              <w:ind w:left="0"/>
              <w:rPr>
                <w:b/>
              </w:rPr>
            </w:pPr>
            <w:r w:rsidRPr="00A50AD6">
              <w:rPr>
                <w:b/>
              </w:rPr>
              <w:t>Design database and program for Unit 3</w:t>
            </w:r>
          </w:p>
        </w:tc>
      </w:tr>
      <w:tr w:rsidR="00A50AD6" w:rsidTr="00D13E64">
        <w:tc>
          <w:tcPr>
            <w:tcW w:w="4507" w:type="dxa"/>
          </w:tcPr>
          <w:p w:rsidR="00A50AD6" w:rsidRDefault="00A50AD6" w:rsidP="00D13E64">
            <w:pPr>
              <w:pStyle w:val="ListParagraph"/>
              <w:spacing w:line="240" w:lineRule="auto"/>
              <w:ind w:left="0"/>
              <w:rPr>
                <w:b/>
              </w:rPr>
            </w:pPr>
            <w:r>
              <w:rPr>
                <w:b/>
              </w:rPr>
              <w:t>14-Oct-17</w:t>
            </w:r>
          </w:p>
        </w:tc>
        <w:tc>
          <w:tcPr>
            <w:tcW w:w="4508" w:type="dxa"/>
          </w:tcPr>
          <w:p w:rsidR="00A50AD6" w:rsidRDefault="00A50AD6" w:rsidP="00D13E64">
            <w:pPr>
              <w:pStyle w:val="ListParagraph"/>
              <w:spacing w:line="240" w:lineRule="auto"/>
              <w:ind w:left="0"/>
              <w:rPr>
                <w:b/>
              </w:rPr>
            </w:pPr>
            <w:r w:rsidRPr="00A50AD6">
              <w:rPr>
                <w:b/>
              </w:rPr>
              <w:t>Write program and integrate program with database</w:t>
            </w:r>
          </w:p>
        </w:tc>
      </w:tr>
      <w:tr w:rsidR="00A50AD6" w:rsidTr="00D13E64">
        <w:tc>
          <w:tcPr>
            <w:tcW w:w="4507" w:type="dxa"/>
          </w:tcPr>
          <w:p w:rsidR="00A50AD6" w:rsidRDefault="00A50AD6" w:rsidP="00D13E64">
            <w:pPr>
              <w:pStyle w:val="ListParagraph"/>
              <w:spacing w:line="240" w:lineRule="auto"/>
              <w:ind w:left="0"/>
              <w:rPr>
                <w:b/>
              </w:rPr>
            </w:pPr>
            <w:r>
              <w:rPr>
                <w:b/>
              </w:rPr>
              <w:t>20-Oct-17</w:t>
            </w:r>
          </w:p>
        </w:tc>
        <w:tc>
          <w:tcPr>
            <w:tcW w:w="4508" w:type="dxa"/>
          </w:tcPr>
          <w:p w:rsidR="00A50AD6" w:rsidRDefault="00A50AD6" w:rsidP="00D13E64">
            <w:pPr>
              <w:pStyle w:val="ListParagraph"/>
              <w:spacing w:line="240" w:lineRule="auto"/>
              <w:ind w:left="0"/>
              <w:rPr>
                <w:b/>
              </w:rPr>
            </w:pPr>
            <w:r>
              <w:rPr>
                <w:b/>
              </w:rPr>
              <w:t>Final assembly of Unit 3</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27-Oct-17</w:t>
            </w:r>
          </w:p>
        </w:tc>
        <w:tc>
          <w:tcPr>
            <w:tcW w:w="4508" w:type="dxa"/>
          </w:tcPr>
          <w:p w:rsidR="00A50AD6" w:rsidRPr="00717932" w:rsidRDefault="00A50AD6" w:rsidP="00D13E64">
            <w:pPr>
              <w:pStyle w:val="ListParagraph"/>
              <w:spacing w:line="240" w:lineRule="auto"/>
              <w:ind w:left="0"/>
              <w:rPr>
                <w:b/>
              </w:rPr>
            </w:pPr>
            <w:r>
              <w:rPr>
                <w:b/>
              </w:rPr>
              <w:t>80% Completion Milestone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10-Nov-17</w:t>
            </w:r>
          </w:p>
        </w:tc>
        <w:tc>
          <w:tcPr>
            <w:tcW w:w="4508" w:type="dxa"/>
          </w:tcPr>
          <w:p w:rsidR="00A50AD6" w:rsidRPr="00717932" w:rsidRDefault="00A50AD6" w:rsidP="00D13E64">
            <w:pPr>
              <w:pStyle w:val="ListParagraph"/>
              <w:spacing w:line="240" w:lineRule="auto"/>
              <w:ind w:left="0"/>
              <w:rPr>
                <w:b/>
              </w:rPr>
            </w:pPr>
            <w:r>
              <w:rPr>
                <w:b/>
              </w:rPr>
              <w:t>100% Completion Milestone</w:t>
            </w:r>
          </w:p>
        </w:tc>
      </w:tr>
      <w:tr w:rsidR="00A50AD6" w:rsidRPr="00717932" w:rsidTr="00D13E64">
        <w:tc>
          <w:tcPr>
            <w:tcW w:w="4507" w:type="dxa"/>
          </w:tcPr>
          <w:p w:rsidR="00A50AD6" w:rsidRDefault="00A50AD6" w:rsidP="00D13E64">
            <w:pPr>
              <w:pStyle w:val="ListParagraph"/>
              <w:spacing w:line="240" w:lineRule="auto"/>
              <w:ind w:left="0"/>
              <w:rPr>
                <w:b/>
              </w:rPr>
            </w:pPr>
            <w:r>
              <w:rPr>
                <w:b/>
              </w:rPr>
              <w:t>16-Nov-17 to 17-Nov-17</w:t>
            </w:r>
          </w:p>
        </w:tc>
        <w:tc>
          <w:tcPr>
            <w:tcW w:w="4508" w:type="dxa"/>
          </w:tcPr>
          <w:p w:rsidR="00A50AD6" w:rsidRPr="00717932" w:rsidRDefault="00A50AD6" w:rsidP="00D13E64">
            <w:pPr>
              <w:pStyle w:val="ListParagraph"/>
              <w:spacing w:line="240" w:lineRule="auto"/>
              <w:ind w:left="0"/>
              <w:rPr>
                <w:b/>
              </w:rPr>
            </w:pPr>
            <w:r>
              <w:rPr>
                <w:b/>
              </w:rPr>
              <w:t>Demonstration</w:t>
            </w:r>
          </w:p>
        </w:tc>
      </w:tr>
    </w:tbl>
    <w:p w:rsidR="00A50AD6" w:rsidRPr="00A50AD6" w:rsidRDefault="00A50AD6" w:rsidP="00A50AD6"/>
    <w:p w:rsidR="007C76B4" w:rsidRDefault="007C76B4" w:rsidP="007C76B4">
      <w:pPr>
        <w:pStyle w:val="Heading4"/>
      </w:pPr>
      <w:r>
        <w:lastRenderedPageBreak/>
        <w:t>2.6.1.6 Progress Tracking</w:t>
      </w:r>
    </w:p>
    <w:p w:rsidR="007A1BB6" w:rsidRPr="007A1BB6" w:rsidRDefault="00650BD9" w:rsidP="007A1BB6">
      <w:r>
        <w:pict>
          <v:shape id="_x0000_i1041" type="#_x0000_t75" style="width:396.75pt;height:278.25pt">
            <v:imagedata r:id="rId29" o:title="ps"/>
          </v:shape>
        </w:pict>
      </w:r>
    </w:p>
    <w:p w:rsidR="007C76B4" w:rsidRDefault="007C76B4" w:rsidP="007C76B4">
      <w:pPr>
        <w:pStyle w:val="Heading3"/>
      </w:pPr>
      <w:bookmarkStart w:id="40" w:name="_Toc496518656"/>
      <w:r>
        <w:t>2.6.2 Experience Report</w:t>
      </w:r>
      <w:bookmarkEnd w:id="40"/>
    </w:p>
    <w:p w:rsidR="007C76B4" w:rsidRPr="007C76B4" w:rsidRDefault="00D13E64" w:rsidP="007C76B4">
      <w:r>
        <w:t>In 2017 which is my 3</w:t>
      </w:r>
      <w:r w:rsidRPr="00D13E64">
        <w:rPr>
          <w:vertAlign w:val="superscript"/>
        </w:rPr>
        <w:t>rd</w:t>
      </w:r>
      <w:r>
        <w:t xml:space="preserve"> year of studying I have been put into a team of 3 students to complete a project. The project that has been allocated to us is that of an alarm security system we </w:t>
      </w:r>
      <w:r w:rsidR="00346C20">
        <w:t>must</w:t>
      </w:r>
      <w:r>
        <w:t xml:space="preserve"> design </w:t>
      </w:r>
      <w:r w:rsidR="00A73E0E">
        <w:t>and construct the entire system. The project was divided into 3 major units with each member being tasked with completing a unit. The first unit is the alarm panel and user end of the system, the second unit is the communication of the first unit with third unit over the cellular network. The third unit of this project is the backend program that will be connected to a database in the cloud and will be manned by an operator, this is the unit I have been given and tasked with completing. I went about completing this task by firstly identifying all the requirements and individual parts of my unit after which I started researching each component in an attempt to find the best possible sol</w:t>
      </w:r>
      <w:r w:rsidR="00EF5AD6">
        <w:t>ution for each requirement. Through</w:t>
      </w:r>
      <w:r w:rsidR="00A73E0E">
        <w:t xml:space="preserve"> my research and eventual completion of the unit have I broaden my knowledge of the fields of telecommunication, databases, programming and cloud hosting. This has also been a great opportunity for me to have grown as an engineer and thru this process I have grown my skills and abilities in these fields, my knowledge and abilities with the QT programming environment </w:t>
      </w:r>
      <w:r w:rsidR="00A73E0E">
        <w:lastRenderedPageBreak/>
        <w:t>have increased drastically as well as my capabilities in the C++ programming language. I have also learnt a lot about Databases learning to use the program and tools provided by MYSQL to create and host databases. This was also a great opportunity to increase my understanding and abilities with transmission of data over a wireless network</w:t>
      </w:r>
      <w:r w:rsidR="003C280D">
        <w:t xml:space="preserve"> using different protocols some of which are existing protocols and others which we designed ourselves. I have also gotten a much broader understanding of the engineering process and all the documentation involved with it as well as all the additional tools used before starting the actual building or programming of the project such as using functional analysis. I have also increased my abilities to work in a team and have learned a lot of important team skills that will be necessary in the work place one day.</w:t>
      </w:r>
    </w:p>
    <w:p w:rsidR="00B824F2" w:rsidRDefault="006E66DE" w:rsidP="006E66DE">
      <w:pPr>
        <w:pStyle w:val="Heading1"/>
      </w:pPr>
      <w:bookmarkStart w:id="41" w:name="_Toc496518657"/>
      <w:r>
        <w:t>3 Engineering Methods/Skills/Tools:</w:t>
      </w:r>
      <w:bookmarkEnd w:id="41"/>
    </w:p>
    <w:p w:rsidR="00E02561" w:rsidRDefault="00A92EE5" w:rsidP="00975315">
      <w:pPr>
        <w:pStyle w:val="Heading2"/>
      </w:pPr>
      <w:bookmarkStart w:id="42" w:name="_Toc496518658"/>
      <w:r>
        <w:t>3.1</w:t>
      </w:r>
      <w:r w:rsidR="006E66DE">
        <w:t xml:space="preserve"> Randolph Bock</w:t>
      </w:r>
      <w:bookmarkEnd w:id="42"/>
    </w:p>
    <w:p w:rsidR="00E02561" w:rsidRDefault="00E02561" w:rsidP="00E02561">
      <w:r>
        <w:t xml:space="preserve">See additional Document: </w:t>
      </w:r>
      <w:r w:rsidR="00413997" w:rsidRPr="00413997">
        <w:t>Design 2017 - Randolph ELO5 - Net1Bier.docx</w:t>
      </w:r>
    </w:p>
    <w:p w:rsidR="00E02561" w:rsidRDefault="00E02561" w:rsidP="00E02561">
      <w:pPr>
        <w:pStyle w:val="Heading2"/>
      </w:pPr>
      <w:bookmarkStart w:id="43" w:name="_Toc496518659"/>
      <w:r>
        <w:t>3.2 Anton Durandt</w:t>
      </w:r>
      <w:bookmarkEnd w:id="43"/>
    </w:p>
    <w:p w:rsidR="00FB6F06" w:rsidRDefault="00FB6F06" w:rsidP="00FB6F06">
      <w:pPr>
        <w:pStyle w:val="Heading2"/>
      </w:pPr>
      <w:bookmarkStart w:id="44" w:name="_Toc496518660"/>
      <w:r>
        <w:t>3.3 FJ Fourie</w:t>
      </w:r>
      <w:bookmarkEnd w:id="44"/>
    </w:p>
    <w:p w:rsidR="00413997" w:rsidRDefault="00F94306" w:rsidP="00F94306">
      <w:r>
        <w:t xml:space="preserve">See additional Document: </w:t>
      </w:r>
      <w:r w:rsidRPr="00413997">
        <w:t xml:space="preserve">Design 2017 - </w:t>
      </w:r>
      <w:r>
        <w:t>FJ</w:t>
      </w:r>
      <w:r w:rsidRPr="00413997">
        <w:t xml:space="preserve"> ELO5 - Net1Bier.docx</w:t>
      </w:r>
    </w:p>
    <w:p w:rsidR="00413997" w:rsidRDefault="00556F44" w:rsidP="00556F44">
      <w:pPr>
        <w:pStyle w:val="Heading1"/>
      </w:pPr>
      <w:bookmarkStart w:id="45" w:name="_Toc496518661"/>
      <w:r>
        <w:t>4 Sub-system specification DOCUMENTS:</w:t>
      </w:r>
      <w:bookmarkEnd w:id="45"/>
    </w:p>
    <w:p w:rsidR="00556F44" w:rsidRDefault="00556F44" w:rsidP="00556F44">
      <w:pPr>
        <w:pStyle w:val="Heading2"/>
      </w:pPr>
      <w:bookmarkStart w:id="46" w:name="_Toc496518662"/>
      <w:r>
        <w:t>4.1 Randolph Bock</w:t>
      </w:r>
      <w:bookmarkEnd w:id="46"/>
    </w:p>
    <w:p w:rsidR="00556F44" w:rsidRDefault="00650BD9" w:rsidP="00556F44">
      <w:r>
        <w:t xml:space="preserve">See additional Document: </w:t>
      </w:r>
      <w:r w:rsidRPr="00650BD9">
        <w:t>Design 2017 - Randolph Sub-System-specification-Document-Net1Bier.docx</w:t>
      </w:r>
    </w:p>
    <w:p w:rsidR="00556F44" w:rsidRDefault="00556F44" w:rsidP="00556F44">
      <w:pPr>
        <w:pStyle w:val="Heading2"/>
      </w:pPr>
      <w:bookmarkStart w:id="47" w:name="_Toc496518663"/>
      <w:r>
        <w:lastRenderedPageBreak/>
        <w:t>4.2 Anton Durandt</w:t>
      </w:r>
      <w:bookmarkEnd w:id="47"/>
    </w:p>
    <w:p w:rsidR="00556F44" w:rsidRDefault="00556F44" w:rsidP="00556F44">
      <w:pPr>
        <w:pStyle w:val="Heading2"/>
      </w:pPr>
      <w:bookmarkStart w:id="48" w:name="_Toc496518664"/>
      <w:r>
        <w:t>4.3 FJ Fourie</w:t>
      </w:r>
      <w:bookmarkEnd w:id="48"/>
    </w:p>
    <w:p w:rsidR="00556F44" w:rsidRDefault="00556F44" w:rsidP="00556F44">
      <w:pPr>
        <w:pStyle w:val="Heading3"/>
      </w:pPr>
      <w:bookmarkStart w:id="49" w:name="_Toc496518665"/>
      <w:r>
        <w:t>4.3.1 Sub-system functional Analysis</w:t>
      </w:r>
      <w:bookmarkEnd w:id="49"/>
    </w:p>
    <w:p w:rsidR="00D423DE" w:rsidRDefault="00D423DE" w:rsidP="00D423DE">
      <w:r>
        <w:t>Below in Figure 4 the interface sub system is shown, for the complete interface overview see team design portfolio. Below there is also the Functional analysis of the sub system shown in Figure 5.</w:t>
      </w:r>
    </w:p>
    <w:p w:rsidR="00D423DE" w:rsidRDefault="00D423DE" w:rsidP="00D423DE">
      <w:pPr>
        <w:keepNext/>
      </w:pPr>
      <w:r>
        <w:rPr>
          <w:noProof/>
          <w:lang w:val="en-ZA" w:eastAsia="en-ZA"/>
        </w:rPr>
        <w:drawing>
          <wp:inline distT="0" distB="0" distL="0" distR="0" wp14:anchorId="7D4BE826" wp14:editId="6415F5CF">
            <wp:extent cx="4865370" cy="3252470"/>
            <wp:effectExtent l="0" t="0" r="0" b="5080"/>
            <wp:docPr id="25" name="Picture 25" descr="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terface desig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5370" cy="3252470"/>
                    </a:xfrm>
                    <a:prstGeom prst="rect">
                      <a:avLst/>
                    </a:prstGeom>
                    <a:noFill/>
                    <a:ln>
                      <a:noFill/>
                    </a:ln>
                  </pic:spPr>
                </pic:pic>
              </a:graphicData>
            </a:graphic>
          </wp:inline>
        </w:drawing>
      </w:r>
    </w:p>
    <w:p w:rsidR="00D423DE" w:rsidRPr="00524C82" w:rsidRDefault="00D423DE" w:rsidP="00D423DE">
      <w:pPr>
        <w:pStyle w:val="Caption"/>
        <w:jc w:val="both"/>
      </w:pPr>
      <w:bookmarkStart w:id="50" w:name="_Toc496518683"/>
      <w:r>
        <w:t xml:space="preserve">Figure </w:t>
      </w:r>
      <w:fldSimple w:instr=" SEQ Figure \* ARABIC ">
        <w:r w:rsidR="00D16F8A">
          <w:rPr>
            <w:noProof/>
          </w:rPr>
          <w:t>4</w:t>
        </w:r>
      </w:fldSimple>
      <w:r>
        <w:t>: Interface of sub system</w:t>
      </w:r>
      <w:bookmarkEnd w:id="50"/>
    </w:p>
    <w:p w:rsidR="00D423DE" w:rsidRDefault="00D423DE" w:rsidP="00D423DE">
      <w:pPr>
        <w:keepNext/>
      </w:pPr>
      <w:r>
        <w:rPr>
          <w:noProof/>
          <w:lang w:val="en-ZA" w:eastAsia="en-ZA"/>
        </w:rPr>
        <w:lastRenderedPageBreak/>
        <w:drawing>
          <wp:inline distT="0" distB="0" distL="0" distR="0" wp14:anchorId="3983F7B7" wp14:editId="16C30871">
            <wp:extent cx="5715000" cy="7581900"/>
            <wp:effectExtent l="0" t="0" r="0" b="0"/>
            <wp:docPr id="26" name="Picture 26" descr="su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ubF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7581900"/>
                    </a:xfrm>
                    <a:prstGeom prst="rect">
                      <a:avLst/>
                    </a:prstGeom>
                    <a:noFill/>
                    <a:ln>
                      <a:noFill/>
                    </a:ln>
                  </pic:spPr>
                </pic:pic>
              </a:graphicData>
            </a:graphic>
          </wp:inline>
        </w:drawing>
      </w:r>
    </w:p>
    <w:p w:rsidR="00D423DE" w:rsidRDefault="00D423DE" w:rsidP="00D423DE">
      <w:pPr>
        <w:pStyle w:val="Caption"/>
        <w:jc w:val="both"/>
      </w:pPr>
      <w:bookmarkStart w:id="51" w:name="_Ref496393347"/>
      <w:bookmarkStart w:id="52" w:name="_Ref496393339"/>
      <w:bookmarkStart w:id="53" w:name="_Toc496518684"/>
      <w:r>
        <w:t xml:space="preserve">Figure </w:t>
      </w:r>
      <w:fldSimple w:instr=" SEQ Figure \* ARABIC ">
        <w:r w:rsidR="00D16F8A">
          <w:rPr>
            <w:noProof/>
          </w:rPr>
          <w:t>5</w:t>
        </w:r>
      </w:fldSimple>
      <w:bookmarkEnd w:id="51"/>
      <w:r>
        <w:t>: Functional analysis of sub system</w:t>
      </w:r>
      <w:bookmarkEnd w:id="52"/>
      <w:bookmarkEnd w:id="53"/>
    </w:p>
    <w:p w:rsidR="00D423DE" w:rsidRPr="00D423DE" w:rsidRDefault="00D423DE" w:rsidP="00D423DE"/>
    <w:p w:rsidR="00556F44" w:rsidRDefault="00556F44" w:rsidP="00556F44">
      <w:pPr>
        <w:pStyle w:val="Heading3"/>
      </w:pPr>
      <w:bookmarkStart w:id="54" w:name="_Toc496518666"/>
      <w:r>
        <w:t>4.3.2 Sub-system Interface Definitions</w:t>
      </w:r>
      <w:bookmarkEnd w:id="54"/>
    </w:p>
    <w:tbl>
      <w:tblPr>
        <w:tblStyle w:val="TableGrid"/>
        <w:tblW w:w="0" w:type="auto"/>
        <w:tblLook w:val="04A0" w:firstRow="1" w:lastRow="0" w:firstColumn="1" w:lastColumn="0" w:noHBand="0" w:noVBand="1"/>
      </w:tblPr>
      <w:tblGrid>
        <w:gridCol w:w="3005"/>
        <w:gridCol w:w="3005"/>
        <w:gridCol w:w="3005"/>
      </w:tblGrid>
      <w:tr w:rsidR="00D423DE" w:rsidTr="00D13E64">
        <w:tc>
          <w:tcPr>
            <w:tcW w:w="3005" w:type="dxa"/>
          </w:tcPr>
          <w:p w:rsidR="00D423DE" w:rsidRPr="00660E0C" w:rsidRDefault="00D423DE" w:rsidP="00D13E64">
            <w:pPr>
              <w:rPr>
                <w:b/>
                <w:sz w:val="28"/>
                <w:szCs w:val="28"/>
              </w:rPr>
            </w:pPr>
            <w:r w:rsidRPr="00660E0C">
              <w:rPr>
                <w:b/>
                <w:sz w:val="28"/>
                <w:szCs w:val="28"/>
              </w:rPr>
              <w:t>Interface</w:t>
            </w:r>
          </w:p>
        </w:tc>
        <w:tc>
          <w:tcPr>
            <w:tcW w:w="3005" w:type="dxa"/>
          </w:tcPr>
          <w:p w:rsidR="00D423DE" w:rsidRPr="00660E0C" w:rsidRDefault="00D423DE" w:rsidP="00D13E64">
            <w:pPr>
              <w:rPr>
                <w:b/>
                <w:sz w:val="28"/>
                <w:szCs w:val="28"/>
              </w:rPr>
            </w:pPr>
            <w:r w:rsidRPr="00660E0C">
              <w:rPr>
                <w:b/>
                <w:sz w:val="28"/>
                <w:szCs w:val="28"/>
              </w:rPr>
              <w:t>Type</w:t>
            </w:r>
          </w:p>
        </w:tc>
        <w:tc>
          <w:tcPr>
            <w:tcW w:w="3005" w:type="dxa"/>
          </w:tcPr>
          <w:p w:rsidR="00D423DE" w:rsidRPr="00660E0C" w:rsidRDefault="00D423DE" w:rsidP="00D13E64">
            <w:pPr>
              <w:rPr>
                <w:b/>
                <w:sz w:val="28"/>
                <w:szCs w:val="28"/>
              </w:rPr>
            </w:pPr>
            <w:r w:rsidRPr="00660E0C">
              <w:rPr>
                <w:b/>
                <w:sz w:val="28"/>
                <w:szCs w:val="28"/>
              </w:rPr>
              <w:t>Define</w:t>
            </w:r>
          </w:p>
        </w:tc>
      </w:tr>
      <w:tr w:rsidR="00D423DE" w:rsidTr="00D13E64">
        <w:tc>
          <w:tcPr>
            <w:tcW w:w="3005" w:type="dxa"/>
          </w:tcPr>
          <w:p w:rsidR="00D423DE" w:rsidRDefault="00D423DE" w:rsidP="00D13E64">
            <w:r>
              <w:t>I/F 3.1</w:t>
            </w:r>
          </w:p>
        </w:tc>
        <w:tc>
          <w:tcPr>
            <w:tcW w:w="3005" w:type="dxa"/>
          </w:tcPr>
          <w:p w:rsidR="00D423DE" w:rsidRDefault="00D423DE" w:rsidP="00D13E64">
            <w:r>
              <w:t>Computer</w:t>
            </w:r>
          </w:p>
        </w:tc>
        <w:tc>
          <w:tcPr>
            <w:tcW w:w="3005" w:type="dxa"/>
          </w:tcPr>
          <w:p w:rsidR="00D423DE" w:rsidRDefault="00D423DE" w:rsidP="00D13E64">
            <w:r>
              <w:t>This is the interface between the backend program and the clod server</w:t>
            </w:r>
          </w:p>
        </w:tc>
      </w:tr>
      <w:tr w:rsidR="00D423DE" w:rsidTr="00D13E64">
        <w:tc>
          <w:tcPr>
            <w:tcW w:w="3005" w:type="dxa"/>
          </w:tcPr>
          <w:p w:rsidR="00D423DE" w:rsidRDefault="00D423DE" w:rsidP="00D13E64">
            <w:r>
              <w:t>I/F 3.2</w:t>
            </w:r>
          </w:p>
        </w:tc>
        <w:tc>
          <w:tcPr>
            <w:tcW w:w="3005" w:type="dxa"/>
          </w:tcPr>
          <w:p w:rsidR="00D423DE" w:rsidRDefault="00D423DE" w:rsidP="00D13E64">
            <w:r>
              <w:t>Computer</w:t>
            </w:r>
          </w:p>
        </w:tc>
        <w:tc>
          <w:tcPr>
            <w:tcW w:w="3005" w:type="dxa"/>
          </w:tcPr>
          <w:p w:rsidR="00D423DE" w:rsidRDefault="00D423DE" w:rsidP="00D13E64">
            <w:r>
              <w:t>This is the interface between the cloud server and the database</w:t>
            </w:r>
          </w:p>
        </w:tc>
      </w:tr>
      <w:tr w:rsidR="00D423DE" w:rsidTr="00D13E64">
        <w:tc>
          <w:tcPr>
            <w:tcW w:w="3005" w:type="dxa"/>
          </w:tcPr>
          <w:p w:rsidR="00D423DE" w:rsidRDefault="00D423DE" w:rsidP="00D13E64">
            <w:r>
              <w:t>I/F 4.1</w:t>
            </w:r>
          </w:p>
        </w:tc>
        <w:tc>
          <w:tcPr>
            <w:tcW w:w="3005" w:type="dxa"/>
          </w:tcPr>
          <w:p w:rsidR="00D423DE" w:rsidRDefault="00D423DE" w:rsidP="00D13E64">
            <w:r>
              <w:t>Electronic/Computer</w:t>
            </w:r>
          </w:p>
        </w:tc>
        <w:tc>
          <w:tcPr>
            <w:tcW w:w="3005" w:type="dxa"/>
          </w:tcPr>
          <w:p w:rsidR="00D423DE" w:rsidRDefault="00D423DE" w:rsidP="00D13E64">
            <w:r>
              <w:t>This is the interface between the backend program the operator</w:t>
            </w:r>
          </w:p>
        </w:tc>
      </w:tr>
      <w:tr w:rsidR="00D423DE" w:rsidTr="00D13E64">
        <w:tc>
          <w:tcPr>
            <w:tcW w:w="3005" w:type="dxa"/>
          </w:tcPr>
          <w:p w:rsidR="00D423DE" w:rsidRDefault="00D423DE" w:rsidP="00D13E64">
            <w:r>
              <w:t>I/F 5.1</w:t>
            </w:r>
          </w:p>
        </w:tc>
        <w:tc>
          <w:tcPr>
            <w:tcW w:w="3005" w:type="dxa"/>
          </w:tcPr>
          <w:p w:rsidR="00D423DE" w:rsidRDefault="00D423DE" w:rsidP="00D13E64">
            <w:r>
              <w:t>Electronic/Computer</w:t>
            </w:r>
          </w:p>
        </w:tc>
        <w:tc>
          <w:tcPr>
            <w:tcW w:w="3005" w:type="dxa"/>
          </w:tcPr>
          <w:p w:rsidR="00D423DE" w:rsidRDefault="00D423DE" w:rsidP="00D13E64">
            <w:r>
              <w:t xml:space="preserve">This is the interface between the </w:t>
            </w:r>
            <w:r w:rsidR="00784438">
              <w:t>back-end</w:t>
            </w:r>
            <w:r>
              <w:t xml:space="preserve"> program and the cellular network</w:t>
            </w:r>
            <w:r w:rsidR="00DC61CB">
              <w:t>.</w:t>
            </w:r>
          </w:p>
          <w:p w:rsidR="00DC61CB" w:rsidRDefault="00DC61CB" w:rsidP="00D13E64">
            <w:r w:rsidRPr="000A39BD">
              <w:t>The power block will provide 12 V and 6 W power to the alarm panel</w:t>
            </w:r>
          </w:p>
        </w:tc>
      </w:tr>
      <w:tr w:rsidR="00DC61CB" w:rsidTr="00D13E64">
        <w:tc>
          <w:tcPr>
            <w:tcW w:w="3005" w:type="dxa"/>
          </w:tcPr>
          <w:p w:rsidR="00DC61CB" w:rsidRDefault="00DC61CB" w:rsidP="00D13E64">
            <w:r>
              <w:t>I/F 2</w:t>
            </w:r>
          </w:p>
        </w:tc>
        <w:tc>
          <w:tcPr>
            <w:tcW w:w="3005" w:type="dxa"/>
          </w:tcPr>
          <w:p w:rsidR="00DC61CB" w:rsidRDefault="00DC61CB" w:rsidP="00D13E64">
            <w:r>
              <w:t>System/PC</w:t>
            </w:r>
          </w:p>
        </w:tc>
        <w:tc>
          <w:tcPr>
            <w:tcW w:w="3005" w:type="dxa"/>
          </w:tcPr>
          <w:p w:rsidR="00DC61CB" w:rsidRDefault="00DC61CB" w:rsidP="00D13E64">
            <w:r>
              <w:t>Network connection between system and PC</w:t>
            </w:r>
          </w:p>
        </w:tc>
      </w:tr>
    </w:tbl>
    <w:p w:rsidR="00D423DE" w:rsidRPr="00D423DE" w:rsidRDefault="00D423DE" w:rsidP="00D423DE"/>
    <w:p w:rsidR="00556F44" w:rsidRDefault="00D657FC" w:rsidP="00D657FC">
      <w:pPr>
        <w:pStyle w:val="Heading1"/>
      </w:pPr>
      <w:bookmarkStart w:id="55" w:name="_Toc496518667"/>
      <w:r>
        <w:lastRenderedPageBreak/>
        <w:t>5 Design Documentation:</w:t>
      </w:r>
      <w:bookmarkEnd w:id="55"/>
    </w:p>
    <w:p w:rsidR="00D657FC" w:rsidRDefault="00D657FC" w:rsidP="00D657FC">
      <w:pPr>
        <w:pStyle w:val="Heading2"/>
      </w:pPr>
      <w:bookmarkStart w:id="56" w:name="_Toc496518668"/>
      <w:r>
        <w:t>5.1 System Design Documaentation</w:t>
      </w:r>
      <w:bookmarkEnd w:id="56"/>
    </w:p>
    <w:p w:rsidR="00D657FC" w:rsidRDefault="00D657FC" w:rsidP="00D657FC">
      <w:pPr>
        <w:pStyle w:val="Heading3"/>
      </w:pPr>
      <w:bookmarkStart w:id="57" w:name="_Toc496518669"/>
      <w:r>
        <w:t>5.1.1 Final System Functional Definition:</w:t>
      </w:r>
      <w:bookmarkEnd w:id="57"/>
    </w:p>
    <w:p w:rsidR="00E532AB" w:rsidRPr="00E532AB" w:rsidRDefault="00797B45" w:rsidP="00E532AB">
      <w:r>
        <w:rPr>
          <w:noProof/>
        </w:rPr>
        <w:drawing>
          <wp:inline distT="0" distB="0" distL="0" distR="0">
            <wp:extent cx="5715000" cy="2743200"/>
            <wp:effectExtent l="0" t="0" r="0" b="0"/>
            <wp:docPr id="30" name="Picture 30"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olph\AppData\Local\Microsoft\Windows\INetCache\Content.Word\Final Systems defini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657FC" w:rsidRDefault="00D657FC" w:rsidP="00D657FC">
      <w:pPr>
        <w:pStyle w:val="Heading3"/>
      </w:pPr>
      <w:bookmarkStart w:id="58" w:name="_Toc496518670"/>
      <w:r>
        <w:t xml:space="preserve">5.1.2 </w:t>
      </w:r>
      <w:r w:rsidR="00DF291F">
        <w:t>System concept drawings:</w:t>
      </w:r>
      <w:bookmarkEnd w:id="58"/>
    </w:p>
    <w:p w:rsidR="005D66A7" w:rsidRDefault="005D66A7" w:rsidP="005D66A7">
      <w:r>
        <w:rPr>
          <w:noProof/>
          <w:lang w:val="en-ZA" w:eastAsia="en-ZA"/>
        </w:rPr>
        <w:drawing>
          <wp:inline distT="0" distB="0" distL="0" distR="0" wp14:anchorId="3FEA59F7" wp14:editId="1C8A3126">
            <wp:extent cx="5730875" cy="2913380"/>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875" cy="2913380"/>
                    </a:xfrm>
                    <a:prstGeom prst="rect">
                      <a:avLst/>
                    </a:prstGeom>
                  </pic:spPr>
                </pic:pic>
              </a:graphicData>
            </a:graphic>
          </wp:inline>
        </w:drawing>
      </w:r>
    </w:p>
    <w:p w:rsidR="005D66A7" w:rsidRPr="005D66A7" w:rsidRDefault="00EC36E9" w:rsidP="005D66A7">
      <w:r>
        <w:rPr>
          <w:noProof/>
          <w:lang w:val="en-ZA" w:eastAsia="en-ZA"/>
        </w:rPr>
        <w:lastRenderedPageBreak/>
        <w:drawing>
          <wp:inline distT="0" distB="0" distL="0" distR="0" wp14:anchorId="7C8C3F2A" wp14:editId="2B602F96">
            <wp:extent cx="5730875" cy="631825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0875" cy="6318250"/>
                    </a:xfrm>
                    <a:prstGeom prst="rect">
                      <a:avLst/>
                    </a:prstGeom>
                  </pic:spPr>
                </pic:pic>
              </a:graphicData>
            </a:graphic>
          </wp:inline>
        </w:drawing>
      </w:r>
    </w:p>
    <w:p w:rsidR="00377F1D" w:rsidRDefault="00DF291F" w:rsidP="00DF291F">
      <w:pPr>
        <w:pStyle w:val="Heading3"/>
      </w:pPr>
      <w:bookmarkStart w:id="59" w:name="_Toc496518671"/>
      <w:r>
        <w:t>5.1.3 System interface Definitions:</w:t>
      </w:r>
      <w:bookmarkEnd w:id="59"/>
    </w:p>
    <w:p w:rsidR="001F4C3A" w:rsidRDefault="001F4C3A">
      <w:pPr>
        <w:suppressAutoHyphens w:val="0"/>
        <w:spacing w:after="0" w:line="240" w:lineRule="auto"/>
        <w:jc w:val="left"/>
        <w:rPr>
          <w:b/>
          <w:u w:val="single"/>
        </w:rPr>
      </w:pPr>
      <w:r>
        <w:rPr>
          <w:b/>
          <w:u w:val="single"/>
        </w:rPr>
        <w:br w:type="page"/>
      </w:r>
    </w:p>
    <w:p w:rsidR="00377F1D" w:rsidRPr="00377F1D" w:rsidRDefault="00377F1D" w:rsidP="00377F1D">
      <w:pPr>
        <w:rPr>
          <w:b/>
          <w:u w:val="single"/>
        </w:rPr>
      </w:pPr>
      <w:r w:rsidRPr="00377F1D">
        <w:rPr>
          <w:b/>
          <w:u w:val="single"/>
        </w:rPr>
        <w:lastRenderedPageBreak/>
        <w:t>Interface control document (I/F 5)</w:t>
      </w:r>
    </w:p>
    <w:p w:rsidR="00377F1D" w:rsidRPr="000A39BD" w:rsidRDefault="00377F1D" w:rsidP="00377F1D">
      <w:r w:rsidRPr="000A39BD">
        <w:rPr>
          <w:noProof/>
          <w:lang w:val="en-ZA" w:eastAsia="en-ZA"/>
        </w:rPr>
        <mc:AlternateContent>
          <mc:Choice Requires="wps">
            <w:drawing>
              <wp:anchor distT="0" distB="0" distL="114300" distR="114300" simplePos="0" relativeHeight="251660288" behindDoc="0" locked="0" layoutInCell="1" allowOverlap="1" wp14:anchorId="240E54C0" wp14:editId="54D6199F">
                <wp:simplePos x="0" y="0"/>
                <wp:positionH relativeFrom="column">
                  <wp:posOffset>1942465</wp:posOffset>
                </wp:positionH>
                <wp:positionV relativeFrom="paragraph">
                  <wp:posOffset>190500</wp:posOffset>
                </wp:positionV>
                <wp:extent cx="1095375" cy="257175"/>
                <wp:effectExtent l="0" t="0" r="28575" b="28575"/>
                <wp:wrapNone/>
                <wp:docPr id="4" name="Text Box 4"/>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50BD9" w:rsidRDefault="00650BD9" w:rsidP="00377F1D">
                            <w:r>
                              <w:t>I/F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E54C0" id="_x0000_t202" coordsize="21600,21600" o:spt="202" path="m,l,21600r21600,l21600,xe">
                <v:stroke joinstyle="miter"/>
                <v:path gradientshapeok="t" o:connecttype="rect"/>
              </v:shapetype>
              <v:shape id="Text Box 4" o:spid="_x0000_s1026" type="#_x0000_t202" style="position:absolute;left:0;text-align:left;margin-left:152.95pt;margin-top:15pt;width:86.2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XckAIAALIFAAAOAAAAZHJzL2Uyb0RvYy54bWysVEtvGyEQvlfqf0Dcm7UdO2ksryM3UapK&#10;URLVqXLGLNiowFDA3nV/fQd2/UjqS6pedgfmm2Hmm8fkujGabIQPCmxJ+2c9SoTlUCm7LOmP57tP&#10;nykJkdmKabCipFsR6PX044dJ7cZiACvQlfAEndgwrl1JVzG6cVEEvhKGhTNwwqJSgjcs4tEvi8qz&#10;Gr0bXQx6vYuiBl85D1yEgLe3rZJOs38pBY+PUgYRiS4pxhbz1+fvIn2L6YSNl565leJdGOwfojBM&#10;WXx07+qWRUbWXv3lyijuIYCMZxxMAVIqLnIOmE2/9yab+Yo5kXNBcoLb0xT+n1v+sHnyRFUlHVJi&#10;mcESPYsmki/QkGFip3ZhjKC5Q1hs8BqrvLsPeJmSbqQ36Y/pENQjz9s9t8kZT0a9q9H55YgSjrrB&#10;6LKPMrovDtbOh/hVgCFJKKnH2mVK2eY+xBa6g6THAmhV3Smt8yH1i7jRnmwYVlrHHCM6f4XSltQl&#10;vTgf9bLjV7rccQcPi+UJD+hP2/ScyJ3VhZUYapnIUtxqkTDafhcSmc2EnIiRcS7sPs6MTiiJGb3H&#10;sMMfonqPcZsHWuSXwca9sVEWfMvSa2qrnztiZIvHGh7lncTYLJqucxZQbbFxPLSDFxy/U1jdexbi&#10;E/M4adgruD3iI36kBqwOdBIlK/C/T90nPA4AaimpcXJLGn6tmReU6G8WR+OqPxymUc+H4ehygAd/&#10;rFkca+za3AC2TB/3lONZTPiod6L0YF5wyczSq6hiluPbJY078Sa2+wSXFBezWQbhcDsW7+3c8eQ6&#10;0Zt697l5Yd51DR5xNB5gN+Ns/KbPW2yytDBbR5AqD0EiuGW1Ix4XQx6jbomlzXN8zqjDqp3+AQAA&#10;//8DAFBLAwQUAAYACAAAACEAcEnqId4AAAAJAQAADwAAAGRycy9kb3ducmV2LnhtbEyPwUrDQBCG&#10;74LvsIzgzW60qY0xmxIUEawgVi/eptkxCWZnQ3bbpm/v9KS3Gebjn+8vVpPr1Z7G0Hk2cD1LQBHX&#10;3nbcGPj8eLrKQIWIbLH3TAaOFGBVnp8VmFt/4Hfab2KjJIRDjgbaGIdc61C35DDM/EAst28/Ooyy&#10;jo22Ix4k3PX6JklutcOO5UOLAz20VP9sds7AS/qFj/O4pmPk6a2qnrMhDa/GXF5M1T2oSFP8g+Gk&#10;L+pQitPW79gG1RuYJ4s7QU+DdBIgXWYpqK2BZbIAXRb6f4PyFwAA//8DAFBLAQItABQABgAIAAAA&#10;IQC2gziS/gAAAOEBAAATAAAAAAAAAAAAAAAAAAAAAABbQ29udGVudF9UeXBlc10ueG1sUEsBAi0A&#10;FAAGAAgAAAAhADj9If/WAAAAlAEAAAsAAAAAAAAAAAAAAAAALwEAAF9yZWxzLy5yZWxzUEsBAi0A&#10;FAAGAAgAAAAhALz+FdyQAgAAsgUAAA4AAAAAAAAAAAAAAAAALgIAAGRycy9lMm9Eb2MueG1sUEsB&#10;Ai0AFAAGAAgAAAAhAHBJ6iHeAAAACQEAAA8AAAAAAAAAAAAAAAAA6gQAAGRycy9kb3ducmV2Lnht&#10;bFBLBQYAAAAABAAEAPMAAAD1BQAAAAA=&#10;" fillcolor="white [3201]" strokecolor="white [3212]" strokeweight=".5pt">
                <v:textbox>
                  <w:txbxContent>
                    <w:p w:rsidR="00650BD9" w:rsidRDefault="00650BD9" w:rsidP="00377F1D">
                      <w:r>
                        <w:t>I/F 5</w:t>
                      </w:r>
                    </w:p>
                  </w:txbxContent>
                </v:textbox>
              </v:shape>
            </w:pict>
          </mc:Fallback>
        </mc:AlternateContent>
      </w:r>
      <w:r w:rsidRPr="000A39BD">
        <w:t>This interface control document is the interaction between the power block and the alarm.</w:t>
      </w:r>
    </w:p>
    <w:p w:rsidR="00377F1D" w:rsidRPr="000A39BD" w:rsidRDefault="00377F1D" w:rsidP="00377F1D">
      <w:r w:rsidRPr="000A39BD">
        <w:rPr>
          <w:noProof/>
          <w:lang w:val="en-ZA" w:eastAsia="en-ZA"/>
        </w:rPr>
        <mc:AlternateContent>
          <mc:Choice Requires="wpg">
            <w:drawing>
              <wp:anchor distT="0" distB="0" distL="114300" distR="114300" simplePos="0" relativeHeight="251659264" behindDoc="0" locked="0" layoutInCell="1" allowOverlap="1" wp14:anchorId="34A1DABB" wp14:editId="4050F5F9">
                <wp:simplePos x="0" y="0"/>
                <wp:positionH relativeFrom="column">
                  <wp:posOffset>742950</wp:posOffset>
                </wp:positionH>
                <wp:positionV relativeFrom="paragraph">
                  <wp:posOffset>142240</wp:posOffset>
                </wp:positionV>
                <wp:extent cx="3114675" cy="942975"/>
                <wp:effectExtent l="0" t="0" r="28575" b="28575"/>
                <wp:wrapNone/>
                <wp:docPr id="7" name="Group 7"/>
                <wp:cNvGraphicFramePr/>
                <a:graphic xmlns:a="http://schemas.openxmlformats.org/drawingml/2006/main">
                  <a:graphicData uri="http://schemas.microsoft.com/office/word/2010/wordprocessingGroup">
                    <wpg:wgp>
                      <wpg:cNvGrpSpPr/>
                      <wpg:grpSpPr>
                        <a:xfrm>
                          <a:off x="0" y="0"/>
                          <a:ext cx="3114675" cy="942975"/>
                          <a:chOff x="0" y="-57150"/>
                          <a:chExt cx="3114675" cy="942975"/>
                        </a:xfrm>
                      </wpg:grpSpPr>
                      <wps:wsp>
                        <wps:cNvPr id="8" name="Rectangle 8"/>
                        <wps:cNvSpPr/>
                        <wps:spPr>
                          <a:xfrm>
                            <a:off x="0" y="9525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50BD9" w:rsidRDefault="00650BD9" w:rsidP="00377F1D">
                              <w:pPr>
                                <w:jc w:val="center"/>
                              </w:pPr>
                              <w:r>
                                <w:t>Power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flipH="1">
                            <a:off x="1409700" y="-57150"/>
                            <a:ext cx="9525" cy="942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1724025" y="95250"/>
                            <a:ext cx="139065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50BD9" w:rsidRDefault="00650BD9" w:rsidP="00377F1D">
                              <w:pPr>
                                <w:jc w:val="center"/>
                              </w:pPr>
                              <w:r>
                                <w:t>Alarm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A1DABB" id="Group 7" o:spid="_x0000_s1027" style="position:absolute;left:0;text-align:left;margin-left:58.5pt;margin-top:11.2pt;width:245.25pt;height:74.25pt;z-index:251659264" coordorigin=",-571" coordsize="31146,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VZgQMAAEcMAAAOAAAAZHJzL2Uyb0RvYy54bWzsVttO3DAQfa/Uf7D8XnJhL2xEQGhpaSXU&#10;okLFs/HaSVTHdm0vWfr1HTtxoMtCJary1JfEl5nxzPGckxweb1qBbpmxjZIlzvZSjJikatXIqsTf&#10;rj68O8DIOiJXRCjJSnzHLD4+evvmsNMFy1WtxIoZBEGkLTpd4to5XSSJpTVrid1TmknY5Mq0xMHU&#10;VMnKkA6ityLJ03SWdMqstFGUWQurp/0mPgrxOWfUfeHcModEiSE3F54mPG/8Mzk6JEVliK4bOqRB&#10;XpBFSxoJh46hTokjaG2aR6HahhplFXd7VLWJ4ryhLNQA1WTpVjVnRq11qKUqukqPMAG0Wzi9OCz9&#10;fHthULMq8RwjSVq4onAqmntoOl0VYHFm9KW+MMNC1c98tRtuWv+GOtAmgHo3gso2DlFY3M+yyWw+&#10;xYjC3mKSL2AcUKc1XM2927vpPJsOF0Lr9897J/HsxKc4ZtRp6CJ7D5T9O6Aua6JZwN96GAagoKN7&#10;oL5CdxFZCYYOerCC1YiULSyA9iRMi2key41QZeliuh+hms1neQ/VWCwptLHujKkW+UGJDWQQ2o7c&#10;nlsHqIJpNIGJh6PPIYzcnWA+HSG/Mg53DpeTB+/ANrYUBt0S4AmhlEk38zVBvGDt3XgjxOiY7XIU&#10;LhucBlvvxgILR8d0l+PvJ44e4VQl3ejcNlKZXQFW38eTe/tYfV+zL99tbjah0YOlX7lRqzu4U6N6&#10;VbCafmgA1nNi3QUxIAMgGCBt7gs8uFBdidUwwqhW5ueudW8PTQe7GHUgKyW2P9bEMIzEJwntuMgm&#10;E69DYTKZznOYmIc7Nw935LpdKriRDERU0zD09k7EITeqvQYFPPGnwhaRFM4uMXUmTpaulzvQUMpO&#10;ToIZaI8m7lxeauqDe5x921xtronRQ2856MrPKlKAFFst1tt6T6lO1k7xJvTfPa7DDQAdvY68Ai8z&#10;qL8n5qUzpKlqh5ZKSqCIMgg2g3wFii7lIGaRHr2aIC4a/TECMmhaNkkX8xRCg3o9lKjIWU/jbW17&#10;mrCikV5QHqHpOR1bNoiGR8zuIOxO3vX0iQzYTdhneBcdX0Ta6PwC0rpNdOZPkbanqBeioYVeq5eA&#10;cdsin4VsfR7wLfizymfzfJL63vCfvR1av79IZ/ABCJ/F/1rP/43W55H1/7X+tbQ+/JHB3ypw9rff&#10;4YfzwOf7//+jXwAAAP//AwBQSwMEFAAGAAgAAAAhAKgxTtLgAAAACgEAAA8AAABkcnMvZG93bnJl&#10;di54bWxMj0FLw0AUhO+C/2F5gje7m2ibGrMppainItgKxdtr8pqEZndDdpuk/97nSY/DDDPfZKvJ&#10;tGKg3jfOaohmCgTZwpWNrTR87d8eliB8QFti6yxpuJKHVX57k2FautF+0rALleAS61PUUIfQpVL6&#10;oiaDfuY6suydXG8wsOwrWfY4crlpZazUQhpsLC/U2NGmpuK8uxgN7yOO68foddieT5vr937+cdhG&#10;pPX93bR+ARFoCn9h+MVndMiZ6egutvSiZR0l/CVoiOMnEBxYqGQO4shOop5B5pn8fyH/AQAA//8D&#10;AFBLAQItABQABgAIAAAAIQC2gziS/gAAAOEBAAATAAAAAAAAAAAAAAAAAAAAAABbQ29udGVudF9U&#10;eXBlc10ueG1sUEsBAi0AFAAGAAgAAAAhADj9If/WAAAAlAEAAAsAAAAAAAAAAAAAAAAALwEAAF9y&#10;ZWxzLy5yZWxzUEsBAi0AFAAGAAgAAAAhAExNhVmBAwAARwwAAA4AAAAAAAAAAAAAAAAALgIAAGRy&#10;cy9lMm9Eb2MueG1sUEsBAi0AFAAGAAgAAAAhAKgxTtLgAAAACgEAAA8AAAAAAAAAAAAAAAAA2wUA&#10;AGRycy9kb3ducmV2LnhtbFBLBQYAAAAABAAEAPMAAADoBgAAAAA=&#10;">
                <v:rect id="Rectangle 8" o:spid="_x0000_s1028" style="position:absolute;top:952;width:10953;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BJvAAAANoAAAAPAAAAZHJzL2Rvd25yZXYueG1sRE+7CsIw&#10;FN0F/yFcwU1THVSqUUQQ7FDER3G9NNe22NyUJmr9ezMIjofzXm06U4sXta6yrGAyjkAQ51ZXXCi4&#10;XvajBQjnkTXWlknBhxxs1v3eCmNt33yi19kXIoSwi1FB6X0TS+nykgy6sW2IA3e3rUEfYFtI3eI7&#10;hJtaTqNoJg1WHBpKbGhXUv44P42CdJamU0yyW5Zku8TNJ/ro71qp4aDbLkF46vxf/HMftIKwNVwJ&#10;N0CuvwAAAP//AwBQSwECLQAUAAYACAAAACEA2+H2y+4AAACFAQAAEwAAAAAAAAAAAAAAAAAAAAAA&#10;W0NvbnRlbnRfVHlwZXNdLnhtbFBLAQItABQABgAIAAAAIQBa9CxbvwAAABUBAAALAAAAAAAAAAAA&#10;AAAAAB8BAABfcmVscy8ucmVsc1BLAQItABQABgAIAAAAIQDle5BJvAAAANoAAAAPAAAAAAAAAAAA&#10;AAAAAAcCAABkcnMvZG93bnJldi54bWxQSwUGAAAAAAMAAwC3AAAA8AIAAAAA&#10;" fillcolor="white [3201]" strokecolor="#f79646 [3209]" strokeweight="2pt">
                  <v:textbox>
                    <w:txbxContent>
                      <w:p w:rsidR="00650BD9" w:rsidRDefault="00650BD9" w:rsidP="00377F1D">
                        <w:pPr>
                          <w:jc w:val="center"/>
                        </w:pPr>
                        <w:r>
                          <w:t>Power block</w:t>
                        </w:r>
                      </w:p>
                    </w:txbxContent>
                  </v:textbox>
                </v:rect>
                <v:line id="Straight Connector 10" o:spid="_x0000_s1029" style="position:absolute;flip:x;visibility:visible;mso-wrap-style:square" from="14097,-571" to="14192,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xgAAANsAAAAPAAAAZHJzL2Rvd25yZXYueG1sRI9Pa8JA&#10;EMXvBb/DMgVvdWOVtqSuIgUxKPSP9eBxyE6T0OxszK4m+umdQ6G3Gd6b934zW/SuVmdqQ+XZwHiU&#10;gCLOva24MLD/Xj28gAoR2WLtmQxcKMBiPribYWp9x1903sVCSQiHFA2UMTap1iEvyWEY+YZYtB/f&#10;OoyytoW2LXYS7mr9mCRP2mHF0lBiQ28l5b+7kzOQZbzZXHn1cRh/HtdxUm3fp92zMcP7fvkKKlIf&#10;/81/15kVfKGXX2QAPb8BAAD//wMAUEsBAi0AFAAGAAgAAAAhANvh9svuAAAAhQEAABMAAAAAAAAA&#10;AAAAAAAAAAAAAFtDb250ZW50X1R5cGVzXS54bWxQSwECLQAUAAYACAAAACEAWvQsW78AAAAVAQAA&#10;CwAAAAAAAAAAAAAAAAAfAQAAX3JlbHMvLnJlbHNQSwECLQAUAAYACAAAACEA+bnP/sYAAADbAAAA&#10;DwAAAAAAAAAAAAAAAAAHAgAAZHJzL2Rvd25yZXYueG1sUEsFBgAAAAADAAMAtwAAAPoCAAAAAA==&#10;" strokecolor="#4579b8 [3044]"/>
                <v:rect id="Rectangle 11" o:spid="_x0000_s1030" style="position:absolute;left:17240;top:952;width:1390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JOwQAAANsAAAAPAAAAZHJzL2Rvd25yZXYueG1sRE9La4NA&#10;EL4H+h+WKfSWrHqwxWYNIVCoBwlNI70O7vgg7qy4W7X/vhso9DYf33P2h9UMYqbJ9ZYVxLsIBHFt&#10;dc+tguvn2/YFhPPIGgfLpOCHHBzyh80eM20X/qD54lsRQthlqKDzfsykdHVHBt3OjsSBa+xk0Ac4&#10;tVJPuIRwM8gkilJpsOfQ0OFIp47q2+XbKCjTskywqL6qojoV7jnWZ99opZ4e1+MrCE+r/xf/ud91&#10;mB/D/ZdwgMx/AQAA//8DAFBLAQItABQABgAIAAAAIQDb4fbL7gAAAIUBAAATAAAAAAAAAAAAAAAA&#10;AAAAAABbQ29udGVudF9UeXBlc10ueG1sUEsBAi0AFAAGAAgAAAAhAFr0LFu/AAAAFQEAAAsAAAAA&#10;AAAAAAAAAAAAHwEAAF9yZWxzLy5yZWxzUEsBAi0AFAAGAAgAAAAhALhYIk7BAAAA2wAAAA8AAAAA&#10;AAAAAAAAAAAABwIAAGRycy9kb3ducmV2LnhtbFBLBQYAAAAAAwADALcAAAD1AgAAAAA=&#10;" fillcolor="white [3201]" strokecolor="#f79646 [3209]" strokeweight="2pt">
                  <v:textbox>
                    <w:txbxContent>
                      <w:p w:rsidR="00650BD9" w:rsidRDefault="00650BD9" w:rsidP="00377F1D">
                        <w:pPr>
                          <w:jc w:val="center"/>
                        </w:pPr>
                        <w:r>
                          <w:t>Alarm Panel</w:t>
                        </w:r>
                      </w:p>
                    </w:txbxContent>
                  </v:textbox>
                </v:rect>
              </v:group>
            </w:pict>
          </mc:Fallback>
        </mc:AlternateContent>
      </w:r>
    </w:p>
    <w:p w:rsidR="00377F1D" w:rsidRPr="000A39BD" w:rsidRDefault="00377F1D" w:rsidP="00377F1D"/>
    <w:p w:rsidR="00377F1D" w:rsidRPr="000A39BD" w:rsidRDefault="00377F1D" w:rsidP="00377F1D"/>
    <w:p w:rsidR="00377F1D" w:rsidRPr="000A39BD" w:rsidRDefault="00377F1D" w:rsidP="00377F1D"/>
    <w:p w:rsidR="00377F1D" w:rsidRPr="00377F1D" w:rsidRDefault="00377F1D" w:rsidP="00377F1D">
      <w:pPr>
        <w:rPr>
          <w:b/>
          <w:u w:val="single"/>
        </w:rPr>
      </w:pPr>
      <w:r w:rsidRPr="00377F1D">
        <w:rPr>
          <w:b/>
          <w:u w:val="single"/>
        </w:rPr>
        <w:t>Electrical requirements</w:t>
      </w:r>
    </w:p>
    <w:p w:rsidR="00377F1D" w:rsidRPr="000A39BD" w:rsidRDefault="00377F1D" w:rsidP="00377F1D">
      <w:r w:rsidRPr="000A39BD">
        <w:t>The power block will provide 12 V and 6 W power to the alarm panel.</w:t>
      </w:r>
    </w:p>
    <w:p w:rsidR="00377F1D" w:rsidRPr="00377F1D" w:rsidRDefault="00377F1D" w:rsidP="00377F1D">
      <w:pPr>
        <w:rPr>
          <w:b/>
          <w:u w:val="single"/>
        </w:rPr>
      </w:pPr>
      <w:r w:rsidRPr="00377F1D">
        <w:rPr>
          <w:b/>
          <w:u w:val="single"/>
        </w:rPr>
        <w:t>Mechanical requirements:</w:t>
      </w:r>
    </w:p>
    <w:p w:rsidR="00377F1D" w:rsidRPr="000A39BD" w:rsidRDefault="00377F1D" w:rsidP="00377F1D">
      <w:r w:rsidRPr="000A39BD">
        <w:t>The mechanical interface will be a two-point screw terminal for both sides so that a wire can be connected between the two.</w:t>
      </w:r>
    </w:p>
    <w:p w:rsidR="00377F1D" w:rsidRPr="000A39BD" w:rsidRDefault="00377F1D" w:rsidP="00377F1D">
      <w:r w:rsidRPr="000A39BD">
        <w:t xml:space="preserve">This document was signed in Potchefstroom on the date 2017/09/4 as an agreement between the EERI327/ INEM327 and REII327 students </w:t>
      </w:r>
      <w:r w:rsidR="00F46C5A" w:rsidRPr="000A39BD">
        <w:t>regarding</w:t>
      </w:r>
      <w:r w:rsidRPr="000A39BD">
        <w:t xml:space="preserve"> the power supply to the alarm panel. This document is binding until the end of the 3</w:t>
      </w:r>
      <w:r w:rsidRPr="000A39BD">
        <w:rPr>
          <w:vertAlign w:val="superscript"/>
        </w:rPr>
        <w:t>rd</w:t>
      </w:r>
      <w:r w:rsidRPr="000A39BD">
        <w:t xml:space="preserve"> year design module 2017.</w:t>
      </w:r>
    </w:p>
    <w:p w:rsidR="00377F1D" w:rsidRPr="000A39BD" w:rsidRDefault="00377F1D" w:rsidP="00377F1D">
      <w:r w:rsidRPr="000A39BD">
        <w:rPr>
          <w:noProof/>
          <w:lang w:val="en-ZA" w:eastAsia="en-ZA"/>
        </w:rPr>
        <mc:AlternateContent>
          <mc:Choice Requires="wps">
            <w:drawing>
              <wp:anchor distT="0" distB="0" distL="114300" distR="114300" simplePos="0" relativeHeight="251661312" behindDoc="0" locked="0" layoutInCell="1" allowOverlap="1" wp14:anchorId="7CF93A94" wp14:editId="004939E7">
                <wp:simplePos x="0" y="0"/>
                <wp:positionH relativeFrom="column">
                  <wp:posOffset>140677</wp:posOffset>
                </wp:positionH>
                <wp:positionV relativeFrom="paragraph">
                  <wp:posOffset>270803</wp:posOffset>
                </wp:positionV>
                <wp:extent cx="1485383" cy="488232"/>
                <wp:effectExtent l="0" t="0" r="19685" b="26670"/>
                <wp:wrapNone/>
                <wp:docPr id="12" name="Freeform 8"/>
                <wp:cNvGraphicFramePr/>
                <a:graphic xmlns:a="http://schemas.openxmlformats.org/drawingml/2006/main">
                  <a:graphicData uri="http://schemas.microsoft.com/office/word/2010/wordprocessingShape">
                    <wps:wsp>
                      <wps:cNvSpPr/>
                      <wps:spPr>
                        <a:xfrm>
                          <a:off x="0" y="0"/>
                          <a:ext cx="1485383" cy="488232"/>
                        </a:xfrm>
                        <a:custGeom>
                          <a:avLst/>
                          <a:gdLst>
                            <a:gd name="connsiteX0" fmla="*/ 24825 w 1485383"/>
                            <a:gd name="connsiteY0" fmla="*/ 198603 h 488232"/>
                            <a:gd name="connsiteX1" fmla="*/ 37238 w 1485383"/>
                            <a:gd name="connsiteY1" fmla="*/ 177915 h 488232"/>
                            <a:gd name="connsiteX2" fmla="*/ 95164 w 1485383"/>
                            <a:gd name="connsiteY2" fmla="*/ 173777 h 488232"/>
                            <a:gd name="connsiteX3" fmla="*/ 119989 w 1485383"/>
                            <a:gd name="connsiteY3" fmla="*/ 177915 h 488232"/>
                            <a:gd name="connsiteX4" fmla="*/ 132402 w 1485383"/>
                            <a:gd name="connsiteY4" fmla="*/ 186190 h 488232"/>
                            <a:gd name="connsiteX5" fmla="*/ 153090 w 1485383"/>
                            <a:gd name="connsiteY5" fmla="*/ 165502 h 488232"/>
                            <a:gd name="connsiteX6" fmla="*/ 161365 w 1485383"/>
                            <a:gd name="connsiteY6" fmla="*/ 153090 h 488232"/>
                            <a:gd name="connsiteX7" fmla="*/ 186190 w 1485383"/>
                            <a:gd name="connsiteY7" fmla="*/ 132402 h 488232"/>
                            <a:gd name="connsiteX8" fmla="*/ 198603 w 1485383"/>
                            <a:gd name="connsiteY8" fmla="*/ 128264 h 488232"/>
                            <a:gd name="connsiteX9" fmla="*/ 260666 w 1485383"/>
                            <a:gd name="connsiteY9" fmla="*/ 140677 h 488232"/>
                            <a:gd name="connsiteX10" fmla="*/ 268941 w 1485383"/>
                            <a:gd name="connsiteY10" fmla="*/ 153090 h 488232"/>
                            <a:gd name="connsiteX11" fmla="*/ 273079 w 1485383"/>
                            <a:gd name="connsiteY11" fmla="*/ 281354 h 488232"/>
                            <a:gd name="connsiteX12" fmla="*/ 273079 w 1485383"/>
                            <a:gd name="connsiteY12" fmla="*/ 343417 h 488232"/>
                            <a:gd name="connsiteX13" fmla="*/ 239978 w 1485383"/>
                            <a:gd name="connsiteY13" fmla="*/ 355830 h 488232"/>
                            <a:gd name="connsiteX14" fmla="*/ 115852 w 1485383"/>
                            <a:gd name="connsiteY14" fmla="*/ 351692 h 488232"/>
                            <a:gd name="connsiteX15" fmla="*/ 82751 w 1485383"/>
                            <a:gd name="connsiteY15" fmla="*/ 347555 h 488232"/>
                            <a:gd name="connsiteX16" fmla="*/ 70338 w 1485383"/>
                            <a:gd name="connsiteY16" fmla="*/ 322729 h 488232"/>
                            <a:gd name="connsiteX17" fmla="*/ 53788 w 1485383"/>
                            <a:gd name="connsiteY17" fmla="*/ 297904 h 488232"/>
                            <a:gd name="connsiteX18" fmla="*/ 49651 w 1485383"/>
                            <a:gd name="connsiteY18" fmla="*/ 281354 h 488232"/>
                            <a:gd name="connsiteX19" fmla="*/ 41375 w 1485383"/>
                            <a:gd name="connsiteY19" fmla="*/ 264804 h 488232"/>
                            <a:gd name="connsiteX20" fmla="*/ 57926 w 1485383"/>
                            <a:gd name="connsiteY20" fmla="*/ 202740 h 488232"/>
                            <a:gd name="connsiteX21" fmla="*/ 62063 w 1485383"/>
                            <a:gd name="connsiteY21" fmla="*/ 190328 h 488232"/>
                            <a:gd name="connsiteX22" fmla="*/ 66201 w 1485383"/>
                            <a:gd name="connsiteY22" fmla="*/ 169640 h 488232"/>
                            <a:gd name="connsiteX23" fmla="*/ 86889 w 1485383"/>
                            <a:gd name="connsiteY23" fmla="*/ 148952 h 488232"/>
                            <a:gd name="connsiteX24" fmla="*/ 111714 w 1485383"/>
                            <a:gd name="connsiteY24" fmla="*/ 124127 h 488232"/>
                            <a:gd name="connsiteX25" fmla="*/ 140677 w 1485383"/>
                            <a:gd name="connsiteY25" fmla="*/ 111714 h 488232"/>
                            <a:gd name="connsiteX26" fmla="*/ 157227 w 1485383"/>
                            <a:gd name="connsiteY26" fmla="*/ 103439 h 488232"/>
                            <a:gd name="connsiteX27" fmla="*/ 198603 w 1485383"/>
                            <a:gd name="connsiteY27" fmla="*/ 86889 h 488232"/>
                            <a:gd name="connsiteX28" fmla="*/ 211015 w 1485383"/>
                            <a:gd name="connsiteY28" fmla="*/ 82751 h 488232"/>
                            <a:gd name="connsiteX29" fmla="*/ 227566 w 1485383"/>
                            <a:gd name="connsiteY29" fmla="*/ 74476 h 488232"/>
                            <a:gd name="connsiteX30" fmla="*/ 252391 w 1485383"/>
                            <a:gd name="connsiteY30" fmla="*/ 66201 h 488232"/>
                            <a:gd name="connsiteX31" fmla="*/ 264804 w 1485383"/>
                            <a:gd name="connsiteY31" fmla="*/ 74476 h 488232"/>
                            <a:gd name="connsiteX32" fmla="*/ 273079 w 1485383"/>
                            <a:gd name="connsiteY32" fmla="*/ 103439 h 488232"/>
                            <a:gd name="connsiteX33" fmla="*/ 289629 w 1485383"/>
                            <a:gd name="connsiteY33" fmla="*/ 128264 h 488232"/>
                            <a:gd name="connsiteX34" fmla="*/ 297904 w 1485383"/>
                            <a:gd name="connsiteY34" fmla="*/ 140677 h 488232"/>
                            <a:gd name="connsiteX35" fmla="*/ 302042 w 1485383"/>
                            <a:gd name="connsiteY35" fmla="*/ 157227 h 488232"/>
                            <a:gd name="connsiteX36" fmla="*/ 310317 w 1485383"/>
                            <a:gd name="connsiteY36" fmla="*/ 182053 h 488232"/>
                            <a:gd name="connsiteX37" fmla="*/ 318592 w 1485383"/>
                            <a:gd name="connsiteY37" fmla="*/ 215153 h 488232"/>
                            <a:gd name="connsiteX38" fmla="*/ 322729 w 1485383"/>
                            <a:gd name="connsiteY38" fmla="*/ 239978 h 488232"/>
                            <a:gd name="connsiteX39" fmla="*/ 331004 w 1485383"/>
                            <a:gd name="connsiteY39" fmla="*/ 264804 h 488232"/>
                            <a:gd name="connsiteX40" fmla="*/ 335142 w 1485383"/>
                            <a:gd name="connsiteY40" fmla="*/ 281354 h 488232"/>
                            <a:gd name="connsiteX41" fmla="*/ 331004 w 1485383"/>
                            <a:gd name="connsiteY41" fmla="*/ 198603 h 488232"/>
                            <a:gd name="connsiteX42" fmla="*/ 331004 w 1485383"/>
                            <a:gd name="connsiteY42" fmla="*/ 111714 h 488232"/>
                            <a:gd name="connsiteX43" fmla="*/ 339280 w 1485383"/>
                            <a:gd name="connsiteY43" fmla="*/ 103439 h 488232"/>
                            <a:gd name="connsiteX44" fmla="*/ 364105 w 1485383"/>
                            <a:gd name="connsiteY44" fmla="*/ 82751 h 488232"/>
                            <a:gd name="connsiteX45" fmla="*/ 372380 w 1485383"/>
                            <a:gd name="connsiteY45" fmla="*/ 99301 h 488232"/>
                            <a:gd name="connsiteX46" fmla="*/ 380655 w 1485383"/>
                            <a:gd name="connsiteY46" fmla="*/ 182053 h 488232"/>
                            <a:gd name="connsiteX47" fmla="*/ 393068 w 1485383"/>
                            <a:gd name="connsiteY47" fmla="*/ 227566 h 488232"/>
                            <a:gd name="connsiteX48" fmla="*/ 397205 w 1485383"/>
                            <a:gd name="connsiteY48" fmla="*/ 239978 h 488232"/>
                            <a:gd name="connsiteX49" fmla="*/ 405480 w 1485383"/>
                            <a:gd name="connsiteY49" fmla="*/ 268941 h 488232"/>
                            <a:gd name="connsiteX50" fmla="*/ 426168 w 1485383"/>
                            <a:gd name="connsiteY50" fmla="*/ 264804 h 488232"/>
                            <a:gd name="connsiteX51" fmla="*/ 434443 w 1485383"/>
                            <a:gd name="connsiteY51" fmla="*/ 231703 h 488232"/>
                            <a:gd name="connsiteX52" fmla="*/ 438581 w 1485383"/>
                            <a:gd name="connsiteY52" fmla="*/ 173777 h 488232"/>
                            <a:gd name="connsiteX53" fmla="*/ 442718 w 1485383"/>
                            <a:gd name="connsiteY53" fmla="*/ 161365 h 488232"/>
                            <a:gd name="connsiteX54" fmla="*/ 446856 w 1485383"/>
                            <a:gd name="connsiteY54" fmla="*/ 136539 h 488232"/>
                            <a:gd name="connsiteX55" fmla="*/ 442718 w 1485383"/>
                            <a:gd name="connsiteY55" fmla="*/ 53788 h 488232"/>
                            <a:gd name="connsiteX56" fmla="*/ 413756 w 1485383"/>
                            <a:gd name="connsiteY56" fmla="*/ 24825 h 488232"/>
                            <a:gd name="connsiteX57" fmla="*/ 401343 w 1485383"/>
                            <a:gd name="connsiteY57" fmla="*/ 16550 h 488232"/>
                            <a:gd name="connsiteX58" fmla="*/ 343417 w 1485383"/>
                            <a:gd name="connsiteY58" fmla="*/ 4138 h 488232"/>
                            <a:gd name="connsiteX59" fmla="*/ 318592 w 1485383"/>
                            <a:gd name="connsiteY59" fmla="*/ 0 h 488232"/>
                            <a:gd name="connsiteX60" fmla="*/ 128264 w 1485383"/>
                            <a:gd name="connsiteY60" fmla="*/ 4138 h 488232"/>
                            <a:gd name="connsiteX61" fmla="*/ 103439 w 1485383"/>
                            <a:gd name="connsiteY61" fmla="*/ 12413 h 488232"/>
                            <a:gd name="connsiteX62" fmla="*/ 86889 w 1485383"/>
                            <a:gd name="connsiteY62" fmla="*/ 24825 h 488232"/>
                            <a:gd name="connsiteX63" fmla="*/ 74476 w 1485383"/>
                            <a:gd name="connsiteY63" fmla="*/ 28963 h 488232"/>
                            <a:gd name="connsiteX64" fmla="*/ 53788 w 1485383"/>
                            <a:gd name="connsiteY64" fmla="*/ 66201 h 488232"/>
                            <a:gd name="connsiteX65" fmla="*/ 41375 w 1485383"/>
                            <a:gd name="connsiteY65" fmla="*/ 82751 h 488232"/>
                            <a:gd name="connsiteX66" fmla="*/ 28963 w 1485383"/>
                            <a:gd name="connsiteY66" fmla="*/ 115852 h 488232"/>
                            <a:gd name="connsiteX67" fmla="*/ 16550 w 1485383"/>
                            <a:gd name="connsiteY67" fmla="*/ 140677 h 488232"/>
                            <a:gd name="connsiteX68" fmla="*/ 8275 w 1485383"/>
                            <a:gd name="connsiteY68" fmla="*/ 173777 h 488232"/>
                            <a:gd name="connsiteX69" fmla="*/ 4137 w 1485383"/>
                            <a:gd name="connsiteY69" fmla="*/ 186190 h 488232"/>
                            <a:gd name="connsiteX70" fmla="*/ 0 w 1485383"/>
                            <a:gd name="connsiteY70" fmla="*/ 206878 h 488232"/>
                            <a:gd name="connsiteX71" fmla="*/ 4137 w 1485383"/>
                            <a:gd name="connsiteY71" fmla="*/ 285491 h 488232"/>
                            <a:gd name="connsiteX72" fmla="*/ 33100 w 1485383"/>
                            <a:gd name="connsiteY72" fmla="*/ 318592 h 488232"/>
                            <a:gd name="connsiteX73" fmla="*/ 70338 w 1485383"/>
                            <a:gd name="connsiteY73" fmla="*/ 339280 h 488232"/>
                            <a:gd name="connsiteX74" fmla="*/ 86889 w 1485383"/>
                            <a:gd name="connsiteY74" fmla="*/ 347555 h 488232"/>
                            <a:gd name="connsiteX75" fmla="*/ 148952 w 1485383"/>
                            <a:gd name="connsiteY75" fmla="*/ 355830 h 488232"/>
                            <a:gd name="connsiteX76" fmla="*/ 194465 w 1485383"/>
                            <a:gd name="connsiteY76" fmla="*/ 364105 h 488232"/>
                            <a:gd name="connsiteX77" fmla="*/ 235841 w 1485383"/>
                            <a:gd name="connsiteY77" fmla="*/ 368243 h 488232"/>
                            <a:gd name="connsiteX78" fmla="*/ 252391 w 1485383"/>
                            <a:gd name="connsiteY78" fmla="*/ 364105 h 488232"/>
                            <a:gd name="connsiteX79" fmla="*/ 264804 w 1485383"/>
                            <a:gd name="connsiteY79" fmla="*/ 351692 h 488232"/>
                            <a:gd name="connsiteX80" fmla="*/ 289629 w 1485383"/>
                            <a:gd name="connsiteY80" fmla="*/ 339280 h 488232"/>
                            <a:gd name="connsiteX81" fmla="*/ 318592 w 1485383"/>
                            <a:gd name="connsiteY81" fmla="*/ 322729 h 488232"/>
                            <a:gd name="connsiteX82" fmla="*/ 372380 w 1485383"/>
                            <a:gd name="connsiteY82" fmla="*/ 310317 h 488232"/>
                            <a:gd name="connsiteX83" fmla="*/ 388930 w 1485383"/>
                            <a:gd name="connsiteY83" fmla="*/ 306179 h 488232"/>
                            <a:gd name="connsiteX84" fmla="*/ 417893 w 1485383"/>
                            <a:gd name="connsiteY84" fmla="*/ 302042 h 488232"/>
                            <a:gd name="connsiteX85" fmla="*/ 459269 w 1485383"/>
                            <a:gd name="connsiteY85" fmla="*/ 293767 h 488232"/>
                            <a:gd name="connsiteX86" fmla="*/ 484094 w 1485383"/>
                            <a:gd name="connsiteY86" fmla="*/ 281354 h 488232"/>
                            <a:gd name="connsiteX87" fmla="*/ 513057 w 1485383"/>
                            <a:gd name="connsiteY87" fmla="*/ 268941 h 488232"/>
                            <a:gd name="connsiteX88" fmla="*/ 546157 w 1485383"/>
                            <a:gd name="connsiteY88" fmla="*/ 252391 h 488232"/>
                            <a:gd name="connsiteX89" fmla="*/ 562708 w 1485383"/>
                            <a:gd name="connsiteY89" fmla="*/ 239978 h 488232"/>
                            <a:gd name="connsiteX90" fmla="*/ 575120 w 1485383"/>
                            <a:gd name="connsiteY90" fmla="*/ 231703 h 488232"/>
                            <a:gd name="connsiteX91" fmla="*/ 579258 w 1485383"/>
                            <a:gd name="connsiteY91" fmla="*/ 244116 h 488232"/>
                            <a:gd name="connsiteX92" fmla="*/ 575120 w 1485383"/>
                            <a:gd name="connsiteY92" fmla="*/ 256529 h 488232"/>
                            <a:gd name="connsiteX93" fmla="*/ 570983 w 1485383"/>
                            <a:gd name="connsiteY93" fmla="*/ 285491 h 488232"/>
                            <a:gd name="connsiteX94" fmla="*/ 566845 w 1485383"/>
                            <a:gd name="connsiteY94" fmla="*/ 318592 h 488232"/>
                            <a:gd name="connsiteX95" fmla="*/ 550295 w 1485383"/>
                            <a:gd name="connsiteY95" fmla="*/ 351692 h 488232"/>
                            <a:gd name="connsiteX96" fmla="*/ 546157 w 1485383"/>
                            <a:gd name="connsiteY96" fmla="*/ 368243 h 488232"/>
                            <a:gd name="connsiteX97" fmla="*/ 521332 w 1485383"/>
                            <a:gd name="connsiteY97" fmla="*/ 409618 h 488232"/>
                            <a:gd name="connsiteX98" fmla="*/ 508919 w 1485383"/>
                            <a:gd name="connsiteY98" fmla="*/ 450994 h 488232"/>
                            <a:gd name="connsiteX99" fmla="*/ 479956 w 1485383"/>
                            <a:gd name="connsiteY99" fmla="*/ 475819 h 488232"/>
                            <a:gd name="connsiteX100" fmla="*/ 467544 w 1485383"/>
                            <a:gd name="connsiteY100" fmla="*/ 488232 h 488232"/>
                            <a:gd name="connsiteX101" fmla="*/ 438581 w 1485383"/>
                            <a:gd name="connsiteY101" fmla="*/ 484094 h 488232"/>
                            <a:gd name="connsiteX102" fmla="*/ 393068 w 1485383"/>
                            <a:gd name="connsiteY102" fmla="*/ 450994 h 488232"/>
                            <a:gd name="connsiteX103" fmla="*/ 380655 w 1485383"/>
                            <a:gd name="connsiteY103" fmla="*/ 434444 h 488232"/>
                            <a:gd name="connsiteX104" fmla="*/ 364105 w 1485383"/>
                            <a:gd name="connsiteY104" fmla="*/ 413756 h 488232"/>
                            <a:gd name="connsiteX105" fmla="*/ 368242 w 1485383"/>
                            <a:gd name="connsiteY105" fmla="*/ 384793 h 488232"/>
                            <a:gd name="connsiteX106" fmla="*/ 376518 w 1485383"/>
                            <a:gd name="connsiteY106" fmla="*/ 376518 h 488232"/>
                            <a:gd name="connsiteX107" fmla="*/ 405480 w 1485383"/>
                            <a:gd name="connsiteY107" fmla="*/ 355830 h 488232"/>
                            <a:gd name="connsiteX108" fmla="*/ 471681 w 1485383"/>
                            <a:gd name="connsiteY108" fmla="*/ 335142 h 488232"/>
                            <a:gd name="connsiteX109" fmla="*/ 492369 w 1485383"/>
                            <a:gd name="connsiteY109" fmla="*/ 331005 h 488232"/>
                            <a:gd name="connsiteX110" fmla="*/ 508919 w 1485383"/>
                            <a:gd name="connsiteY110" fmla="*/ 326867 h 488232"/>
                            <a:gd name="connsiteX111" fmla="*/ 554433 w 1485383"/>
                            <a:gd name="connsiteY111" fmla="*/ 322729 h 488232"/>
                            <a:gd name="connsiteX112" fmla="*/ 579258 w 1485383"/>
                            <a:gd name="connsiteY112" fmla="*/ 314454 h 488232"/>
                            <a:gd name="connsiteX113" fmla="*/ 666147 w 1485383"/>
                            <a:gd name="connsiteY113" fmla="*/ 306179 h 488232"/>
                            <a:gd name="connsiteX114" fmla="*/ 711660 w 1485383"/>
                            <a:gd name="connsiteY114" fmla="*/ 293767 h 488232"/>
                            <a:gd name="connsiteX115" fmla="*/ 748898 w 1485383"/>
                            <a:gd name="connsiteY115" fmla="*/ 285491 h 488232"/>
                            <a:gd name="connsiteX116" fmla="*/ 815099 w 1485383"/>
                            <a:gd name="connsiteY116" fmla="*/ 264804 h 488232"/>
                            <a:gd name="connsiteX117" fmla="*/ 885437 w 1485383"/>
                            <a:gd name="connsiteY117" fmla="*/ 260666 h 488232"/>
                            <a:gd name="connsiteX118" fmla="*/ 1307468 w 1485383"/>
                            <a:gd name="connsiteY118" fmla="*/ 256529 h 488232"/>
                            <a:gd name="connsiteX119" fmla="*/ 1485383 w 1485383"/>
                            <a:gd name="connsiteY119" fmla="*/ 239978 h 488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Lst>
                          <a:rect l="l" t="t" r="r" b="b"/>
                          <a:pathLst>
                            <a:path w="1485383" h="488232">
                              <a:moveTo>
                                <a:pt x="24825" y="198603"/>
                              </a:moveTo>
                              <a:cubicBezTo>
                                <a:pt x="28963" y="191707"/>
                                <a:pt x="32004" y="184021"/>
                                <a:pt x="37238" y="177915"/>
                              </a:cubicBezTo>
                              <a:cubicBezTo>
                                <a:pt x="52216" y="160441"/>
                                <a:pt x="75671" y="171484"/>
                                <a:pt x="95164" y="173777"/>
                              </a:cubicBezTo>
                              <a:cubicBezTo>
                                <a:pt x="103496" y="174757"/>
                                <a:pt x="111714" y="176536"/>
                                <a:pt x="119989" y="177915"/>
                              </a:cubicBezTo>
                              <a:cubicBezTo>
                                <a:pt x="124127" y="180673"/>
                                <a:pt x="127497" y="185372"/>
                                <a:pt x="132402" y="186190"/>
                              </a:cubicBezTo>
                              <a:cubicBezTo>
                                <a:pt x="146844" y="188597"/>
                                <a:pt x="148269" y="173939"/>
                                <a:pt x="153090" y="165502"/>
                              </a:cubicBezTo>
                              <a:cubicBezTo>
                                <a:pt x="155557" y="161185"/>
                                <a:pt x="158182" y="156910"/>
                                <a:pt x="161365" y="153090"/>
                              </a:cubicBezTo>
                              <a:cubicBezTo>
                                <a:pt x="167903" y="145244"/>
                                <a:pt x="176889" y="137053"/>
                                <a:pt x="186190" y="132402"/>
                              </a:cubicBezTo>
                              <a:cubicBezTo>
                                <a:pt x="190091" y="130451"/>
                                <a:pt x="194465" y="129643"/>
                                <a:pt x="198603" y="128264"/>
                              </a:cubicBezTo>
                              <a:cubicBezTo>
                                <a:pt x="221350" y="130160"/>
                                <a:pt x="243974" y="123985"/>
                                <a:pt x="260666" y="140677"/>
                              </a:cubicBezTo>
                              <a:cubicBezTo>
                                <a:pt x="264182" y="144193"/>
                                <a:pt x="266183" y="148952"/>
                                <a:pt x="268941" y="153090"/>
                              </a:cubicBezTo>
                              <a:cubicBezTo>
                                <a:pt x="270320" y="195845"/>
                                <a:pt x="270770" y="238639"/>
                                <a:pt x="273079" y="281354"/>
                              </a:cubicBezTo>
                              <a:cubicBezTo>
                                <a:pt x="274627" y="310001"/>
                                <a:pt x="285052" y="310491"/>
                                <a:pt x="273079" y="343417"/>
                              </a:cubicBezTo>
                              <a:cubicBezTo>
                                <a:pt x="269737" y="352608"/>
                                <a:pt x="244439" y="354938"/>
                                <a:pt x="239978" y="355830"/>
                              </a:cubicBezTo>
                              <a:lnTo>
                                <a:pt x="115852" y="351692"/>
                              </a:lnTo>
                              <a:cubicBezTo>
                                <a:pt x="104748" y="351108"/>
                                <a:pt x="93075" y="351685"/>
                                <a:pt x="82751" y="347555"/>
                              </a:cubicBezTo>
                              <a:cubicBezTo>
                                <a:pt x="74880" y="344407"/>
                                <a:pt x="73572" y="328551"/>
                                <a:pt x="70338" y="322729"/>
                              </a:cubicBezTo>
                              <a:cubicBezTo>
                                <a:pt x="65508" y="314035"/>
                                <a:pt x="53788" y="297904"/>
                                <a:pt x="53788" y="297904"/>
                              </a:cubicBezTo>
                              <a:cubicBezTo>
                                <a:pt x="52409" y="292387"/>
                                <a:pt x="51648" y="286678"/>
                                <a:pt x="49651" y="281354"/>
                              </a:cubicBezTo>
                              <a:cubicBezTo>
                                <a:pt x="47485" y="275579"/>
                                <a:pt x="41375" y="270972"/>
                                <a:pt x="41375" y="264804"/>
                              </a:cubicBezTo>
                              <a:cubicBezTo>
                                <a:pt x="41375" y="223889"/>
                                <a:pt x="43039" y="225071"/>
                                <a:pt x="57926" y="202740"/>
                              </a:cubicBezTo>
                              <a:cubicBezTo>
                                <a:pt x="59305" y="198603"/>
                                <a:pt x="61005" y="194559"/>
                                <a:pt x="62063" y="190328"/>
                              </a:cubicBezTo>
                              <a:cubicBezTo>
                                <a:pt x="63769" y="183505"/>
                                <a:pt x="63732" y="176225"/>
                                <a:pt x="66201" y="169640"/>
                              </a:cubicBezTo>
                              <a:cubicBezTo>
                                <a:pt x="72063" y="154008"/>
                                <a:pt x="75509" y="159067"/>
                                <a:pt x="86889" y="148952"/>
                              </a:cubicBezTo>
                              <a:cubicBezTo>
                                <a:pt x="95636" y="141177"/>
                                <a:pt x="100958" y="128737"/>
                                <a:pt x="111714" y="124127"/>
                              </a:cubicBezTo>
                              <a:cubicBezTo>
                                <a:pt x="121368" y="119989"/>
                                <a:pt x="131115" y="116060"/>
                                <a:pt x="140677" y="111714"/>
                              </a:cubicBezTo>
                              <a:cubicBezTo>
                                <a:pt x="146292" y="109162"/>
                                <a:pt x="151558" y="105869"/>
                                <a:pt x="157227" y="103439"/>
                              </a:cubicBezTo>
                              <a:cubicBezTo>
                                <a:pt x="170880" y="97588"/>
                                <a:pt x="184511" y="91587"/>
                                <a:pt x="198603" y="86889"/>
                              </a:cubicBezTo>
                              <a:cubicBezTo>
                                <a:pt x="202740" y="85510"/>
                                <a:pt x="207006" y="84469"/>
                                <a:pt x="211015" y="82751"/>
                              </a:cubicBezTo>
                              <a:cubicBezTo>
                                <a:pt x="216684" y="80321"/>
                                <a:pt x="221839" y="76767"/>
                                <a:pt x="227566" y="74476"/>
                              </a:cubicBezTo>
                              <a:cubicBezTo>
                                <a:pt x="235665" y="71237"/>
                                <a:pt x="252391" y="66201"/>
                                <a:pt x="252391" y="66201"/>
                              </a:cubicBezTo>
                              <a:cubicBezTo>
                                <a:pt x="256529" y="68959"/>
                                <a:pt x="261698" y="70593"/>
                                <a:pt x="264804" y="74476"/>
                              </a:cubicBezTo>
                              <a:cubicBezTo>
                                <a:pt x="267512" y="77861"/>
                                <a:pt x="272091" y="101463"/>
                                <a:pt x="273079" y="103439"/>
                              </a:cubicBezTo>
                              <a:cubicBezTo>
                                <a:pt x="277527" y="112334"/>
                                <a:pt x="284112" y="119989"/>
                                <a:pt x="289629" y="128264"/>
                              </a:cubicBezTo>
                              <a:lnTo>
                                <a:pt x="297904" y="140677"/>
                              </a:lnTo>
                              <a:cubicBezTo>
                                <a:pt x="299283" y="146194"/>
                                <a:pt x="300408" y="151780"/>
                                <a:pt x="302042" y="157227"/>
                              </a:cubicBezTo>
                              <a:cubicBezTo>
                                <a:pt x="304549" y="165582"/>
                                <a:pt x="308201" y="173591"/>
                                <a:pt x="310317" y="182053"/>
                              </a:cubicBezTo>
                              <a:cubicBezTo>
                                <a:pt x="313075" y="193086"/>
                                <a:pt x="316209" y="204033"/>
                                <a:pt x="318592" y="215153"/>
                              </a:cubicBezTo>
                              <a:cubicBezTo>
                                <a:pt x="320350" y="223356"/>
                                <a:pt x="320694" y="231839"/>
                                <a:pt x="322729" y="239978"/>
                              </a:cubicBezTo>
                              <a:cubicBezTo>
                                <a:pt x="324845" y="248441"/>
                                <a:pt x="328888" y="256342"/>
                                <a:pt x="331004" y="264804"/>
                              </a:cubicBezTo>
                              <a:lnTo>
                                <a:pt x="335142" y="281354"/>
                              </a:lnTo>
                              <a:cubicBezTo>
                                <a:pt x="333763" y="253770"/>
                                <a:pt x="332972" y="226151"/>
                                <a:pt x="331004" y="198603"/>
                              </a:cubicBezTo>
                              <a:cubicBezTo>
                                <a:pt x="327947" y="155799"/>
                                <a:pt x="320662" y="163423"/>
                                <a:pt x="331004" y="111714"/>
                              </a:cubicBezTo>
                              <a:cubicBezTo>
                                <a:pt x="331769" y="107889"/>
                                <a:pt x="336843" y="106485"/>
                                <a:pt x="339280" y="103439"/>
                              </a:cubicBezTo>
                              <a:cubicBezTo>
                                <a:pt x="354877" y="83944"/>
                                <a:pt x="338269" y="95669"/>
                                <a:pt x="364105" y="82751"/>
                              </a:cubicBezTo>
                              <a:cubicBezTo>
                                <a:pt x="366863" y="88268"/>
                                <a:pt x="370993" y="93291"/>
                                <a:pt x="372380" y="99301"/>
                              </a:cubicBezTo>
                              <a:cubicBezTo>
                                <a:pt x="374329" y="107748"/>
                                <a:pt x="380109" y="177688"/>
                                <a:pt x="380655" y="182053"/>
                              </a:cubicBezTo>
                              <a:cubicBezTo>
                                <a:pt x="382994" y="200762"/>
                                <a:pt x="386924" y="209132"/>
                                <a:pt x="393068" y="227566"/>
                              </a:cubicBezTo>
                              <a:cubicBezTo>
                                <a:pt x="394447" y="231703"/>
                                <a:pt x="396147" y="235747"/>
                                <a:pt x="397205" y="239978"/>
                              </a:cubicBezTo>
                              <a:cubicBezTo>
                                <a:pt x="402401" y="260760"/>
                                <a:pt x="399545" y="251134"/>
                                <a:pt x="405480" y="268941"/>
                              </a:cubicBezTo>
                              <a:cubicBezTo>
                                <a:pt x="412376" y="267562"/>
                                <a:pt x="421850" y="270355"/>
                                <a:pt x="426168" y="264804"/>
                              </a:cubicBezTo>
                              <a:cubicBezTo>
                                <a:pt x="433151" y="255827"/>
                                <a:pt x="434443" y="231703"/>
                                <a:pt x="434443" y="231703"/>
                              </a:cubicBezTo>
                              <a:cubicBezTo>
                                <a:pt x="435822" y="212394"/>
                                <a:pt x="436319" y="193002"/>
                                <a:pt x="438581" y="173777"/>
                              </a:cubicBezTo>
                              <a:cubicBezTo>
                                <a:pt x="439091" y="169446"/>
                                <a:pt x="441772" y="165622"/>
                                <a:pt x="442718" y="161365"/>
                              </a:cubicBezTo>
                              <a:cubicBezTo>
                                <a:pt x="444538" y="153175"/>
                                <a:pt x="445477" y="144814"/>
                                <a:pt x="446856" y="136539"/>
                              </a:cubicBezTo>
                              <a:cubicBezTo>
                                <a:pt x="445477" y="108955"/>
                                <a:pt x="450564" y="80268"/>
                                <a:pt x="442718" y="53788"/>
                              </a:cubicBezTo>
                              <a:cubicBezTo>
                                <a:pt x="438839" y="40697"/>
                                <a:pt x="425116" y="32398"/>
                                <a:pt x="413756" y="24825"/>
                              </a:cubicBezTo>
                              <a:cubicBezTo>
                                <a:pt x="409618" y="22067"/>
                                <a:pt x="405887" y="18570"/>
                                <a:pt x="401343" y="16550"/>
                              </a:cubicBezTo>
                              <a:cubicBezTo>
                                <a:pt x="377060" y="5758"/>
                                <a:pt x="371035" y="8083"/>
                                <a:pt x="343417" y="4138"/>
                              </a:cubicBezTo>
                              <a:cubicBezTo>
                                <a:pt x="335112" y="2952"/>
                                <a:pt x="326867" y="1379"/>
                                <a:pt x="318592" y="0"/>
                              </a:cubicBezTo>
                              <a:cubicBezTo>
                                <a:pt x="255149" y="1379"/>
                                <a:pt x="191616" y="483"/>
                                <a:pt x="128264" y="4138"/>
                              </a:cubicBezTo>
                              <a:cubicBezTo>
                                <a:pt x="119556" y="4640"/>
                                <a:pt x="103439" y="12413"/>
                                <a:pt x="103439" y="12413"/>
                              </a:cubicBezTo>
                              <a:cubicBezTo>
                                <a:pt x="97922" y="16550"/>
                                <a:pt x="92876" y="21404"/>
                                <a:pt x="86889" y="24825"/>
                              </a:cubicBezTo>
                              <a:cubicBezTo>
                                <a:pt x="83102" y="26989"/>
                                <a:pt x="77560" y="25879"/>
                                <a:pt x="74476" y="28963"/>
                              </a:cubicBezTo>
                              <a:cubicBezTo>
                                <a:pt x="40476" y="62963"/>
                                <a:pt x="67663" y="41921"/>
                                <a:pt x="53788" y="66201"/>
                              </a:cubicBezTo>
                              <a:cubicBezTo>
                                <a:pt x="50367" y="72188"/>
                                <a:pt x="45513" y="77234"/>
                                <a:pt x="41375" y="82751"/>
                              </a:cubicBezTo>
                              <a:cubicBezTo>
                                <a:pt x="33749" y="113258"/>
                                <a:pt x="41943" y="85567"/>
                                <a:pt x="28963" y="115852"/>
                              </a:cubicBezTo>
                              <a:cubicBezTo>
                                <a:pt x="18686" y="139831"/>
                                <a:pt x="32451" y="116825"/>
                                <a:pt x="16550" y="140677"/>
                              </a:cubicBezTo>
                              <a:cubicBezTo>
                                <a:pt x="7090" y="169061"/>
                                <a:pt x="18266" y="133820"/>
                                <a:pt x="8275" y="173777"/>
                              </a:cubicBezTo>
                              <a:cubicBezTo>
                                <a:pt x="7217" y="178008"/>
                                <a:pt x="5195" y="181959"/>
                                <a:pt x="4137" y="186190"/>
                              </a:cubicBezTo>
                              <a:cubicBezTo>
                                <a:pt x="2431" y="193013"/>
                                <a:pt x="1379" y="199982"/>
                                <a:pt x="0" y="206878"/>
                              </a:cubicBezTo>
                              <a:cubicBezTo>
                                <a:pt x="1379" y="233082"/>
                                <a:pt x="-1009" y="259760"/>
                                <a:pt x="4137" y="285491"/>
                              </a:cubicBezTo>
                              <a:cubicBezTo>
                                <a:pt x="8136" y="305488"/>
                                <a:pt x="20067" y="309283"/>
                                <a:pt x="33100" y="318592"/>
                              </a:cubicBezTo>
                              <a:cubicBezTo>
                                <a:pt x="62709" y="339742"/>
                                <a:pt x="35584" y="323834"/>
                                <a:pt x="70338" y="339280"/>
                              </a:cubicBezTo>
                              <a:cubicBezTo>
                                <a:pt x="75975" y="341785"/>
                                <a:pt x="80938" y="345932"/>
                                <a:pt x="86889" y="347555"/>
                              </a:cubicBezTo>
                              <a:cubicBezTo>
                                <a:pt x="92392" y="349056"/>
                                <a:pt x="145474" y="355281"/>
                                <a:pt x="148952" y="355830"/>
                              </a:cubicBezTo>
                              <a:cubicBezTo>
                                <a:pt x="164183" y="358235"/>
                                <a:pt x="179200" y="361924"/>
                                <a:pt x="194465" y="364105"/>
                              </a:cubicBezTo>
                              <a:cubicBezTo>
                                <a:pt x="208186" y="366065"/>
                                <a:pt x="222049" y="366864"/>
                                <a:pt x="235841" y="368243"/>
                              </a:cubicBezTo>
                              <a:cubicBezTo>
                                <a:pt x="241358" y="366864"/>
                                <a:pt x="247454" y="366926"/>
                                <a:pt x="252391" y="364105"/>
                              </a:cubicBezTo>
                              <a:cubicBezTo>
                                <a:pt x="257472" y="361202"/>
                                <a:pt x="260309" y="355438"/>
                                <a:pt x="264804" y="351692"/>
                              </a:cubicBezTo>
                              <a:cubicBezTo>
                                <a:pt x="275499" y="342779"/>
                                <a:pt x="277188" y="343426"/>
                                <a:pt x="289629" y="339280"/>
                              </a:cubicBezTo>
                              <a:cubicBezTo>
                                <a:pt x="302092" y="330972"/>
                                <a:pt x="303898" y="329027"/>
                                <a:pt x="318592" y="322729"/>
                              </a:cubicBezTo>
                              <a:cubicBezTo>
                                <a:pt x="334570" y="315881"/>
                                <a:pt x="358262" y="313847"/>
                                <a:pt x="372380" y="310317"/>
                              </a:cubicBezTo>
                              <a:cubicBezTo>
                                <a:pt x="377897" y="308938"/>
                                <a:pt x="383335" y="307196"/>
                                <a:pt x="388930" y="306179"/>
                              </a:cubicBezTo>
                              <a:cubicBezTo>
                                <a:pt x="398525" y="304434"/>
                                <a:pt x="408289" y="303737"/>
                                <a:pt x="417893" y="302042"/>
                              </a:cubicBezTo>
                              <a:cubicBezTo>
                                <a:pt x="431744" y="299598"/>
                                <a:pt x="459269" y="293767"/>
                                <a:pt x="459269" y="293767"/>
                              </a:cubicBezTo>
                              <a:cubicBezTo>
                                <a:pt x="494826" y="270059"/>
                                <a:pt x="449847" y="298476"/>
                                <a:pt x="484094" y="281354"/>
                              </a:cubicBezTo>
                              <a:cubicBezTo>
                                <a:pt x="512672" y="267066"/>
                                <a:pt x="478608" y="277554"/>
                                <a:pt x="513057" y="268941"/>
                              </a:cubicBezTo>
                              <a:cubicBezTo>
                                <a:pt x="555376" y="240729"/>
                                <a:pt x="485418" y="286136"/>
                                <a:pt x="546157" y="252391"/>
                              </a:cubicBezTo>
                              <a:cubicBezTo>
                                <a:pt x="552185" y="249042"/>
                                <a:pt x="557096" y="243986"/>
                                <a:pt x="562708" y="239978"/>
                              </a:cubicBezTo>
                              <a:cubicBezTo>
                                <a:pt x="566754" y="237088"/>
                                <a:pt x="570983" y="234461"/>
                                <a:pt x="575120" y="231703"/>
                              </a:cubicBezTo>
                              <a:cubicBezTo>
                                <a:pt x="576499" y="235841"/>
                                <a:pt x="579258" y="239754"/>
                                <a:pt x="579258" y="244116"/>
                              </a:cubicBezTo>
                              <a:cubicBezTo>
                                <a:pt x="579258" y="248478"/>
                                <a:pt x="575975" y="252252"/>
                                <a:pt x="575120" y="256529"/>
                              </a:cubicBezTo>
                              <a:cubicBezTo>
                                <a:pt x="573207" y="266092"/>
                                <a:pt x="572272" y="275825"/>
                                <a:pt x="570983" y="285491"/>
                              </a:cubicBezTo>
                              <a:cubicBezTo>
                                <a:pt x="569513" y="296513"/>
                                <a:pt x="569345" y="307757"/>
                                <a:pt x="566845" y="318592"/>
                              </a:cubicBezTo>
                              <a:cubicBezTo>
                                <a:pt x="563272" y="334074"/>
                                <a:pt x="558305" y="339677"/>
                                <a:pt x="550295" y="351692"/>
                              </a:cubicBezTo>
                              <a:cubicBezTo>
                                <a:pt x="548916" y="357209"/>
                                <a:pt x="548700" y="363157"/>
                                <a:pt x="546157" y="368243"/>
                              </a:cubicBezTo>
                              <a:cubicBezTo>
                                <a:pt x="531720" y="397118"/>
                                <a:pt x="530623" y="384844"/>
                                <a:pt x="521332" y="409618"/>
                              </a:cubicBezTo>
                              <a:cubicBezTo>
                                <a:pt x="517957" y="418617"/>
                                <a:pt x="514576" y="445337"/>
                                <a:pt x="508919" y="450994"/>
                              </a:cubicBezTo>
                              <a:cubicBezTo>
                                <a:pt x="478114" y="481799"/>
                                <a:pt x="517119" y="443964"/>
                                <a:pt x="479956" y="475819"/>
                              </a:cubicBezTo>
                              <a:cubicBezTo>
                                <a:pt x="475513" y="479627"/>
                                <a:pt x="471681" y="484094"/>
                                <a:pt x="467544" y="488232"/>
                              </a:cubicBezTo>
                              <a:cubicBezTo>
                                <a:pt x="457890" y="486853"/>
                                <a:pt x="447048" y="488933"/>
                                <a:pt x="438581" y="484094"/>
                              </a:cubicBezTo>
                              <a:cubicBezTo>
                                <a:pt x="361624" y="440118"/>
                                <a:pt x="441178" y="463020"/>
                                <a:pt x="393068" y="450994"/>
                              </a:cubicBezTo>
                              <a:cubicBezTo>
                                <a:pt x="388930" y="445477"/>
                                <a:pt x="385531" y="439320"/>
                                <a:pt x="380655" y="434444"/>
                              </a:cubicBezTo>
                              <a:cubicBezTo>
                                <a:pt x="361941" y="415730"/>
                                <a:pt x="372158" y="437918"/>
                                <a:pt x="364105" y="413756"/>
                              </a:cubicBezTo>
                              <a:cubicBezTo>
                                <a:pt x="365484" y="404102"/>
                                <a:pt x="365158" y="394045"/>
                                <a:pt x="368242" y="384793"/>
                              </a:cubicBezTo>
                              <a:cubicBezTo>
                                <a:pt x="369476" y="381092"/>
                                <a:pt x="373521" y="379015"/>
                                <a:pt x="376518" y="376518"/>
                              </a:cubicBezTo>
                              <a:cubicBezTo>
                                <a:pt x="379329" y="374176"/>
                                <a:pt x="400106" y="358517"/>
                                <a:pt x="405480" y="355830"/>
                              </a:cubicBezTo>
                              <a:cubicBezTo>
                                <a:pt x="424389" y="346376"/>
                                <a:pt x="453682" y="339642"/>
                                <a:pt x="471681" y="335142"/>
                              </a:cubicBezTo>
                              <a:cubicBezTo>
                                <a:pt x="478504" y="333436"/>
                                <a:pt x="485504" y="332531"/>
                                <a:pt x="492369" y="331005"/>
                              </a:cubicBezTo>
                              <a:cubicBezTo>
                                <a:pt x="497920" y="329771"/>
                                <a:pt x="503282" y="327619"/>
                                <a:pt x="508919" y="326867"/>
                              </a:cubicBezTo>
                              <a:cubicBezTo>
                                <a:pt x="524019" y="324853"/>
                                <a:pt x="539262" y="324108"/>
                                <a:pt x="554433" y="322729"/>
                              </a:cubicBezTo>
                              <a:cubicBezTo>
                                <a:pt x="562708" y="319971"/>
                                <a:pt x="570729" y="316282"/>
                                <a:pt x="579258" y="314454"/>
                              </a:cubicBezTo>
                              <a:cubicBezTo>
                                <a:pt x="597082" y="310635"/>
                                <a:pt x="654835" y="307049"/>
                                <a:pt x="666147" y="306179"/>
                              </a:cubicBezTo>
                              <a:cubicBezTo>
                                <a:pt x="720760" y="295257"/>
                                <a:pt x="648690" y="310560"/>
                                <a:pt x="711660" y="293767"/>
                              </a:cubicBezTo>
                              <a:cubicBezTo>
                                <a:pt x="723946" y="290491"/>
                                <a:pt x="736612" y="288767"/>
                                <a:pt x="748898" y="285491"/>
                              </a:cubicBezTo>
                              <a:cubicBezTo>
                                <a:pt x="770435" y="279747"/>
                                <a:pt x="793346" y="268027"/>
                                <a:pt x="815099" y="264804"/>
                              </a:cubicBezTo>
                              <a:cubicBezTo>
                                <a:pt x="838332" y="261362"/>
                                <a:pt x="861954" y="261061"/>
                                <a:pt x="885437" y="260666"/>
                              </a:cubicBezTo>
                              <a:lnTo>
                                <a:pt x="1307468" y="256529"/>
                              </a:lnTo>
                              <a:cubicBezTo>
                                <a:pt x="1366761" y="250882"/>
                                <a:pt x="1425822" y="239978"/>
                                <a:pt x="1485383" y="239978"/>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273D45" id="Freeform 8" o:spid="_x0000_s1026" style="position:absolute;margin-left:11.1pt;margin-top:21.3pt;width:116.95pt;height:38.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485383,48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VsJRsAADKJAAAOAAAAZHJzL2Uyb0RvYy54bWysXVuPY0dufg+Q/yD0Y4DdOVXnPvB44djw&#10;IsBi14gdbPIoq9XuBrqljiTPjPfX5+PlSOSZNoq1SBB4W1P6inUhWSySRX31p88vz5uP+9P56Xj4&#10;cJf+2Nxt9ofd8f7p8MuHu//66fs/THeb82V7uN8+Hw/7D3e/7c93f/r6X//lq0+v7/f5+Hh8vt+f&#10;NujkcH7/6fXD3ePl8vr+3bvz7nH/sj3/8fi6P6Dx4Xh62V7w8fTLu/vT9hN6f3l+l5tmePfpeLp/&#10;PR13+/MZ//qdNN59zf0/POx3l789PJz3l83zhzuM7cL/PfF/f6b/vvv6q+37X07b18ennQ5j+0+M&#10;4mX7dADRa1ffbS/bza+npy+6ennanY7n48Plj7vjy7vjw8PTbs9zwGxSs5rNj4/b1z3PBYtzfr0u&#10;0/n/r9vdXz/+cNo83WPv8t3msH3BHn1/2u9pxTcTLc+n1/N7fOvH1x9O+umMP2munx9OL/S/mMXm&#10;My/pb9cl3X++bHb4x9RNfTu1d5sd2rppym2mTt/d0Ltfz5c/74/c0/bjX84X2ZJ7/MULeq+j2h0P&#10;h/PTZf/f2MaHl2fs0r+92+Ruyv3m02Yho9gV5H8sJM3T0LSbx81tNNi2L6gkQ6UdczuVqVhIGsc5&#10;9UUqWPPrXOY+DV2ZioWksR3HsUgFy3+lktI8T3OZjMPEJtNZMm3umlwm4zDTkOamOJvekunbBpAi&#10;AzjM0PcYWokBBktmSO0Q4DOHkaGVyIyWjCxAcTYOIwtdIgM1fGMBkYAiGYfJUwZ3lsjMhkwemmEY&#10;yntjMalrhgBDJyvQeZjmLpXpOFCK7U6yMp3HthkDouNBU2r78sKR9r1uUJiQBbVd26WyLkhWsHM7&#10;z2NEs1lQ2/dTWxbT5EQ79VMfUAcO1EIhzmVBTVa4pzz2EV6wmLYb+76sq5OV7rFpQ0eCxbQ5j3ku&#10;ylCy4t234xTZIIvJ8zg3AZaz8t3NQ2jdLCYHWdsKeJfaMaBIk8VA8UyB+WSrFPpxzgHd4zC5yWNX&#10;ZuxsdcKQm6Et6x6HwSHX5qnIB9lK9wBCAb52GEjPEJmPFe5pmCLWQbYYGF8zhLt0NmSvENKYItaO&#10;A+Uu5bKKy1a49UQpHnYelHh0xRlZ6U79CPkOsIIDNVDbZZWQrXirAVuekQXJvhYn5MQ7pQYmbJmO&#10;BYn+LdJx4g2VHbETsgWNXTcORZZrrUrIPY67gAw5kMhdaT6tVQmqrorr5kDB+ViVELUScOO6mRYp&#10;xnCtle88zQPOrfKELCjFDMbWyrceXGVCFhQ0GVurFNomN13AHHEgFfAiL1j5brHeMMrKM7KgNOWm&#10;L99QWyvfbZp62EplQhaUUw87uCxFVsDViCkTsiC1M4tLZyW8xdrh1C8TsqCgqdBZvdDCzowwgwMF&#10;bZ/OKobojBwo6K7orJCHCVlQip15nRXytp3zFLh+O1BQBXVWyNuhS03gLHKg2FnUOcVAnp7IhCxo&#10;nlvYZiXm7qyIgwi8EGXmdqCgXuisiLcY2xC4QDgQ7Bg6kYszsiLeziO0VmBGFhTUC50V8a7pcR0I&#10;ELIg9RGUZtRbvdDlIUWWzoGCCqi3egEX964LXCIcKONcCbgxeyviXTv1U8ACcqCgj7G3eqHr8pgC&#10;XOdASZxsxT2yeqHrhqkP3PN6CyJfXsDo7q2Mh2dkQXJ5L07IKga+H0cmZEHiBS/SsXqhaxJuHmUp&#10;6i0okee0qBZ6K+HqlSqe4g6ERShfj3sr31Hzx4HKUxmsPlCLtjgVBwpNZbDaQI/HMhkHws24bMgN&#10;VhkEb/oOE2O0waoCudiUZ2MxdOEIzMbKdNBPNlhM7G43WIlm8SxLjcPEzJDBCTQvQHnRLCaJi7Wk&#10;BYYvBbpMx2FiLvrBagFagsCqWUjw2BmsFqDdCZCxkBSLOY1WEQSMD/d9uAgneNlLOzNagY5NxUHy&#10;1HfwbxTJWCXAN4Xyko0OI1fNIh0r0UF3+Wgxerko0rEiHVRqo8UE3f+j1QPq8ixKjgMFAyejk+oZ&#10;Jk5AdhxIb0vFlbNindt+ikTRRgtqhynDiigSsoIddcONFhSdkRXtqB9utKBgzGmy+iDqH3OgIHdP&#10;VilErRwPikWdJifiwWuwB4mvq8QMlAxyjXS2iDYglliUIw9qhoQ4bJGQFXKERkEpQMiC1E1YJGQ1&#10;Qwc33BBwlk4WlOd2HMqBjclqhm7qmjngH3OgoNtqskLep7bpA+eqAwUv3JMV8r4b4GMN7JEFqTop&#10;7pEV8n7IYxO4nk4WFPRVzFYz9AhG5wB7O1DwZj9bzUDhzj4wIwfKXZdS2c0zW80QnpEF5X7oA4Hv&#10;2WqGfmzmKSCwDhQ0gWYr5PB0TV3ghHUg1cQlrputkFPW0RwhZEHB82i2miEqRw4UPMpnpxlyattA&#10;0MGBoLUG+IaKS2eFvG+mOQWU6mxBXd/MUJBFQlbIu3GeI/6k2YPgVSufRwhnmJOvG8a+C6jvFYoz&#10;KItzQuDWkgq6/VYoOV9Ky5caK+lRd7NHBXcK9oWZVdSF7lHsay0zRWqsiohGHzyKfQVl9Yq4hp0V&#10;WdQBkVqhJjBu2Q5PjVUTMDn6iJP2TVSZLayiiPrsU2NRwftSapzUj3DaB3zcHqUxwPKsnNzPuY2Y&#10;eqmxKL5yB7LNXLpiVAEiZcMyE6ywgFmJyJ8B9VBLbeDg9ahobpvLc4xaLcmh2tR1kYxKl+mITNTU&#10;BWzL5FCInUVuGsmlLY4wqoaA0edRwSsAvHxmr0bksM8Bs8+jglYSpmFITYmO07Jx7lHBcBhCz5YU&#10;HFkRR55HabpxUYST1Ra42owIIUWmZWFBgxa59mZa+kYhQsvC3rh34PXEL8v7iO3j8mRi9/mgbybw&#10;12ZLD3AafpPyejzT+wz7gAKPMZaPeBwhDzKAogcXBTBUhQWnKjBMBQtenoLEKOPwt+C2ijKOcwvu&#10;qsAQOQvuq8AQIgseqsAQCwseq8DgWAvm1zxgndhqgwUteK6iTKeQReNzFY+tmayOy+i0cNTr+IxO&#10;AAev4zQ6Cxy8jtdIvzt4HbeRznbwOn4jPezgdRxHutXB63iO1KWD13EdJXNbOD7XcB3laDt4HddR&#10;6rWD13EdZVQ7eB3XUXK1g9dxHWU/O3gd1+UV1+Fz1cqvuA7pzlXwFdflOq6jvGI39zquo3RhC8fn&#10;msFTFrCD13EdJfc6eB3XUZ6vg9dxHWXvOngd11F6rYPXcV274jp8rlr5Fdchn7YKvuK6to7r2hXX&#10;4XMNdUpGtUuHz1XwFdch5bQKvuI6ZJ9WwVdch/TQKviK65D0WQVfcR0SQKvgK65DimYVfMV1SLys&#10;gq+4rqvjOsqkdGxTx3WU6mjh+FwzeEpgdPA6rqO0RAev4zpKNnTwOq6jFEIHr+M6yiZ08Dqu61dc&#10;h89VK7/iOqT1VcFXXIdsvSr4iuuQhVcDp4Q6u3T4XAVfcR2y7argK65DQlwVfMV1SI6rgq+4Dgls&#10;VfAV1yExrQq+4jokqVXBV1yH3LMq+IrrkFJWBV9xHVLFauCUwmW5Dp+r4CuuQ6pWFXzFdcjAqoKv&#10;uA6JVVXwFdchX6oKvuI6ZEFVwVdch9ymKviK65CxVAVfcR3ykKrgK65DdlENnHKELNfhcxV8xXXI&#10;BKqCr7gO+T1V8BXXIWunCr7iuqmO6yijxi1dHddRnoyD13EdZb84eB3XUSKMg9dxHWWqOHgd11H+&#10;iYXjc83GUVaJg9dxHSWYOHgd11EGiIPXcR3ldTh4HddRioeD13Ed5WA4eB3XUWaFg9dxHeVLOHgd&#10;11EWhIPXcR2nNlg8/UMN33HCgu+gjvM4DcF3UMd7nFzgO6jjPk4Z8B3U8R8nAvgO6jiQw/u+gzoe&#10;5KC976COCzkU7zuo40MOsPsOKjnxi4BFdcRipQIpOl7Fyl8ELfAPdR2s1CBFsus6WClCik/XdbBS&#10;hRR1rutgpQwpllzXwUodUoS4roOVQkyIaNR1sFKJFAI2HUj4TcO0J1QnpLqEz1yX8HK3QV3C090G&#10;dQl/Jsz2/ev2QtHd5c/NJ1NP7/FaTo+aX44f9z8d+YsXivXyQy1WzvJ+XMdw+9ru15+fdv++/4cD&#10;0asjBeFxKS8dBsEdtii2KPyRkBeGUIkMUNooW1xwXChumbAj8RbBPmeNV6WhQTKq7RQvkOl1C6Sa&#10;SrGIKbgMhivlaRsVwAsThLpGoSNFouqTm6I8gNdGvBBl3ltIStk8baTSfnGaXLRGkHj1LTexa7eo&#10;OKRnOF7VoM6gXYLEpd0USaXx4jSR00BP4Wn1JhSG8PNEzUR6NsVLi4Q9ZtDrgLgumjRynbw4TdTQ&#10;otei1O0AueEVunU74fW6NPbDLNr12sgPf7WR6vnFaQ6odKUs2/XIZ3bLN1ItI+m2HVFRwzXyuy9t&#10;pFKFcZpz06jBi+yRDj5NIwqJn+tItxnVlzxNrrunjVROL0wTctKq7xU0ISyWJl7gzPSgiRYeySJ+&#10;4SUrRhr54V6cJkouLFsG2YSVbeaZkU5FbzKIJld/8o1UkE8ahZ2AJM1XVAhIy4eiEeSM90iOh9A4&#10;qlMG+mbwfCvFcBgpbxzi80QCENVXwlSo4ggyZ+08p75RtzMa8bzONXI9QEFy8b04zWFG5U5B9tgi&#10;PmQWcQAbY0e1sZslrnRt5Ip92kh1+N6k+Xywel1ehiqGSuopZvmW3xfR95gskssWDFloZlXwZIce&#10;ttGKoUSfZzh+7SptXFbvzfG9RZFy2WTrqRyCP33GFsW1pFMkr3mR46eF2kb19cIESb3pDFFDCLFI&#10;M0N+TsydSk2iUluIu6GgKBMUy5aROQqHgSWI2q8ymDwNg/iclj3n2nyC44p74RnSFso+4f0tki0t&#10;Qc5Olk7x0sIfPKaNS+/FCVJ1P+kUE4TyNTPs2ka5Oue+EXfoMkOu1ic4rsEXJtiDFYXgzc5ZOh0g&#10;zUtb10vM4dpGZfuYoBTjCxMckDWtZ8oEleyYBm0ajk/jgEna2fNbcyHIVfnCBFFVZRlp3zVeDrGp&#10;ylCpn2FaWIL8ElYIXhV0iEvx/kED6wnPg8S4WpYNKwq1LL3miVSY2WBrP4nNg8YQyYTjjd6L02nC&#10;5Yldty061n3EyefPPin+pUgyFMPrmqD11fGE62OSqM51nqiLtcyz6SeJHNwaqdCf0ORqanGaeHWm&#10;Om4ee7j87OrhtKM8bKwBrEuvHJS3qU22NbqwUtGSOyW16c2GZkT9dGnDG2Mnq5lL/0kbVAefeqGd&#10;hD0Py1OAOMr9cZlhMojs4LGj51apOMQ4LhgRXlI8Wx6o2gKWZoT14xhSngZym4ifWe632mIz5Lds&#10;0inKXvplQ8EgdanB3lxbTFTE9J+ZIR4KqXNgHGG1WqbBeXe1RRtwtLfRbuYJ3XvEXorNcRz7hcOx&#10;qMjysSuHZ+I6ni+FVZ5C8yylXMqbG7kYHmJq6AnL0m9N1OVbbxkLeUbhscX+xNXIjbDFVVVPdhS4&#10;GyWEskivvOmVEXLFzjdH+BZNMvY1f4IK4Uhs5NYtivYt99W294aiVAEUmlzbL06TEtSXQ6xtEKMw&#10;O9FCay0GBWaMXC7XSAUBmaaU+YvTzDCGxBLL2HzJNLjOE8eReszxTpXk2dLkp+ZCU+xUNIY4Djdd&#10;svaJB+gv7wpAsVz8nzTicJJko+uAuEygNP6+sbLwkjozuOKfYKxFtXzrzd1vcfILx2VYhxINvg0C&#10;TKyLjaph3kCVanxM7WakBFdlnKkwG1YF5xGeJvrFRnl1vVLTovjdv62KHsvhnUBdscXCaVB72tPE&#10;MU21/GhADVbbmThS0UAbq/QNCqRPVFcC3YKj/C0eZbYXbwUsE39Mybs8wVUdUy1OKd1MPKiUvILr&#10;XsIc1pDS3OaVIHNdBCbIRf/iMjV26EvXZqSblRWbCT/9oY0jOS1WjVA2gqzUHRO0pJw4cN7BIvXd&#10;4h64NM7wNLlGLhrINPVgDnMPdk85Vp6x+27pDZZ0iwudZL5dl53rB2ojVaUnZEhK4LxBNTNBDpin&#10;s3KghvpFscC+8keZPEtUJPsswjTJ1hDjKeN89mvbwdBZFChup9g9s9lSVVBpskkQpglFAs3COpKO&#10;H2frSA1BaeTKgI4mFxhcNcbWFlVhNLE9k3PJnbNdO7Sasg/3UCM+tGU/pdYg05RSTvH9bOerUYOz&#10;RvIrr92ikIdqWhzCuGW5eXLZQaEpPsXw2uJJ4eLD7rF+fstw7qt6wtPDSS4ZtwFRBUKhyXUF4/M0&#10;3eJ9+4pNcLekYmWkEpuVhpJahNwmforwLHEnVwschpb3CncZ4iHzaMmL6NaVrvXK7fSDO/Ep8lt/&#10;HmmG4eA5FhcrTZqAuPjzVKoTyqKSmyZMkA5mKABaNlSqcJNoR1jBokinRjJTlj2UIoWMgusjrnno&#10;1bCawqjs4Fix5ae3MoPWe16kdgQ3xSeWcX1bjM9Vfwm3V925zs9LTXBajap5wa7vdb87/IKAZQW9&#10;SVCXiWoOltpCWga/V6FKhitM2j5h5i96Fnd9p35uHg6JdkWlYIJtpLYabmvOvsG9R7kH1VT8rsm1&#10;lObN1QnDHIlB6wTgb/AXNFyC1QiBe93flW/+x+vNNbSSfdNCymiUIw4hx/9wgenLNijQ1Tl4dduJ&#10;9za6kjCJF56EBeHFDVNSSxGeBy/5soDMQlyzMLyWKNanWVoJGgovZzDQqwxnCsVIp6ih4BS4cBW3&#10;2QumN/P9J7kowBTUaMQA/5qjh9gIlWwkOSAT1QkJraI08e9zheeHPVNrH5dW7+rrIZLSJUqNeK8D&#10;eWu1qSpIiLiRLhgO75Ukk4rhuc34tTCn2PRiyCUNwxPDCKU/3Ccb398fyKfItDLilN54u85MXqyH&#10;yeFOpycZ1Yp2UkC/GSirhUAjuRAsC9GliYeiKjoqB1ROSuaAO9C4up/CVJNzHMfq5OXOhC64kHp4&#10;giOWStiBfvPJX8OmhkJGtHktapF5w/6mMqXoYZgg4hXqTEAAHZaJXbZEdoxOse8RffON9NswMhys&#10;xO/Eq96SPQRElhAjGaE+PoOqDNhJ6RZMj5uM2UcThNUbYnQjc4MwtbIOajhItvyiYTJMGFV3fH90&#10;NKV8og6IiiKGl5ZOUfU1v9EtVlYfnqARleXsPI0Ps3aedPvSXRlQocxJOOKRkI1ly2DHO5riY2H2&#10;4p/nis8T9Y40YRDeCiSKuG5H1AtfuBbNfp78+yMyoDo5IWffwreYk49yIR6F4hnSbZ4Rd7IDMkaa&#10;lDYJzxPuUrJmeYVwvHlxIE5Wp00LS3N1Bb55F6CJcAuJ04RnWNNIoF9XIWNoHRiqMiDE3ZD/YmRF&#10;CjBqIxU7idNEpoE+G4ZnFPdP2y38rzjltVuExdzaSi1GbaQfYgnTxIkFO4yR8G30q1sKV17URtzO&#10;Pc23GkMmVTdTvox0i4jJ6uztZtpE2uxMf7m1lQqN0mjdjF7b+U9id8DhPyz+xAE3Gt8togDq3oYY&#10;oVyPXXgp1ig0+XcRw2uL7J2rSwPhdwmkL7oPrj5oY50KXa0dTa7bKI38G0sVNMlVIkicK/7khMcT&#10;10dthL3naXIJR2msczXDiQhNpEgKyLmpgKTGFWAjY16+kao5KpJ+fSE+z3FYdJ8eFEYEpQrSMhUa&#10;2+80crnGCppUElK6BSf6lAJcjhcLAqcI/t/TvM1Tol3R87NHAJxKeJE44PyE6nVTofCANOJu7k10&#10;KfcojVzHOj7PAemA6pinHzF0Jh1yzaCOuVsEUlYJf1L5URrBhjLakE5AFGKZCtQ9Sgi5eZKZozTb&#10;GT9n6hupCKTQrDs/Ycnioq9Iivu5buFAv9pDcBN6mjf5lCqP8bWFvlWOh2GrybCLTkBq16BVK3CS&#10;Ub6h3WwuDcmjlYKPcZo4hDSPECoHR5LrFsamXqfJY+fPFSmSJjS59mOYJqSDq3GBb+HfWwVaEEKE&#10;Q0S6RRRV0vaWRZCCkdIIpr5l+xZz3Sg7SvkWnVAKmlm+jqvYSbdch9E1culIbTS/qO1PEv9JzhUs&#10;3qQ32g53AZ8SCcd9ozlIVFbMhxONO1ePtahOaOGc0kgD0rpWPEQqDZqJFAai17DW7DylmKQ01u2n&#10;sWqoVpwXQVTDhItXugWJFU3+YSZtRCyDmTqkEzDPJeuxgwDKTWdhE2T2whbUbpE+7A4dE8aiG6/c&#10;roI0oRXkLIOfidxahofgjV5ownGP4LVvpDqTPCAyQyVXIUgTMUnVQxPiVp4mMvW0jg6u/Pj5SEeT&#10;C04KTfkzzEMYoIbP4HJCgNJ2i6yo5Q0LzGtIq2/ECqk1Xnf/7HCJW0xY8OaKJtLDNTkWV/7BGy5G&#10;eKWuJA0otLbQQ70micBmR3zFTQV8e21EDNrZJh3XopS1JTdGhY+evK+6QohirxLz6JdqlU3yCA63&#10;AzL6Vt3d0XlSJqSqVIr8ez2E32a63pFwOV75wbg6pcxTsg3CNG8WI6JWOM3cVJBbvDAY1JV3URkD&#10;TWpPhvcTRha5u+QuiDw+Jw4DOPN2LyPXAqayKAypVylILkIZpokDm9xociXBDc2JA27v8GQuAyJn&#10;t6EphSsVuVygQnyLi+tMP1XH16B1mvQIz8USJUHEx9/LKOtXL+GVTj5EejpdvjzC6+bmCX3RLgMa&#10;EEBzjVLKUkb7+ykjb52fE92l1YSlW5DTffSiYLlYIPfU3x3wCgM1LZUmLnQs2V+s7ZKAIqe1FqcU&#10;kDXEl6+9NUSMCnGFJUyM640bI37o8hbQvd6bFqbTCpVC8Nq6GiU+0rsk1mjXB0r8nfPlz/vjC/Hw&#10;4fj90/Mzs9bzgZ4tcUiVWs7H56d7auQPu8f9y/7b59Pm4xbvoC6fWSbRl/kWPj2jLuW7T6/n9+fX&#10;H05ff8V/XX573lMXz4f/3D9snu7pzRMXuzz7Pre73f5wSdL0uL3fC6keif7M+0RsQfCUuEPq+QGD&#10;vPatHSzflE6WvkUD6fcJun94wNOuK1iqcF7JvAW+Ipjy8XADvzwdjqe3ZvaMWSll+f6ySLI0tEo/&#10;H+9/++G0OR0vVAp0c37dff90Ol/+sj1fftietvyPH/eny9/wn4fnI/YJz8j4r7vN4/H0j7f+nb7/&#10;4Y5a7zafTtvXD3fn//11e9rfbZ7/43Cm5FVYeXjQxh9gb9LRcrItP9uWw68v3x6x9eBXjI7/pO9f&#10;npc/H07Hl78fT/ffEFU0bQ870Eb10stp+fDtBZ/R9HA87fbffMN/744v4M2/HH583VHntKqvmPlP&#10;n/++Pb1u6E+w2/7z5a/HHx+3r3v+wvajVFIFS9y+S8jD8ZtfL8eHpwst921d9cOn8yszzi9YjMen&#10;3Xfby9Z+5m+93+fj4/H5fn/6+v8AAAD//wMAUEsDBBQABgAIAAAAIQCQ/p2H4QAAAAkBAAAPAAAA&#10;ZHJzL2Rvd25yZXYueG1sTI/LTsMwEEX3SPyDNUhsUOvEkAhCnApVICEWlSjlsXTjIYmIxyF22/Tv&#10;GVawHN2je8+Ui8n1Yo9j6DxpSOcJCKTa244aDZuXh9k1iBANWdN7Qg1HDLCoTk9KU1h/oGfcr2Mj&#10;uIRCYTS0MQ6FlKFu0Zkw9wMSZ59+dCbyOTbSjubA5a6XKkly6UxHvNCaAZct1l/rndPw/bi6f7p4&#10;e82O9UcIMqX3ZT9can1+Nt3dgog4xT8YfvVZHSp22vod2SB6DUopJjVcqRwE5yrLUxBbBtObDGRV&#10;yv8fVD8AAAD//wMAUEsBAi0AFAAGAAgAAAAhALaDOJL+AAAA4QEAABMAAAAAAAAAAAAAAAAAAAAA&#10;AFtDb250ZW50X1R5cGVzXS54bWxQSwECLQAUAAYACAAAACEAOP0h/9YAAACUAQAACwAAAAAAAAAA&#10;AAAAAAAvAQAAX3JlbHMvLnJlbHNQSwECLQAUAAYACAAAACEA3drlbCUbAAAyiQAADgAAAAAAAAAA&#10;AAAAAAAuAgAAZHJzL2Uyb0RvYy54bWxQSwECLQAUAAYACAAAACEAkP6dh+EAAAAJAQAADwAAAAAA&#10;AAAAAAAAAAB/HQAAZHJzL2Rvd25yZXYueG1sUEsFBgAAAAAEAAQA8wAAAI0eAAAAAA==&#10;" path="m24825,198603v4138,-6896,7179,-14582,12413,-20688c52216,160441,75671,171484,95164,173777v8332,980,16550,2759,24825,4138c124127,180673,127497,185372,132402,186190v14442,2407,15867,-12251,20688,-20688c155557,161185,158182,156910,161365,153090v6538,-7846,15524,-16037,24825,-20688c190091,130451,194465,129643,198603,128264v22747,1896,45371,-4279,62063,12413c264182,144193,266183,148952,268941,153090v1379,42755,1829,85549,4138,128264c274627,310001,285052,310491,273079,343417v-3342,9191,-28640,11521,-33101,12413l115852,351692v-11104,-584,-22777,-7,-33101,-4137c74880,344407,73572,328551,70338,322729,65508,314035,53788,297904,53788,297904v-1379,-5517,-2140,-11226,-4137,-16550c47485,275579,41375,270972,41375,264804v,-40915,1664,-39733,16551,-62064c59305,198603,61005,194559,62063,190328v1706,-6823,1669,-14103,4138,-20688c72063,154008,75509,159067,86889,148952v8747,-7775,14069,-20215,24825,-24825c121368,119989,131115,116060,140677,111714v5615,-2552,10881,-5845,16550,-8275c170880,97588,184511,91587,198603,86889v4137,-1379,8403,-2420,12412,-4138c216684,80321,221839,76767,227566,74476v8099,-3239,24825,-8275,24825,-8275c256529,68959,261698,70593,264804,74476v2708,3385,7287,26987,8275,28963c277527,112334,284112,119989,289629,128264r8275,12413c299283,146194,300408,151780,302042,157227v2507,8355,6159,16364,8275,24826c313075,193086,316209,204033,318592,215153v1758,8203,2102,16686,4137,24825c324845,248441,328888,256342,331004,264804r4138,16550c333763,253770,332972,226151,331004,198603v-3057,-42804,-10342,-35180,,-86889c331769,107889,336843,106485,339280,103439v15597,-19495,-1011,-7770,24825,-20688c366863,88268,370993,93291,372380,99301v1949,8447,7729,78387,8275,82752c382994,200762,386924,209132,393068,227566v1379,4137,3079,8181,4137,12412c402401,260760,399545,251134,405480,268941v6896,-1379,16370,1414,20688,-4137c433151,255827,434443,231703,434443,231703v1379,-19309,1876,-38701,4138,-57926c439091,169446,441772,165622,442718,161365v1820,-8190,2759,-16551,4138,-24826c445477,108955,450564,80268,442718,53788,438839,40697,425116,32398,413756,24825v-4138,-2758,-7869,-6255,-12413,-8275c377060,5758,371035,8083,343417,4138,335112,2952,326867,1379,318592,,255149,1379,191616,483,128264,4138v-8708,502,-24825,8275,-24825,8275c97922,16550,92876,21404,86889,24825v-3787,2164,-9329,1054,-12413,4138c40476,62963,67663,41921,53788,66201,50367,72188,45513,77234,41375,82751v-7626,30507,568,2816,-12412,33101c18686,139831,32451,116825,16550,140677v-9460,28384,1716,-6857,-8275,33100c7217,178008,5195,181959,4137,186190,2431,193013,1379,199982,,206878v1379,26204,-1009,52882,4137,78613c8136,305488,20067,309283,33100,318592v29609,21150,2484,5242,37238,20688c75975,341785,80938,345932,86889,347555v5503,1501,58585,7726,62063,8275c164183,358235,179200,361924,194465,364105v13721,1960,27584,2759,41376,4138c241358,366864,247454,366926,252391,364105v5081,-2903,7918,-8667,12413,-12413c275499,342779,277188,343426,289629,339280v12463,-8308,14269,-10253,28963,-16551c334570,315881,358262,313847,372380,310317v5517,-1379,10955,-3121,16550,-4138c398525,304434,408289,303737,417893,302042v13851,-2444,41376,-8275,41376,-8275c494826,270059,449847,298476,484094,281354v28578,-14288,-5486,-3800,28963,-12413c555376,240729,485418,286136,546157,252391v6028,-3349,10939,-8405,16551,-12413c566754,237088,570983,234461,575120,231703v1379,4138,4138,8051,4138,12413c579258,248478,575975,252252,575120,256529v-1913,9563,-2848,19296,-4137,28962c569513,296513,569345,307757,566845,318592v-3573,15482,-8540,21085,-16550,33100c548916,357209,548700,363157,546157,368243v-14437,28875,-15534,16601,-24825,41375c517957,418617,514576,445337,508919,450994v-30805,30805,8200,-7030,-28963,24825c475513,479627,471681,484094,467544,488232v-9654,-1379,-20496,701,-28963,-4138c361624,440118,441178,463020,393068,450994v-4138,-5517,-7537,-11674,-12413,-16550c361941,415730,372158,437918,364105,413756v1379,-9654,1053,-19711,4137,-28963c369476,381092,373521,379015,376518,376518v2811,-2342,23588,-18001,28962,-20688c424389,346376,453682,339642,471681,335142v6823,-1706,13823,-2611,20688,-4137c497920,329771,503282,327619,508919,326867v15100,-2014,30343,-2759,45514,-4138c562708,319971,570729,316282,579258,314454v17824,-3819,75577,-7405,86889,-8275c720760,295257,648690,310560,711660,293767v12286,-3276,24952,-5000,37238,-8276c770435,279747,793346,268027,815099,264804v23233,-3442,46855,-3743,70338,-4138l1307468,256529v59293,-5647,118354,-16551,177915,-16551e" filled="f" strokecolor="black [3213]" strokeweight=".25pt">
                <v:path arrowok="t" o:connecttype="custom" o:connectlocs="24825,198603;37238,177915;95164,173777;119989,177915;132402,186190;153090,165502;161365,153090;186190,132402;198603,128264;260666,140677;268941,153090;273079,281354;273079,343417;239978,355830;115852,351692;82751,347555;70338,322729;53788,297904;49651,281354;41375,264804;57926,202740;62063,190328;66201,169640;86889,148952;111714,124127;140677,111714;157227,103439;198603,86889;211015,82751;227566,74476;252391,66201;264804,74476;273079,103439;289629,128264;297904,140677;302042,157227;310317,182053;318592,215153;322729,239978;331004,264804;335142,281354;331004,198603;331004,111714;339280,103439;364105,82751;372380,99301;380655,182053;393068,227566;397205,239978;405480,268941;426168,264804;434443,231703;438581,173777;442718,161365;446856,136539;442718,53788;413756,24825;401343,16550;343417,4138;318592,0;128264,4138;103439,12413;86889,24825;74476,28963;53788,66201;41375,82751;28963,115852;16550,140677;8275,173777;4137,186190;0,206878;4137,285491;33100,318592;70338,339280;86889,347555;148952,355830;194465,364105;235841,368243;252391,364105;264804,351692;289629,339280;318592,322729;372380,310317;388930,306179;417893,302042;459269,293767;484094,281354;513057,268941;546157,252391;562708,239978;575120,231703;579258,244116;575120,256529;570983,285491;566845,318592;550295,351692;546157,368243;521332,409618;508919,450994;479956,475819;467544,488232;438581,484094;393068,450994;380655,434444;364105,413756;368242,384793;376518,376518;405480,355830;471681,335142;492369,331005;508919,326867;554433,322729;579258,314454;666147,306179;711660,293767;748898,285491;815099,264804;885437,260666;1307468,256529;1485383,239978" o:connectangles="0,0,0,0,0,0,0,0,0,0,0,0,0,0,0,0,0,0,0,0,0,0,0,0,0,0,0,0,0,0,0,0,0,0,0,0,0,0,0,0,0,0,0,0,0,0,0,0,0,0,0,0,0,0,0,0,0,0,0,0,0,0,0,0,0,0,0,0,0,0,0,0,0,0,0,0,0,0,0,0,0,0,0,0,0,0,0,0,0,0,0,0,0,0,0,0,0,0,0,0,0,0,0,0,0,0,0,0,0,0,0,0,0,0,0,0,0,0,0,0"/>
              </v:shape>
            </w:pict>
          </mc:Fallback>
        </mc:AlternateContent>
      </w:r>
      <w:r w:rsidRPr="000A39BD">
        <w:t xml:space="preserve">Representatives </w:t>
      </w:r>
    </w:p>
    <w:p w:rsidR="00377F1D" w:rsidRPr="000A39BD" w:rsidRDefault="00377F1D" w:rsidP="00377F1D">
      <w:r w:rsidRPr="000A39BD">
        <w:rPr>
          <w:noProof/>
          <w:lang w:val="en-ZA" w:eastAsia="en-ZA"/>
        </w:rPr>
        <mc:AlternateContent>
          <mc:Choice Requires="wps">
            <w:drawing>
              <wp:anchor distT="0" distB="0" distL="114300" distR="114300" simplePos="0" relativeHeight="251662336" behindDoc="0" locked="0" layoutInCell="1" allowOverlap="1" wp14:anchorId="143F0965" wp14:editId="51581D31">
                <wp:simplePos x="0" y="0"/>
                <wp:positionH relativeFrom="column">
                  <wp:posOffset>761310</wp:posOffset>
                </wp:positionH>
                <wp:positionV relativeFrom="paragraph">
                  <wp:posOffset>6690</wp:posOffset>
                </wp:positionV>
                <wp:extent cx="761311" cy="424952"/>
                <wp:effectExtent l="0" t="0" r="20320" b="13335"/>
                <wp:wrapNone/>
                <wp:docPr id="13" name="Freeform 9"/>
                <wp:cNvGraphicFramePr/>
                <a:graphic xmlns:a="http://schemas.openxmlformats.org/drawingml/2006/main">
                  <a:graphicData uri="http://schemas.microsoft.com/office/word/2010/wordprocessingShape">
                    <wps:wsp>
                      <wps:cNvSpPr/>
                      <wps:spPr>
                        <a:xfrm>
                          <a:off x="0" y="0"/>
                          <a:ext cx="761311" cy="424952"/>
                        </a:xfrm>
                        <a:custGeom>
                          <a:avLst/>
                          <a:gdLst>
                            <a:gd name="connsiteX0" fmla="*/ 0 w 761311"/>
                            <a:gd name="connsiteY0" fmla="*/ 143598 h 424952"/>
                            <a:gd name="connsiteX1" fmla="*/ 4138 w 761311"/>
                            <a:gd name="connsiteY1" fmla="*/ 114635 h 424952"/>
                            <a:gd name="connsiteX2" fmla="*/ 28963 w 761311"/>
                            <a:gd name="connsiteY2" fmla="*/ 102223 h 424952"/>
                            <a:gd name="connsiteX3" fmla="*/ 37238 w 761311"/>
                            <a:gd name="connsiteY3" fmla="*/ 193249 h 424952"/>
                            <a:gd name="connsiteX4" fmla="*/ 45514 w 761311"/>
                            <a:gd name="connsiteY4" fmla="*/ 218074 h 424952"/>
                            <a:gd name="connsiteX5" fmla="*/ 82752 w 761311"/>
                            <a:gd name="connsiteY5" fmla="*/ 135323 h 424952"/>
                            <a:gd name="connsiteX6" fmla="*/ 140677 w 761311"/>
                            <a:gd name="connsiteY6" fmla="*/ 131185 h 424952"/>
                            <a:gd name="connsiteX7" fmla="*/ 136540 w 761311"/>
                            <a:gd name="connsiteY7" fmla="*/ 69122 h 424952"/>
                            <a:gd name="connsiteX8" fmla="*/ 124127 w 761311"/>
                            <a:gd name="connsiteY8" fmla="*/ 77397 h 424952"/>
                            <a:gd name="connsiteX9" fmla="*/ 115852 w 761311"/>
                            <a:gd name="connsiteY9" fmla="*/ 89810 h 424952"/>
                            <a:gd name="connsiteX10" fmla="*/ 119990 w 761311"/>
                            <a:gd name="connsiteY10" fmla="*/ 131185 h 424952"/>
                            <a:gd name="connsiteX11" fmla="*/ 136540 w 761311"/>
                            <a:gd name="connsiteY11" fmla="*/ 139461 h 424952"/>
                            <a:gd name="connsiteX12" fmla="*/ 148952 w 761311"/>
                            <a:gd name="connsiteY12" fmla="*/ 147736 h 424952"/>
                            <a:gd name="connsiteX13" fmla="*/ 173778 w 761311"/>
                            <a:gd name="connsiteY13" fmla="*/ 164286 h 424952"/>
                            <a:gd name="connsiteX14" fmla="*/ 186190 w 761311"/>
                            <a:gd name="connsiteY14" fmla="*/ 160148 h 424952"/>
                            <a:gd name="connsiteX15" fmla="*/ 198603 w 761311"/>
                            <a:gd name="connsiteY15" fmla="*/ 122910 h 424952"/>
                            <a:gd name="connsiteX16" fmla="*/ 198603 w 761311"/>
                            <a:gd name="connsiteY16" fmla="*/ 127048 h 424952"/>
                            <a:gd name="connsiteX17" fmla="*/ 202741 w 761311"/>
                            <a:gd name="connsiteY17" fmla="*/ 172561 h 424952"/>
                            <a:gd name="connsiteX18" fmla="*/ 239979 w 761311"/>
                            <a:gd name="connsiteY18" fmla="*/ 168423 h 424952"/>
                            <a:gd name="connsiteX19" fmla="*/ 264804 w 761311"/>
                            <a:gd name="connsiteY19" fmla="*/ 147736 h 424952"/>
                            <a:gd name="connsiteX20" fmla="*/ 268942 w 761311"/>
                            <a:gd name="connsiteY20" fmla="*/ 93947 h 424952"/>
                            <a:gd name="connsiteX21" fmla="*/ 256529 w 761311"/>
                            <a:gd name="connsiteY21" fmla="*/ 362889 h 424952"/>
                            <a:gd name="connsiteX22" fmla="*/ 244116 w 761311"/>
                            <a:gd name="connsiteY22" fmla="*/ 367026 h 424952"/>
                            <a:gd name="connsiteX23" fmla="*/ 231704 w 761311"/>
                            <a:gd name="connsiteY23" fmla="*/ 333926 h 424952"/>
                            <a:gd name="connsiteX24" fmla="*/ 235841 w 761311"/>
                            <a:gd name="connsiteY24" fmla="*/ 255312 h 424952"/>
                            <a:gd name="connsiteX25" fmla="*/ 252391 w 761311"/>
                            <a:gd name="connsiteY25" fmla="*/ 230487 h 424952"/>
                            <a:gd name="connsiteX26" fmla="*/ 281354 w 761311"/>
                            <a:gd name="connsiteY26" fmla="*/ 193249 h 424952"/>
                            <a:gd name="connsiteX27" fmla="*/ 302042 w 761311"/>
                            <a:gd name="connsiteY27" fmla="*/ 168423 h 424952"/>
                            <a:gd name="connsiteX28" fmla="*/ 322730 w 761311"/>
                            <a:gd name="connsiteY28" fmla="*/ 143598 h 424952"/>
                            <a:gd name="connsiteX29" fmla="*/ 339280 w 761311"/>
                            <a:gd name="connsiteY29" fmla="*/ 106360 h 424952"/>
                            <a:gd name="connsiteX30" fmla="*/ 347555 w 761311"/>
                            <a:gd name="connsiteY30" fmla="*/ 77397 h 424952"/>
                            <a:gd name="connsiteX31" fmla="*/ 351693 w 761311"/>
                            <a:gd name="connsiteY31" fmla="*/ 56709 h 424952"/>
                            <a:gd name="connsiteX32" fmla="*/ 359968 w 761311"/>
                            <a:gd name="connsiteY32" fmla="*/ 40159 h 424952"/>
                            <a:gd name="connsiteX33" fmla="*/ 364105 w 761311"/>
                            <a:gd name="connsiteY33" fmla="*/ 19471 h 424952"/>
                            <a:gd name="connsiteX34" fmla="*/ 359968 w 761311"/>
                            <a:gd name="connsiteY34" fmla="*/ 23609 h 424952"/>
                            <a:gd name="connsiteX35" fmla="*/ 351693 w 761311"/>
                            <a:gd name="connsiteY35" fmla="*/ 64985 h 424952"/>
                            <a:gd name="connsiteX36" fmla="*/ 343418 w 761311"/>
                            <a:gd name="connsiteY36" fmla="*/ 114635 h 424952"/>
                            <a:gd name="connsiteX37" fmla="*/ 347555 w 761311"/>
                            <a:gd name="connsiteY37" fmla="*/ 189111 h 424952"/>
                            <a:gd name="connsiteX38" fmla="*/ 372380 w 761311"/>
                            <a:gd name="connsiteY38" fmla="*/ 184974 h 424952"/>
                            <a:gd name="connsiteX39" fmla="*/ 388931 w 761311"/>
                            <a:gd name="connsiteY39" fmla="*/ 164286 h 424952"/>
                            <a:gd name="connsiteX40" fmla="*/ 393068 w 761311"/>
                            <a:gd name="connsiteY40" fmla="*/ 151873 h 424952"/>
                            <a:gd name="connsiteX41" fmla="*/ 397206 w 761311"/>
                            <a:gd name="connsiteY41" fmla="*/ 135323 h 424952"/>
                            <a:gd name="connsiteX42" fmla="*/ 401343 w 761311"/>
                            <a:gd name="connsiteY42" fmla="*/ 147736 h 424952"/>
                            <a:gd name="connsiteX43" fmla="*/ 405481 w 761311"/>
                            <a:gd name="connsiteY43" fmla="*/ 180836 h 424952"/>
                            <a:gd name="connsiteX44" fmla="*/ 417894 w 761311"/>
                            <a:gd name="connsiteY44" fmla="*/ 176699 h 424952"/>
                            <a:gd name="connsiteX45" fmla="*/ 422031 w 761311"/>
                            <a:gd name="connsiteY45" fmla="*/ 147736 h 424952"/>
                            <a:gd name="connsiteX46" fmla="*/ 434444 w 761311"/>
                            <a:gd name="connsiteY46" fmla="*/ 122910 h 424952"/>
                            <a:gd name="connsiteX47" fmla="*/ 442719 w 761311"/>
                            <a:gd name="connsiteY47" fmla="*/ 193249 h 424952"/>
                            <a:gd name="connsiteX48" fmla="*/ 450994 w 761311"/>
                            <a:gd name="connsiteY48" fmla="*/ 164286 h 424952"/>
                            <a:gd name="connsiteX49" fmla="*/ 455132 w 761311"/>
                            <a:gd name="connsiteY49" fmla="*/ 118773 h 424952"/>
                            <a:gd name="connsiteX50" fmla="*/ 463407 w 761311"/>
                            <a:gd name="connsiteY50" fmla="*/ 139461 h 424952"/>
                            <a:gd name="connsiteX51" fmla="*/ 467544 w 761311"/>
                            <a:gd name="connsiteY51" fmla="*/ 151873 h 424952"/>
                            <a:gd name="connsiteX52" fmla="*/ 475819 w 761311"/>
                            <a:gd name="connsiteY52" fmla="*/ 164286 h 424952"/>
                            <a:gd name="connsiteX53" fmla="*/ 484095 w 761311"/>
                            <a:gd name="connsiteY53" fmla="*/ 189111 h 424952"/>
                            <a:gd name="connsiteX54" fmla="*/ 488232 w 761311"/>
                            <a:gd name="connsiteY54" fmla="*/ 201524 h 424952"/>
                            <a:gd name="connsiteX55" fmla="*/ 508920 w 761311"/>
                            <a:gd name="connsiteY55" fmla="*/ 197386 h 424952"/>
                            <a:gd name="connsiteX56" fmla="*/ 513057 w 761311"/>
                            <a:gd name="connsiteY56" fmla="*/ 184974 h 424952"/>
                            <a:gd name="connsiteX57" fmla="*/ 521333 w 761311"/>
                            <a:gd name="connsiteY57" fmla="*/ 176699 h 424952"/>
                            <a:gd name="connsiteX58" fmla="*/ 525470 w 761311"/>
                            <a:gd name="connsiteY58" fmla="*/ 147736 h 424952"/>
                            <a:gd name="connsiteX59" fmla="*/ 529608 w 761311"/>
                            <a:gd name="connsiteY59" fmla="*/ 131185 h 424952"/>
                            <a:gd name="connsiteX60" fmla="*/ 517195 w 761311"/>
                            <a:gd name="connsiteY60" fmla="*/ 180836 h 424952"/>
                            <a:gd name="connsiteX61" fmla="*/ 521333 w 761311"/>
                            <a:gd name="connsiteY61" fmla="*/ 197386 h 424952"/>
                            <a:gd name="connsiteX62" fmla="*/ 533745 w 761311"/>
                            <a:gd name="connsiteY62" fmla="*/ 189111 h 424952"/>
                            <a:gd name="connsiteX63" fmla="*/ 558571 w 761311"/>
                            <a:gd name="connsiteY63" fmla="*/ 180836 h 424952"/>
                            <a:gd name="connsiteX64" fmla="*/ 583396 w 761311"/>
                            <a:gd name="connsiteY64" fmla="*/ 139461 h 424952"/>
                            <a:gd name="connsiteX65" fmla="*/ 575121 w 761311"/>
                            <a:gd name="connsiteY65" fmla="*/ 131185 h 424952"/>
                            <a:gd name="connsiteX66" fmla="*/ 570983 w 761311"/>
                            <a:gd name="connsiteY66" fmla="*/ 160148 h 424952"/>
                            <a:gd name="connsiteX67" fmla="*/ 591671 w 761311"/>
                            <a:gd name="connsiteY67" fmla="*/ 189111 h 424952"/>
                            <a:gd name="connsiteX68" fmla="*/ 612359 w 761311"/>
                            <a:gd name="connsiteY68" fmla="*/ 226349 h 424952"/>
                            <a:gd name="connsiteX69" fmla="*/ 628909 w 761311"/>
                            <a:gd name="connsiteY69" fmla="*/ 255312 h 424952"/>
                            <a:gd name="connsiteX70" fmla="*/ 633047 w 761311"/>
                            <a:gd name="connsiteY70" fmla="*/ 271862 h 424952"/>
                            <a:gd name="connsiteX71" fmla="*/ 641322 w 761311"/>
                            <a:gd name="connsiteY71" fmla="*/ 288413 h 424952"/>
                            <a:gd name="connsiteX72" fmla="*/ 608221 w 761311"/>
                            <a:gd name="connsiteY72" fmla="*/ 379439 h 424952"/>
                            <a:gd name="connsiteX73" fmla="*/ 575121 w 761311"/>
                            <a:gd name="connsiteY73" fmla="*/ 412539 h 424952"/>
                            <a:gd name="connsiteX74" fmla="*/ 562708 w 761311"/>
                            <a:gd name="connsiteY74" fmla="*/ 424952 h 424952"/>
                            <a:gd name="connsiteX75" fmla="*/ 529608 w 761311"/>
                            <a:gd name="connsiteY75" fmla="*/ 416677 h 424952"/>
                            <a:gd name="connsiteX76" fmla="*/ 513057 w 761311"/>
                            <a:gd name="connsiteY76" fmla="*/ 391852 h 424952"/>
                            <a:gd name="connsiteX77" fmla="*/ 492370 w 761311"/>
                            <a:gd name="connsiteY77" fmla="*/ 346338 h 424952"/>
                            <a:gd name="connsiteX78" fmla="*/ 479957 w 761311"/>
                            <a:gd name="connsiteY78" fmla="*/ 325651 h 424952"/>
                            <a:gd name="connsiteX79" fmla="*/ 471682 w 761311"/>
                            <a:gd name="connsiteY79" fmla="*/ 300825 h 424952"/>
                            <a:gd name="connsiteX80" fmla="*/ 475819 w 761311"/>
                            <a:gd name="connsiteY80" fmla="*/ 247037 h 424952"/>
                            <a:gd name="connsiteX81" fmla="*/ 484095 w 761311"/>
                            <a:gd name="connsiteY81" fmla="*/ 238762 h 424952"/>
                            <a:gd name="connsiteX82" fmla="*/ 517195 w 761311"/>
                            <a:gd name="connsiteY82" fmla="*/ 222212 h 424952"/>
                            <a:gd name="connsiteX83" fmla="*/ 542020 w 761311"/>
                            <a:gd name="connsiteY83" fmla="*/ 213937 h 424952"/>
                            <a:gd name="connsiteX84" fmla="*/ 575121 w 761311"/>
                            <a:gd name="connsiteY84" fmla="*/ 197386 h 424952"/>
                            <a:gd name="connsiteX85" fmla="*/ 624771 w 761311"/>
                            <a:gd name="connsiteY85" fmla="*/ 176699 h 424952"/>
                            <a:gd name="connsiteX86" fmla="*/ 645459 w 761311"/>
                            <a:gd name="connsiteY86" fmla="*/ 168423 h 424952"/>
                            <a:gd name="connsiteX87" fmla="*/ 682697 w 761311"/>
                            <a:gd name="connsiteY87" fmla="*/ 156011 h 424952"/>
                            <a:gd name="connsiteX88" fmla="*/ 703385 w 761311"/>
                            <a:gd name="connsiteY88" fmla="*/ 143598 h 424952"/>
                            <a:gd name="connsiteX89" fmla="*/ 744761 w 761311"/>
                            <a:gd name="connsiteY89" fmla="*/ 127048 h 424952"/>
                            <a:gd name="connsiteX90" fmla="*/ 761311 w 761311"/>
                            <a:gd name="connsiteY90" fmla="*/ 106360 h 424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Lst>
                          <a:rect l="l" t="t" r="r" b="b"/>
                          <a:pathLst>
                            <a:path w="761311" h="424952">
                              <a:moveTo>
                                <a:pt x="0" y="143598"/>
                              </a:moveTo>
                              <a:cubicBezTo>
                                <a:pt x="1379" y="133944"/>
                                <a:pt x="177" y="123547"/>
                                <a:pt x="4138" y="114635"/>
                              </a:cubicBezTo>
                              <a:cubicBezTo>
                                <a:pt x="6928" y="108358"/>
                                <a:pt x="23455" y="104059"/>
                                <a:pt x="28963" y="102223"/>
                              </a:cubicBezTo>
                              <a:cubicBezTo>
                                <a:pt x="41678" y="153078"/>
                                <a:pt x="21652" y="68568"/>
                                <a:pt x="37238" y="193249"/>
                              </a:cubicBezTo>
                              <a:cubicBezTo>
                                <a:pt x="38320" y="201904"/>
                                <a:pt x="45514" y="218074"/>
                                <a:pt x="45514" y="218074"/>
                              </a:cubicBezTo>
                              <a:cubicBezTo>
                                <a:pt x="54714" y="121477"/>
                                <a:pt x="24987" y="127070"/>
                                <a:pt x="82752" y="135323"/>
                              </a:cubicBezTo>
                              <a:cubicBezTo>
                                <a:pt x="102060" y="133944"/>
                                <a:pt x="128470" y="146209"/>
                                <a:pt x="140677" y="131185"/>
                              </a:cubicBezTo>
                              <a:cubicBezTo>
                                <a:pt x="153751" y="115093"/>
                                <a:pt x="142637" y="88939"/>
                                <a:pt x="136540" y="69122"/>
                              </a:cubicBezTo>
                              <a:cubicBezTo>
                                <a:pt x="135078" y="64369"/>
                                <a:pt x="128265" y="74639"/>
                                <a:pt x="124127" y="77397"/>
                              </a:cubicBezTo>
                              <a:cubicBezTo>
                                <a:pt x="121369" y="81535"/>
                                <a:pt x="118076" y="85362"/>
                                <a:pt x="115852" y="89810"/>
                              </a:cubicBezTo>
                              <a:cubicBezTo>
                                <a:pt x="108801" y="103912"/>
                                <a:pt x="109912" y="116068"/>
                                <a:pt x="119990" y="131185"/>
                              </a:cubicBezTo>
                              <a:cubicBezTo>
                                <a:pt x="123411" y="136317"/>
                                <a:pt x="131185" y="136401"/>
                                <a:pt x="136540" y="139461"/>
                              </a:cubicBezTo>
                              <a:cubicBezTo>
                                <a:pt x="140857" y="141928"/>
                                <a:pt x="145132" y="144553"/>
                                <a:pt x="148952" y="147736"/>
                              </a:cubicBezTo>
                              <a:cubicBezTo>
                                <a:pt x="169614" y="164954"/>
                                <a:pt x="151965" y="157014"/>
                                <a:pt x="173778" y="164286"/>
                              </a:cubicBezTo>
                              <a:cubicBezTo>
                                <a:pt x="177915" y="162907"/>
                                <a:pt x="183655" y="163697"/>
                                <a:pt x="186190" y="160148"/>
                              </a:cubicBezTo>
                              <a:cubicBezTo>
                                <a:pt x="186196" y="160139"/>
                                <a:pt x="196533" y="129121"/>
                                <a:pt x="198603" y="122910"/>
                              </a:cubicBezTo>
                              <a:cubicBezTo>
                                <a:pt x="204542" y="105092"/>
                                <a:pt x="203795" y="106282"/>
                                <a:pt x="198603" y="127048"/>
                              </a:cubicBezTo>
                              <a:cubicBezTo>
                                <a:pt x="199982" y="142219"/>
                                <a:pt x="191969" y="161789"/>
                                <a:pt x="202741" y="172561"/>
                              </a:cubicBezTo>
                              <a:cubicBezTo>
                                <a:pt x="211572" y="181392"/>
                                <a:pt x="227863" y="171452"/>
                                <a:pt x="239979" y="168423"/>
                              </a:cubicBezTo>
                              <a:cubicBezTo>
                                <a:pt x="247658" y="166503"/>
                                <a:pt x="260174" y="152366"/>
                                <a:pt x="264804" y="147736"/>
                              </a:cubicBezTo>
                              <a:cubicBezTo>
                                <a:pt x="276163" y="113658"/>
                                <a:pt x="274312" y="131545"/>
                                <a:pt x="268942" y="93947"/>
                              </a:cubicBezTo>
                              <a:cubicBezTo>
                                <a:pt x="198628" y="164261"/>
                                <a:pt x="273887" y="85163"/>
                                <a:pt x="256529" y="362889"/>
                              </a:cubicBezTo>
                              <a:cubicBezTo>
                                <a:pt x="256257" y="367242"/>
                                <a:pt x="248254" y="365647"/>
                                <a:pt x="244116" y="367026"/>
                              </a:cubicBezTo>
                              <a:cubicBezTo>
                                <a:pt x="239408" y="357609"/>
                                <a:pt x="231704" y="345194"/>
                                <a:pt x="231704" y="333926"/>
                              </a:cubicBezTo>
                              <a:cubicBezTo>
                                <a:pt x="231704" y="307685"/>
                                <a:pt x="230695" y="281043"/>
                                <a:pt x="235841" y="255312"/>
                              </a:cubicBezTo>
                              <a:cubicBezTo>
                                <a:pt x="237791" y="245560"/>
                                <a:pt x="249246" y="239922"/>
                                <a:pt x="252391" y="230487"/>
                              </a:cubicBezTo>
                              <a:cubicBezTo>
                                <a:pt x="260230" y="206972"/>
                                <a:pt x="253445" y="221158"/>
                                <a:pt x="281354" y="193249"/>
                              </a:cubicBezTo>
                              <a:cubicBezTo>
                                <a:pt x="317627" y="156976"/>
                                <a:pt x="273232" y="202994"/>
                                <a:pt x="302042" y="168423"/>
                              </a:cubicBezTo>
                              <a:cubicBezTo>
                                <a:pt x="328591" y="136565"/>
                                <a:pt x="302185" y="174417"/>
                                <a:pt x="322730" y="143598"/>
                              </a:cubicBezTo>
                              <a:cubicBezTo>
                                <a:pt x="330624" y="112017"/>
                                <a:pt x="321386" y="142147"/>
                                <a:pt x="339280" y="106360"/>
                              </a:cubicBezTo>
                              <a:cubicBezTo>
                                <a:pt x="342046" y="100828"/>
                                <a:pt x="346493" y="82174"/>
                                <a:pt x="347555" y="77397"/>
                              </a:cubicBezTo>
                              <a:cubicBezTo>
                                <a:pt x="349081" y="70532"/>
                                <a:pt x="349469" y="63381"/>
                                <a:pt x="351693" y="56709"/>
                              </a:cubicBezTo>
                              <a:cubicBezTo>
                                <a:pt x="353643" y="50858"/>
                                <a:pt x="357210" y="45676"/>
                                <a:pt x="359968" y="40159"/>
                              </a:cubicBezTo>
                              <a:cubicBezTo>
                                <a:pt x="361347" y="33263"/>
                                <a:pt x="361881" y="26143"/>
                                <a:pt x="364105" y="19471"/>
                              </a:cubicBezTo>
                              <a:cubicBezTo>
                                <a:pt x="367072" y="10570"/>
                                <a:pt x="387164" y="-21720"/>
                                <a:pt x="359968" y="23609"/>
                              </a:cubicBezTo>
                              <a:cubicBezTo>
                                <a:pt x="357210" y="37401"/>
                                <a:pt x="354005" y="51111"/>
                                <a:pt x="351693" y="64985"/>
                              </a:cubicBezTo>
                              <a:lnTo>
                                <a:pt x="343418" y="114635"/>
                              </a:lnTo>
                              <a:cubicBezTo>
                                <a:pt x="344797" y="139460"/>
                                <a:pt x="338088" y="166120"/>
                                <a:pt x="347555" y="189111"/>
                              </a:cubicBezTo>
                              <a:cubicBezTo>
                                <a:pt x="350749" y="196868"/>
                                <a:pt x="364525" y="187919"/>
                                <a:pt x="372380" y="184974"/>
                              </a:cubicBezTo>
                              <a:cubicBezTo>
                                <a:pt x="377623" y="183008"/>
                                <a:pt x="386841" y="167421"/>
                                <a:pt x="388931" y="164286"/>
                              </a:cubicBezTo>
                              <a:cubicBezTo>
                                <a:pt x="390310" y="160148"/>
                                <a:pt x="391870" y="156067"/>
                                <a:pt x="393068" y="151873"/>
                              </a:cubicBezTo>
                              <a:cubicBezTo>
                                <a:pt x="394630" y="146405"/>
                                <a:pt x="392120" y="137866"/>
                                <a:pt x="397206" y="135323"/>
                              </a:cubicBezTo>
                              <a:cubicBezTo>
                                <a:pt x="401107" y="133373"/>
                                <a:pt x="399964" y="143598"/>
                                <a:pt x="401343" y="147736"/>
                              </a:cubicBezTo>
                              <a:cubicBezTo>
                                <a:pt x="402722" y="158769"/>
                                <a:pt x="399964" y="171182"/>
                                <a:pt x="405481" y="180836"/>
                              </a:cubicBezTo>
                              <a:cubicBezTo>
                                <a:pt x="407645" y="184623"/>
                                <a:pt x="415944" y="180600"/>
                                <a:pt x="417894" y="176699"/>
                              </a:cubicBezTo>
                              <a:cubicBezTo>
                                <a:pt x="422255" y="167976"/>
                                <a:pt x="420118" y="157299"/>
                                <a:pt x="422031" y="147736"/>
                              </a:cubicBezTo>
                              <a:cubicBezTo>
                                <a:pt x="424478" y="135501"/>
                                <a:pt x="427471" y="133370"/>
                                <a:pt x="434444" y="122910"/>
                              </a:cubicBezTo>
                              <a:cubicBezTo>
                                <a:pt x="448783" y="79889"/>
                                <a:pt x="429059" y="134057"/>
                                <a:pt x="442719" y="193249"/>
                              </a:cubicBezTo>
                              <a:cubicBezTo>
                                <a:pt x="444977" y="203033"/>
                                <a:pt x="448236" y="173940"/>
                                <a:pt x="450994" y="164286"/>
                              </a:cubicBezTo>
                              <a:cubicBezTo>
                                <a:pt x="452373" y="149115"/>
                                <a:pt x="448319" y="132398"/>
                                <a:pt x="455132" y="118773"/>
                              </a:cubicBezTo>
                              <a:cubicBezTo>
                                <a:pt x="458454" y="112130"/>
                                <a:pt x="460799" y="132507"/>
                                <a:pt x="463407" y="139461"/>
                              </a:cubicBezTo>
                              <a:cubicBezTo>
                                <a:pt x="464938" y="143544"/>
                                <a:pt x="465594" y="147972"/>
                                <a:pt x="467544" y="151873"/>
                              </a:cubicBezTo>
                              <a:cubicBezTo>
                                <a:pt x="469768" y="156321"/>
                                <a:pt x="473799" y="159742"/>
                                <a:pt x="475819" y="164286"/>
                              </a:cubicBezTo>
                              <a:cubicBezTo>
                                <a:pt x="479362" y="172257"/>
                                <a:pt x="481337" y="180836"/>
                                <a:pt x="484095" y="189111"/>
                              </a:cubicBezTo>
                              <a:lnTo>
                                <a:pt x="488232" y="201524"/>
                              </a:lnTo>
                              <a:cubicBezTo>
                                <a:pt x="495128" y="200145"/>
                                <a:pt x="503069" y="201287"/>
                                <a:pt x="508920" y="197386"/>
                              </a:cubicBezTo>
                              <a:cubicBezTo>
                                <a:pt x="512549" y="194967"/>
                                <a:pt x="510813" y="188714"/>
                                <a:pt x="513057" y="184974"/>
                              </a:cubicBezTo>
                              <a:cubicBezTo>
                                <a:pt x="515064" y="181629"/>
                                <a:pt x="518574" y="179457"/>
                                <a:pt x="521333" y="176699"/>
                              </a:cubicBezTo>
                              <a:cubicBezTo>
                                <a:pt x="522712" y="167045"/>
                                <a:pt x="523726" y="157331"/>
                                <a:pt x="525470" y="147736"/>
                              </a:cubicBezTo>
                              <a:cubicBezTo>
                                <a:pt x="526487" y="142141"/>
                                <a:pt x="529608" y="131185"/>
                                <a:pt x="529608" y="131185"/>
                              </a:cubicBezTo>
                              <a:cubicBezTo>
                                <a:pt x="518680" y="163970"/>
                                <a:pt x="522767" y="147407"/>
                                <a:pt x="517195" y="180836"/>
                              </a:cubicBezTo>
                              <a:cubicBezTo>
                                <a:pt x="518574" y="186353"/>
                                <a:pt x="516247" y="194843"/>
                                <a:pt x="521333" y="197386"/>
                              </a:cubicBezTo>
                              <a:cubicBezTo>
                                <a:pt x="525781" y="199610"/>
                                <a:pt x="529201" y="191131"/>
                                <a:pt x="533745" y="189111"/>
                              </a:cubicBezTo>
                              <a:cubicBezTo>
                                <a:pt x="541716" y="185568"/>
                                <a:pt x="558571" y="180836"/>
                                <a:pt x="558571" y="180836"/>
                              </a:cubicBezTo>
                              <a:cubicBezTo>
                                <a:pt x="578542" y="150879"/>
                                <a:pt x="570673" y="164906"/>
                                <a:pt x="583396" y="139461"/>
                              </a:cubicBezTo>
                              <a:cubicBezTo>
                                <a:pt x="580638" y="136702"/>
                                <a:pt x="579022" y="131185"/>
                                <a:pt x="575121" y="131185"/>
                              </a:cubicBezTo>
                              <a:cubicBezTo>
                                <a:pt x="559285" y="131185"/>
                                <a:pt x="570747" y="159518"/>
                                <a:pt x="570983" y="160148"/>
                              </a:cubicBezTo>
                              <a:cubicBezTo>
                                <a:pt x="572496" y="164184"/>
                                <a:pt x="590955" y="188157"/>
                                <a:pt x="591671" y="189111"/>
                              </a:cubicBezTo>
                              <a:cubicBezTo>
                                <a:pt x="600619" y="215952"/>
                                <a:pt x="589595" y="186510"/>
                                <a:pt x="612359" y="226349"/>
                              </a:cubicBezTo>
                              <a:lnTo>
                                <a:pt x="628909" y="255312"/>
                              </a:lnTo>
                              <a:cubicBezTo>
                                <a:pt x="630288" y="260829"/>
                                <a:pt x="631050" y="266538"/>
                                <a:pt x="633047" y="271862"/>
                              </a:cubicBezTo>
                              <a:cubicBezTo>
                                <a:pt x="635213" y="277637"/>
                                <a:pt x="640883" y="282261"/>
                                <a:pt x="641322" y="288413"/>
                              </a:cubicBezTo>
                              <a:cubicBezTo>
                                <a:pt x="643739" y="322254"/>
                                <a:pt x="632434" y="355226"/>
                                <a:pt x="608221" y="379439"/>
                              </a:cubicBezTo>
                              <a:lnTo>
                                <a:pt x="575121" y="412539"/>
                              </a:lnTo>
                              <a:lnTo>
                                <a:pt x="562708" y="424952"/>
                              </a:lnTo>
                              <a:cubicBezTo>
                                <a:pt x="551675" y="422194"/>
                                <a:pt x="539071" y="422985"/>
                                <a:pt x="529608" y="416677"/>
                              </a:cubicBezTo>
                              <a:cubicBezTo>
                                <a:pt x="521333" y="411160"/>
                                <a:pt x="513057" y="391852"/>
                                <a:pt x="513057" y="391852"/>
                              </a:cubicBezTo>
                              <a:cubicBezTo>
                                <a:pt x="506655" y="372643"/>
                                <a:pt x="506245" y="369462"/>
                                <a:pt x="492370" y="346338"/>
                              </a:cubicBezTo>
                              <a:cubicBezTo>
                                <a:pt x="488232" y="339442"/>
                                <a:pt x="483285" y="332972"/>
                                <a:pt x="479957" y="325651"/>
                              </a:cubicBezTo>
                              <a:cubicBezTo>
                                <a:pt x="476347" y="317710"/>
                                <a:pt x="471682" y="300825"/>
                                <a:pt x="471682" y="300825"/>
                              </a:cubicBezTo>
                              <a:cubicBezTo>
                                <a:pt x="473061" y="282896"/>
                                <a:pt x="472292" y="264670"/>
                                <a:pt x="475819" y="247037"/>
                              </a:cubicBezTo>
                              <a:cubicBezTo>
                                <a:pt x="476584" y="243212"/>
                                <a:pt x="480750" y="240769"/>
                                <a:pt x="484095" y="238762"/>
                              </a:cubicBezTo>
                              <a:cubicBezTo>
                                <a:pt x="494673" y="232415"/>
                                <a:pt x="505857" y="227071"/>
                                <a:pt x="517195" y="222212"/>
                              </a:cubicBezTo>
                              <a:cubicBezTo>
                                <a:pt x="525212" y="218776"/>
                                <a:pt x="534003" y="217373"/>
                                <a:pt x="542020" y="213937"/>
                              </a:cubicBezTo>
                              <a:cubicBezTo>
                                <a:pt x="553359" y="209077"/>
                                <a:pt x="563871" y="202448"/>
                                <a:pt x="575121" y="197386"/>
                              </a:cubicBezTo>
                              <a:cubicBezTo>
                                <a:pt x="591471" y="190029"/>
                                <a:pt x="608192" y="183526"/>
                                <a:pt x="624771" y="176699"/>
                              </a:cubicBezTo>
                              <a:cubicBezTo>
                                <a:pt x="631639" y="173871"/>
                                <a:pt x="638253" y="170224"/>
                                <a:pt x="645459" y="168423"/>
                              </a:cubicBezTo>
                              <a:cubicBezTo>
                                <a:pt x="661262" y="164473"/>
                                <a:pt x="667116" y="163801"/>
                                <a:pt x="682697" y="156011"/>
                              </a:cubicBezTo>
                              <a:cubicBezTo>
                                <a:pt x="689890" y="152414"/>
                                <a:pt x="696097" y="146999"/>
                                <a:pt x="703385" y="143598"/>
                              </a:cubicBezTo>
                              <a:cubicBezTo>
                                <a:pt x="716846" y="137316"/>
                                <a:pt x="744761" y="127048"/>
                                <a:pt x="744761" y="127048"/>
                              </a:cubicBezTo>
                              <a:cubicBezTo>
                                <a:pt x="759354" y="112454"/>
                                <a:pt x="754556" y="119868"/>
                                <a:pt x="761311" y="106360"/>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8323C" id="Freeform 9" o:spid="_x0000_s1026" style="position:absolute;margin-left:59.95pt;margin-top:.55pt;width:59.95pt;height:33.4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761311,42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7IRBUAAJhoAAAOAAAAZHJzL2Uyb0RvYy54bWysXV2PI7exfQ+Q/yDoMUA8za/+WHgdOA4c&#10;BDASI/ZF7n3UajSeATTSRNLurP3rc6qKralqyyB5ET/YI1OH1SSrisUqntaXf/r8vF992p3OT8fD&#10;+7X7oluvdoft8f7p8NP79f/8+O0fx/XqfNkc7jf742H3fv3z7rz+01e//92Xry/vdv74eNzf704r&#10;dHI4v3t9eb9+vFxe3t3dnbePu+fN+Yvjy+6Axofj6XlzwcfTT3f3p80ren/e3/mu6+9ej6f7l9Nx&#10;uzuf8X//Io3rr7j/h4fd9vKPh4fz7rLav1/j2S787xP/+wP9++6rLzfvfjptXh6ftvkxNv+Pp3je&#10;PB0g9NrVXzaXzerj6elXXT0/bU/H8/Hh8sX2+Hx3fHh42u54DBiN6xaj+eFx87LjsWByzi/XaTr/&#10;97rd/v3T96fV0z3WLqxXh80z1ujb025HM76aaHpeX87v8K0fXr4/5U9n/Elj/fxweqb/YhSrzzyl&#10;P1+ndPf5strifw69C86tV1s0RR+n5KnPuzfw9uP58tfdkTvafPrufJEVucdfPJ/3+aG2x8Ph/HTZ&#10;/S9W8eF5j0X6w92qW72usoQMW3z7//S3XQxpGlePq7cHwYL9SgCe9iogujAWZWiAc7EPqSjDKxl+&#10;nPpQFKIRrvPeh6IQLOh1IGHwFSPRCDcFrFdRSFRCYkouFkeiEd6N3RCLQpISMvoh+aIQjXAhhYrp&#10;6pUQF7t+GIpSDAR6PpZXftBSQp9iWYc1pJ+c98X5gtO9rrzz0fnyUDRkGMI0FIVMWohLY8WqaMg4&#10;ja4rCnHGgN00TeX5spi6ZSEf9TZldeuywEyxd+XxGDuOIxxiUcucxWB1+rIcY8pDGIYKP2YwffRj&#10;hRxtzW7sXc36GEzfuVjhlI1BT2PflV2mMxjvpxp9MyZdKcdg/NDVjEcbte/8EF1ZDzTGDT7V6Ju2&#10;ax+maZjKcjTG9WOscJ5Om7bv49iVNwKDcbFKr732B74fp1i2H4OZwhTLvs1rd4CJTr48bQYTej+O&#10;5d3Ta9P2MTrXF5fHYEI/dL5spl6btg8OOlqWozEhhKlGjjZtH9JYodbeYFIKrrzBeW3aPkGxy+Zj&#10;MQFWWqEH2rT9iEiiYt40pjKK8tq0Q+e7GrXWmEoz9dq0g/dDKG+nBlMZQ3vtDkh1xgo5GuO6PvTl&#10;8CBodxDikFIq6rXB1IU6QbuDkFw/lXcfg0kw07I3CNob4Kwy9eVN22Bi51KFGGPYfXRdxaRpjIML&#10;LYc6Qdt17Wg0xkMDKkajXUHt2mhMH6eKuD1oqw4xRFexNhpTeTIM2qprNVpj3Dg5V7E6xhPQ6bBs&#10;oUFj3BiniqNb0FYdsCeGsqc2GFcXiEbjCabQVdiOwbjkxqF8qI7GFUyD78o7tsFUnkaj9gWwa6hc&#10;0bMZTGVAFbVhxy7Fsbw+BoMT/FhxIInasqMbELmVx6Mxbuj7qewOojbt6H1XoW8GUztv2rbhDvBP&#10;eTwag3N8zYEkatuO0Q+uHIkaTGUEErVtx9RNNeujMbV2qv0BJYxCOYCPGoMsCzbt4gE4aX+AnFzs&#10;yjkQg3E4KFQcsJL2B7EfUoUeGEyl30Hi9C1BgUBnrNADg6lcn2T8wRi7qRwcGEzl/pO0bcdx9BV6&#10;YDDIlydfkTrU/iB14+TL+1zSGDcNoSIRkrRtQ6u7VKFvGlO5nybtD5J3OJgV/Y7BVPrRpG07+RSH&#10;innTmEo/mrRt45jdd+W4ymCovlARv/XaHyQHN1rWa4Op3Od67Q8q18dgKvWt1/4ghTDEivFoTKWd&#10;9tofJGR5EfmXii4GUztv2h+kEWfGclzVa0ylv+61bachOV8xHo2p1Tdt2wmnv7Fsp73GuLrEaG/8&#10;weT6mvXRmFo90LbdO+R2ynFIrzHeYxMux2+99gdIok04Ahb1TWN8XQZp0P6gD0gHlf21wSASG/ty&#10;pmrQ/gBnbSRdiuMxGOQRgSrGO4O2bThRX6HXBhOGKYby+gzGH9TZj8GgGpVq5GjbTj2y6uV9YdAY&#10;KfKW503bduX+M2hMdD2VCktV5UHbdmV8YDBIcVKJrShH23acfKjYtweNCQiWUSouytG2HYdpqoh3&#10;Bo0JlFYv5ykGbdtIO/Vjhf1oTOhgDOW67Kj9QWV8bTAeEVIo68Go/UGsi68NBpmaocLvjNofVMY7&#10;BoMrBr4iEz8afxBRyirHiQaDEHaqmTdt25X79qgxlXHVqG27x6JW7KcGUxlfj9of9DHFiv3UYCoz&#10;/qO2bRhPj8p+aT81GJcQiJTtdNS2DUsIiMmLcjSmsrIwatseYsT1n7IcjcFliJoC7aT9gdwxKsox&#10;mBsVDFx7+mm+2LR5nO86bT8f8mUn/LXa0MW5ju+SvRzPdK9K33zCLar5I642yU0qoOimVAEMt6PB&#10;rgkMX6LB8x2uOslwEBocmiTDgjU4NoFhyhqcmsCwTw3um8AwOg0emsCwCg0em8BQdQ3mK3zQu7ql&#10;opszGo3PTTq2VLI2LaN7LkZ6m57RBUYDb9M0t1A1fG4a+0LZcPmkCb5QN9emb26hcPjcJH2hcq5N&#10;5+gih5n5Nq2j+xkajs8tD0/3Lgy8TevoOoWBt2kd3aww8Dato8sPBt6mdXSnwcDbtM4vtA6fm2Z+&#10;oXW4xdAEX2gdLho0wRdahzsHLXC6BqCnDp+b4AutQ7m/Cb7QOpTxm+ALrQttWkeleTP2Nq0LC63D&#10;56aHX2gdSutN8IXWoWLeBF9oHYraTfCF1qFW3QKnkrOeeXxugi+0DpXlJvhC61AwboIvtA514Cb4&#10;QutQEm6CL7QOVdsm+ELrYpvWUU3VLFyb1lF51cDbtI4qoAbepnVU2NRwfG6ZOqpXGnib1lEZ0sDb&#10;tI6qiwbepnVUNDTwNq2jWqCBt2kdlQUNvE3rqHJn4G1aR0U8A2/TOqqzGXib1lH5TMPxuUXrqCpm&#10;4G1aRwUyA2/TOqphGXib1lFpysDbtI6qVAbepnVUSDLwNq2jmpKBt2kdlX0MvE3rqAJk4G1aR0Ua&#10;DcfnFq2j2ouBt2kdlVQMvE3rqFJi4G1aRwUQA2/TOqprGHib1lG5wsDbtI6qEAbepnVUXDDwNq2j&#10;OoOBt2kdlQI0HJ9btI4y/AbepnWUuDfwNq2jfLyBt2kdpdkNvE3rKHtu4G1aR0lxA2/TOsp1G3ib&#10;1lHa28DbtI6y2QbepnWUcNZwfFZaJ2m/nFs+gQpNJOg9k6Av6xVI0Kf1CiToD4TZvHvZXCglPf+5&#10;en0j7z5eubvU+nz8tPvxyN+7vPF+JX2fxb99Zfvxw9P2z7tfNMCh1MzPjctLkxwCIJ77ctkJ0P0C&#10;RNzyYNxCTFwBMcN2Hqfp/pawHtwDweGaKuIh1aUPuH+Y23Dzlad+fhAm5eY2IttWy0M5OHsil0KH&#10;P7VAByIRd9qPCbukamJ+rshj3m21vDCGnD/DhbipY9ObB8F8XO5UeLZa4K02UpjihGJdcqoUV2dQ&#10;HtOdgjCc7YmqLLLzzg/DvF0ZIfNxq0cItnOXQ8kbCuNH1F2l29j7ziyisHizTLolVi8zBVxtEKTD&#10;ZVhe/3kkLuIqi7gNus9uRTJ1lIFM1a2XGBJpC5lzHwNiIKUczqNuJ5o6oDq/aCN6L+OYy1IvEIXX&#10;HGqNUFWem+sIHWjZ4lfHBCqbeRim+rJApvDWC+zGsctz2uE2g+0VF45z/h8cOFzetyKJ98si5fZV&#10;vUzYONF0MasYLXhvplu+OTg34o69bSRudm6km8D1MmOHW3KCjI7cj17KSDeecyNscKFYxAfOjUSH&#10;rJfZT/1sleCz4MyrZSY3ZfVxuIkmhY3rUjM3WGQy06Je5jBMRLGlue391Nm5BSdgdq5gck2LRuIJ&#10;ZyTRf+tlEsNYFJPuxy1MAaNEIpQfCHfrURfQk8Bc3txIN++rZYKMl4hZQePs4AuM3oJfMEzzJoLr&#10;aqbRaZlUda6WSUT3HNTB23gUWMxQMAd5B+2JSaEbhUssT8sU4WqZ3kE78jjBdFyM0w9jPhLj7myE&#10;lqoHEl6xyGS6cL1M1O9zkgLXqFJnzMFjhfOJBle9Aw61WiZzjEUmU4frZaKaPw8FTmEREwwR/FPp&#10;NjjcyrAyiW/MjUwjrhZJijCHITAycSazBYKEOeZdcwS10E4BU49ZojCKq0XidpXPXggcYS+Z3qvI&#10;iCtRErVjAnobaQkNOcskdnG9TIRznexhIQ0g75nJY9axdAsnOBkXJZRkaWSmcYNMIjMLEnuW7PHX&#10;cYIGlq0T5N1O8tVvjURPZqTcGW2QSa5PkPDhkte6dotLd8gtk7sgu0B5UWstU5VzIzGQ62X2nc8l&#10;K4RD4J3ZbkFAEi8EZ4EN2jQybZllCheoWiZWDBcvBZkg0xrggJeqiDHA54AupGUKhVmQbR4h+DHl&#10;uSXjxL6lpg/dUhTHrhh3f+x2LnRmaeQ3/dSPE2qSC7HOIYw2m1VAnJTPmHDFiHjNAzG1WWQyY7le&#10;Jq7KZTVxdEPRLBnuYEbEnDTO0ZMP1HPALGduawv4cPu6y3mGocMbcWynCHFkS6Hbn2bnFE4tC2Qa&#10;c/0QEToSVRCjAPHGKiX8g8+3TSJ6NZolXGHGMaG5XiBeNpXrNCEgRjcj7N2YRw//az0BHhM7Owtk&#10;anODQJxy8m4Bwg/HFLMfwDVNUK640z9iDeVSw7WRyd3cyCzneolv8wbKhw1ZcWTu8jASKMC/tYjM&#10;d74pcH/Qx3QhOcus6DP3/C17VJTzO9zQgFiPDZT4c3ZGwDHO+RJs9jA0sz5vai2MhJtPeFMmDk65&#10;Poa4aLRHBywtyEvyQCOcttmS+NCd41BmM9fLHOAZc6g50g1jMxQ8Q95YkAyAz7CNRIGWB2qLt8ME&#10;Lusyar4qFG6Hz+dgbEjI4GuXwXRokcks5/pxYg3zrgMVQJLEdosLwvMRCeGhNWKmRmdNoPdvVcuE&#10;VjscJkSHQGyyZozAOFvVW8ZpngQgobSCbIsJI97Aky8CYfcc7PEbu/hV5oA0gvGcQpkWmcyEbhjn&#10;AOXMSOQuzDgjXuRAlGk6dIxIfxhbEfq0NDIrul4mclnXYxks1SwZdiSMTrqFm5mMrQiVWhob5xYB&#10;5ZwSCylZnwVCM/JJ0i2ojNaFCq1aGpktXT9OhFY5qz1MSNIQ8KolOKvmyibUBW7bNDLDWkS2JeJA&#10;AJ9y9hKHQlyAtt2C4JrPrXi5mtz6uD4Qs61FZptLgG8j+2AtiXjtgzHPGMeQb+Yh5RAm46Mo/Tfn&#10;IZhQXT+1iJrz2QHBEoiuZpx9ByqIPBAIHjYnICzs3NiUUuFwKGsmQjubM45INCD6lEmATlvzZEa2&#10;NLa5PsRDOE5kZI8o0IwTWZN5nAmvwbAymZ0tyMb1HCbKtvFQ4I8Wqok4Pqcd4RKQXzEPxEwSQfIL&#10;QG6u57x1y2YtrGvGCJk6Y+Zv3dpskVtCNjJjkLoxGofzO44mc4deTjezlgv3Wp6QKdU3n/CWTEhM&#10;1w0+TnZvSw5B7bwTI+QysbLwrERm2wafkPWd95mR0lt6sqFIaU5MgDVnl0k4vyKzzTknvI9pzj3g&#10;fUGLuYWl5+uaSNMEuW54nVvmZ4vMNuec6F1tc7ISpxuj5UKHk24lV6rc6M3GugoCiJO5Xop0x2R9&#10;Pk1Cvn+Asxbe2mAnnnjbeT1nE6iVeV0yJLJs3hVZFxB9pNsJnCzjuvV6NuotDDgfOZDP6yXl+LZk&#10;eBNB3vjguRfryXzuPE56nU+9rSA2wN1xiRuQmjBOX+jbi+m7PhBzuxeNdXM7jNcEKawcxT2tJgOC&#10;0WyfOHl0xmsJz1tk0nGhYZwIiuaCIL8Dz8qc8Ibc3O1c97mOkzmri8a6cSYk87P2/doccBKcdSjB&#10;SdqJZ/63yGRad/16InV3TXjjnVPWvYEcPUdzONwu/BBzwUXmb+8It/wtok1k2RnpEYbaXG9CieJq&#10;giBwmu1feOGCZLr3zXHO+4vsQsLxFgxTtzNm/tbNJ0QiKJ8kkSQerXdGmQdpeukQOWW53zuvvjC9&#10;pZEJ3Def8LZM8gQZOVABUGk5jkZjjjdRA1gkeIX1LUgmc9fLjAjvZCWQ3aKUrZaJ9zPni9wIqyHU&#10;NDIDnGUKsfumzHmOZSWEVckYIWlnzPyt+b/528zJlm/rF3vP37o1hwg6EY9lDKoaZjxghXf5KIDD&#10;Bt7JpsejdhshXN8cz02ZWLVcFUIpEFUj0y2/qEWmifnVxcY6T9FB8WSctGsvNhRKNubGHk7Pxo7M&#10;2JYHYiJ29ThVNMfXKmy3uCWQXRcyY8sYmdnbIpNJ2fUyYQdzwg1XN6wzELK2dMscbD23Nxur5jbi&#10;nZX5aihMDe9Ot91Cc3JSusfbmMxiC6ubH0jI2i3jxKknI3EUWMxtN8z+BvGKzR0Iw1uQTNyulwnV&#10;yBsn8uzIB+hxpo52a+mWblrYsI3fbpMbicRdLROpMvo6RQ9ItCPHZWTisIwCnTTi/GOjJGZ+50Yi&#10;dNfLRM02H8dxfaOzF0oSNvnsE1BkwInWPJDayRsjswmx5Rx8dahe6G6xoaBqz0NxuDK08KvMCJfG&#10;tuge2xJd3ZCzHY/K+HIU5HKUhJIbihG6kdnhgmwrplCWdT5P9sjCmCXDayvgDnO3SM0aHRKmuDQy&#10;Abx6PfFOZry0JSOht3YoeL/TnB/GAdummIQ1Lsi2Ag69FmIupkAxhTw5b/lCEpdumfut5/ZmY5Uf&#10;GtKETIR0i3fs270Zr4FD8J0bUfw1ept/sYI14beKRngEupDHP5VxvZnHz/X2cxmH47dP+z0ryv5A&#10;9/VQr0vMHD8f90/31EhZL/4tld03+9Pq0wYXAC+f5yhbfQs978Eiv3vFj33Iz3vwX5ef9zvqYn/4&#10;5+4BvxICNroXAfT7LG99brbb3eHipOlxc78TUanDP1lxrk/BQ+IOqecHPOS179zB7b4xTjxl/j5B&#10;d/zzLlewcOavYuQJ5gcT8BXBko+HyxX8/HQ4nm6NbI9RZcny/XmSZGpolj4c73/Gb6icjvLjMueX&#10;7bdPp/Plu8358v3mhB8qgTHgF3Iu/8C/HvZHrBMuUPJf69Xj8fTLrf9P38ePvKB1vXrFr9O8X5//&#10;/XFz2q1X+78d8PMv8F90OenCH5CAoDT8Sbd80C2Hj8/fHLH08Hh4Ov6Tvn/Zz38+nI7P/8IP6XxN&#10;UtG0OWwhG+8auJzmD99c8BlN+GGY7e7rr/lv/IQNdPO7ww8vW+qcZvUFI//x8782p5cV/Ql1wy/B&#10;/P04/5LN5t38Gy+k4NfvEvJw/Prj5fjwRD8Aw3oo85o/4OdveP3zT/XQ7+voz/yttx8U+uo/AAAA&#10;//8DAFBLAwQUAAYACAAAACEAoFqF2d0AAAAIAQAADwAAAGRycy9kb3ducmV2LnhtbEyPwW7CMBBE&#10;70j8g7WVegMHqICkcVBEVakHOBQq9erE2yRqvI5iB8LfdznR245mNPsm3Y22FRfsfeNIwWIegUAq&#10;nWmoUvB1fp9tQfigyejWESq4oYddNp2kOjHuSp94OYVKcAn5RCuoQ+gSKX1Zo9V+7jok9n5cb3Vg&#10;2VfS9PrK5baVyyhaS6sb4g+17nBfY/l7GqyC8vBRvIxv+W11DpvNd2OOuR2OSj0/jfkriIBjeITh&#10;js/okDFT4QYyXrSsF3HM0fsBgv3lKuYphYL1NgKZpfL/gOwPAAD//wMAUEsBAi0AFAAGAAgAAAAh&#10;ALaDOJL+AAAA4QEAABMAAAAAAAAAAAAAAAAAAAAAAFtDb250ZW50X1R5cGVzXS54bWxQSwECLQAU&#10;AAYACAAAACEAOP0h/9YAAACUAQAACwAAAAAAAAAAAAAAAAAvAQAAX3JlbHMvLnJlbHNQSwECLQAU&#10;AAYACAAAACEAvtc+yEQVAACYaAAADgAAAAAAAAAAAAAAAAAuAgAAZHJzL2Uyb0RvYy54bWxQSwEC&#10;LQAUAAYACAAAACEAoFqF2d0AAAAIAQAADwAAAAAAAAAAAAAAAACeFwAAZHJzL2Rvd25yZXYueG1s&#10;UEsFBgAAAAAEAAQA8wAAAKgYAAAAAA==&#10;" path="m,143598v1379,-9654,177,-20051,4138,-28963c6928,108358,23455,104059,28963,102223v12715,50855,-7311,-33655,8275,91026c38320,201904,45514,218074,45514,218074,54714,121477,24987,127070,82752,135323v19308,-1379,45718,10886,57925,-4138c153751,115093,142637,88939,136540,69122v-1462,-4753,-8275,5517,-12413,8275c121369,81535,118076,85362,115852,89810v-7051,14102,-5940,26258,4138,41375c123411,136317,131185,136401,136540,139461v4317,2467,8592,5092,12412,8275c169614,164954,151965,157014,173778,164286v4137,-1379,9877,-589,12412,-4138c186196,160139,196533,129121,198603,122910v5939,-17818,5192,-16628,,4138c199982,142219,191969,161789,202741,172561v8831,8831,25122,-1109,37238,-4138c247658,166503,260174,152366,264804,147736v11359,-34078,9508,-16191,4138,-53789c198628,164261,273887,85163,256529,362889v-272,4353,-8275,2758,-12413,4137c239408,357609,231704,345194,231704,333926v,-26241,-1009,-52883,4137,-78614c237791,245560,249246,239922,252391,230487v7839,-23515,1054,-9329,28963,-37238c317627,156976,273232,202994,302042,168423v26549,-31858,143,5994,20688,-24825c330624,112017,321386,142147,339280,106360v2766,-5532,7213,-24186,8275,-28963c349081,70532,349469,63381,351693,56709v1950,-5851,5517,-11033,8275,-16550c361347,33263,361881,26143,364105,19471v2967,-8901,23059,-41191,-4137,4138c357210,37401,354005,51111,351693,64985r-8275,49650c344797,139460,338088,166120,347555,189111v3194,7757,16970,-1192,24825,-4137c377623,183008,386841,167421,388931,164286v1379,-4138,2939,-8219,4137,-12413c394630,146405,392120,137866,397206,135323v3901,-1950,2758,8275,4137,12413c402722,158769,399964,171182,405481,180836v2164,3787,10463,-236,12413,-4137c422255,167976,420118,157299,422031,147736v2447,-12235,5440,-14366,12413,-24826c448783,79889,429059,134057,442719,193249v2258,9784,5517,-19309,8275,-28963c452373,149115,448319,132398,455132,118773v3322,-6643,5667,13734,8275,20688c464938,143544,465594,147972,467544,151873v2224,4448,6255,7869,8275,12413c479362,172257,481337,180836,484095,189111r4137,12413c495128,200145,503069,201287,508920,197386v3629,-2419,1893,-8672,4137,-12412c515064,181629,518574,179457,521333,176699v1379,-9654,2393,-19368,4137,-28963c526487,142141,529608,131185,529608,131185v-10928,32785,-6841,16222,-12413,49651c518574,186353,516247,194843,521333,197386v4448,2224,7868,-6255,12412,-8275c541716,185568,558571,180836,558571,180836v19971,-29957,12102,-15930,24825,-41375c580638,136702,579022,131185,575121,131185v-15836,,-4374,28333,-4138,28963c572496,164184,590955,188157,591671,189111v8948,26841,-2076,-2601,20688,37238l628909,255312v1379,5517,2141,11226,4138,16550c635213,277637,640883,282261,641322,288413v2417,33841,-8888,66813,-33101,91026l575121,412539r-12413,12413c551675,422194,539071,422985,529608,416677v-8275,-5517,-16551,-24825,-16551,-24825c506655,372643,506245,369462,492370,346338v-4138,-6896,-9085,-13366,-12413,-20687c476347,317710,471682,300825,471682,300825v1379,-17929,610,-36155,4137,-53788c476584,243212,480750,240769,484095,238762v10578,-6347,21762,-11691,33100,-16550c525212,218776,534003,217373,542020,213937v11339,-4860,21851,-11489,33101,-16551c591471,190029,608192,183526,624771,176699v6868,-2828,13482,-6475,20688,-8276c661262,164473,667116,163801,682697,156011v7193,-3597,13400,-9012,20688,-12413c716846,137316,744761,127048,744761,127048v14593,-14594,9795,-7180,16550,-20688e" filled="f" strokecolor="black [3213]" strokeweight=".25pt">
                <v:path arrowok="t" o:connecttype="custom" o:connectlocs="0,143598;4138,114635;28963,102223;37238,193249;45514,218074;82752,135323;140677,131185;136540,69122;124127,77397;115852,89810;119990,131185;136540,139461;148952,147736;173778,164286;186190,160148;198603,122910;198603,127048;202741,172561;239979,168423;264804,147736;268942,93947;256529,362889;244116,367026;231704,333926;235841,255312;252391,230487;281354,193249;302042,168423;322730,143598;339280,106360;347555,77397;351693,56709;359968,40159;364105,19471;359968,23609;351693,64985;343418,114635;347555,189111;372380,184974;388931,164286;393068,151873;397206,135323;401343,147736;405481,180836;417894,176699;422031,147736;434444,122910;442719,193249;450994,164286;455132,118773;463407,139461;467544,151873;475819,164286;484095,189111;488232,201524;508920,197386;513057,184974;521333,176699;525470,147736;529608,131185;517195,180836;521333,197386;533745,189111;558571,180836;583396,139461;575121,131185;570983,160148;591671,189111;612359,226349;628909,255312;633047,271862;641322,288413;608221,379439;575121,412539;562708,424952;529608,416677;513057,391852;492370,346338;479957,325651;471682,300825;475819,247037;484095,238762;517195,222212;542020,213937;575121,197386;624771,176699;645459,168423;682697,156011;703385,143598;744761,127048;761311,106360" o:connectangles="0,0,0,0,0,0,0,0,0,0,0,0,0,0,0,0,0,0,0,0,0,0,0,0,0,0,0,0,0,0,0,0,0,0,0,0,0,0,0,0,0,0,0,0,0,0,0,0,0,0,0,0,0,0,0,0,0,0,0,0,0,0,0,0,0,0,0,0,0,0,0,0,0,0,0,0,0,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noProof/>
          <w:lang w:val="en-ZA" w:eastAsia="en-ZA"/>
        </w:rPr>
        <mc:AlternateContent>
          <mc:Choice Requires="wps">
            <w:drawing>
              <wp:anchor distT="0" distB="0" distL="114300" distR="114300" simplePos="0" relativeHeight="251666432" behindDoc="0" locked="0" layoutInCell="1" allowOverlap="1" wp14:anchorId="3C64BD2B" wp14:editId="7FB9FAE6">
                <wp:simplePos x="0" y="0"/>
                <wp:positionH relativeFrom="column">
                  <wp:posOffset>342900</wp:posOffset>
                </wp:positionH>
                <wp:positionV relativeFrom="paragraph">
                  <wp:posOffset>207609</wp:posOffset>
                </wp:positionV>
                <wp:extent cx="600075" cy="628686"/>
                <wp:effectExtent l="0" t="0" r="28575" b="19050"/>
                <wp:wrapNone/>
                <wp:docPr id="14" name="Freeform 13"/>
                <wp:cNvGraphicFramePr/>
                <a:graphic xmlns:a="http://schemas.openxmlformats.org/drawingml/2006/main">
                  <a:graphicData uri="http://schemas.microsoft.com/office/word/2010/wordprocessingShape">
                    <wps:wsp>
                      <wps:cNvSpPr/>
                      <wps:spPr>
                        <a:xfrm>
                          <a:off x="0" y="0"/>
                          <a:ext cx="600075" cy="628686"/>
                        </a:xfrm>
                        <a:custGeom>
                          <a:avLst/>
                          <a:gdLst>
                            <a:gd name="connsiteX0" fmla="*/ 381000 w 600075"/>
                            <a:gd name="connsiteY0" fmla="*/ 200061 h 628686"/>
                            <a:gd name="connsiteX1" fmla="*/ 333375 w 600075"/>
                            <a:gd name="connsiteY1" fmla="*/ 209586 h 628686"/>
                            <a:gd name="connsiteX2" fmla="*/ 304800 w 600075"/>
                            <a:gd name="connsiteY2" fmla="*/ 219111 h 628686"/>
                            <a:gd name="connsiteX3" fmla="*/ 228600 w 600075"/>
                            <a:gd name="connsiteY3" fmla="*/ 209586 h 628686"/>
                            <a:gd name="connsiteX4" fmla="*/ 209550 w 600075"/>
                            <a:gd name="connsiteY4" fmla="*/ 152436 h 628686"/>
                            <a:gd name="connsiteX5" fmla="*/ 228600 w 600075"/>
                            <a:gd name="connsiteY5" fmla="*/ 47661 h 628686"/>
                            <a:gd name="connsiteX6" fmla="*/ 247650 w 600075"/>
                            <a:gd name="connsiteY6" fmla="*/ 19086 h 628686"/>
                            <a:gd name="connsiteX7" fmla="*/ 295275 w 600075"/>
                            <a:gd name="connsiteY7" fmla="*/ 28611 h 628686"/>
                            <a:gd name="connsiteX8" fmla="*/ 304800 w 600075"/>
                            <a:gd name="connsiteY8" fmla="*/ 57186 h 628686"/>
                            <a:gd name="connsiteX9" fmla="*/ 276225 w 600075"/>
                            <a:gd name="connsiteY9" fmla="*/ 190536 h 628686"/>
                            <a:gd name="connsiteX10" fmla="*/ 266700 w 600075"/>
                            <a:gd name="connsiteY10" fmla="*/ 247686 h 628686"/>
                            <a:gd name="connsiteX11" fmla="*/ 257175 w 600075"/>
                            <a:gd name="connsiteY11" fmla="*/ 295311 h 628686"/>
                            <a:gd name="connsiteX12" fmla="*/ 238125 w 600075"/>
                            <a:gd name="connsiteY12" fmla="*/ 514386 h 628686"/>
                            <a:gd name="connsiteX13" fmla="*/ 219075 w 600075"/>
                            <a:gd name="connsiteY13" fmla="*/ 590586 h 628686"/>
                            <a:gd name="connsiteX14" fmla="*/ 190500 w 600075"/>
                            <a:gd name="connsiteY14" fmla="*/ 609636 h 628686"/>
                            <a:gd name="connsiteX15" fmla="*/ 133350 w 600075"/>
                            <a:gd name="connsiteY15" fmla="*/ 628686 h 628686"/>
                            <a:gd name="connsiteX16" fmla="*/ 114300 w 600075"/>
                            <a:gd name="connsiteY16" fmla="*/ 590586 h 628686"/>
                            <a:gd name="connsiteX17" fmla="*/ 171450 w 600075"/>
                            <a:gd name="connsiteY17" fmla="*/ 571536 h 628686"/>
                            <a:gd name="connsiteX18" fmla="*/ 200025 w 600075"/>
                            <a:gd name="connsiteY18" fmla="*/ 562011 h 628686"/>
                            <a:gd name="connsiteX19" fmla="*/ 228600 w 600075"/>
                            <a:gd name="connsiteY19" fmla="*/ 552486 h 628686"/>
                            <a:gd name="connsiteX20" fmla="*/ 285750 w 600075"/>
                            <a:gd name="connsiteY20" fmla="*/ 514386 h 628686"/>
                            <a:gd name="connsiteX21" fmla="*/ 314325 w 600075"/>
                            <a:gd name="connsiteY21" fmla="*/ 495336 h 628686"/>
                            <a:gd name="connsiteX22" fmla="*/ 352425 w 600075"/>
                            <a:gd name="connsiteY22" fmla="*/ 409611 h 628686"/>
                            <a:gd name="connsiteX23" fmla="*/ 361950 w 600075"/>
                            <a:gd name="connsiteY23" fmla="*/ 381036 h 628686"/>
                            <a:gd name="connsiteX24" fmla="*/ 371475 w 600075"/>
                            <a:gd name="connsiteY24" fmla="*/ 352461 h 628686"/>
                            <a:gd name="connsiteX25" fmla="*/ 342900 w 600075"/>
                            <a:gd name="connsiteY25" fmla="*/ 295311 h 628686"/>
                            <a:gd name="connsiteX26" fmla="*/ 314325 w 600075"/>
                            <a:gd name="connsiteY26" fmla="*/ 285786 h 628686"/>
                            <a:gd name="connsiteX27" fmla="*/ 38100 w 600075"/>
                            <a:gd name="connsiteY27" fmla="*/ 276261 h 628686"/>
                            <a:gd name="connsiteX28" fmla="*/ 9525 w 600075"/>
                            <a:gd name="connsiteY28" fmla="*/ 266736 h 628686"/>
                            <a:gd name="connsiteX29" fmla="*/ 0 w 600075"/>
                            <a:gd name="connsiteY29" fmla="*/ 238161 h 628686"/>
                            <a:gd name="connsiteX30" fmla="*/ 9525 w 600075"/>
                            <a:gd name="connsiteY30" fmla="*/ 142911 h 628686"/>
                            <a:gd name="connsiteX31" fmla="*/ 19050 w 600075"/>
                            <a:gd name="connsiteY31" fmla="*/ 114336 h 628686"/>
                            <a:gd name="connsiteX32" fmla="*/ 47625 w 600075"/>
                            <a:gd name="connsiteY32" fmla="*/ 104811 h 628686"/>
                            <a:gd name="connsiteX33" fmla="*/ 314325 w 600075"/>
                            <a:gd name="connsiteY33" fmla="*/ 95286 h 628686"/>
                            <a:gd name="connsiteX34" fmla="*/ 381000 w 600075"/>
                            <a:gd name="connsiteY34" fmla="*/ 85761 h 628686"/>
                            <a:gd name="connsiteX35" fmla="*/ 476250 w 600075"/>
                            <a:gd name="connsiteY35" fmla="*/ 57186 h 628686"/>
                            <a:gd name="connsiteX36" fmla="*/ 504825 w 600075"/>
                            <a:gd name="connsiteY36" fmla="*/ 47661 h 628686"/>
                            <a:gd name="connsiteX37" fmla="*/ 561975 w 600075"/>
                            <a:gd name="connsiteY37" fmla="*/ 19086 h 628686"/>
                            <a:gd name="connsiteX38" fmla="*/ 600075 w 600075"/>
                            <a:gd name="connsiteY38" fmla="*/ 36 h 628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600075" h="628686">
                              <a:moveTo>
                                <a:pt x="381000" y="200061"/>
                              </a:moveTo>
                              <a:cubicBezTo>
                                <a:pt x="365125" y="203236"/>
                                <a:pt x="349081" y="205659"/>
                                <a:pt x="333375" y="209586"/>
                              </a:cubicBezTo>
                              <a:cubicBezTo>
                                <a:pt x="323635" y="212021"/>
                                <a:pt x="314840" y="219111"/>
                                <a:pt x="304800" y="219111"/>
                              </a:cubicBezTo>
                              <a:cubicBezTo>
                                <a:pt x="279202" y="219111"/>
                                <a:pt x="254000" y="212761"/>
                                <a:pt x="228600" y="209586"/>
                              </a:cubicBezTo>
                              <a:cubicBezTo>
                                <a:pt x="222250" y="190536"/>
                                <a:pt x="207059" y="172361"/>
                                <a:pt x="209550" y="152436"/>
                              </a:cubicBezTo>
                              <a:cubicBezTo>
                                <a:pt x="212833" y="126169"/>
                                <a:pt x="213917" y="77027"/>
                                <a:pt x="228600" y="47661"/>
                              </a:cubicBezTo>
                              <a:cubicBezTo>
                                <a:pt x="233720" y="37422"/>
                                <a:pt x="241300" y="28611"/>
                                <a:pt x="247650" y="19086"/>
                              </a:cubicBezTo>
                              <a:cubicBezTo>
                                <a:pt x="263525" y="22261"/>
                                <a:pt x="281805" y="19631"/>
                                <a:pt x="295275" y="28611"/>
                              </a:cubicBezTo>
                              <a:cubicBezTo>
                                <a:pt x="303629" y="34180"/>
                                <a:pt x="305570" y="47175"/>
                                <a:pt x="304800" y="57186"/>
                              </a:cubicBezTo>
                              <a:cubicBezTo>
                                <a:pt x="299427" y="127033"/>
                                <a:pt x="287035" y="136485"/>
                                <a:pt x="276225" y="190536"/>
                              </a:cubicBezTo>
                              <a:cubicBezTo>
                                <a:pt x="272437" y="209474"/>
                                <a:pt x="270155" y="228685"/>
                                <a:pt x="266700" y="247686"/>
                              </a:cubicBezTo>
                              <a:cubicBezTo>
                                <a:pt x="263804" y="263614"/>
                                <a:pt x="260350" y="279436"/>
                                <a:pt x="257175" y="295311"/>
                              </a:cubicBezTo>
                              <a:cubicBezTo>
                                <a:pt x="253249" y="346351"/>
                                <a:pt x="245567" y="458569"/>
                                <a:pt x="238125" y="514386"/>
                              </a:cubicBezTo>
                              <a:cubicBezTo>
                                <a:pt x="237840" y="516521"/>
                                <a:pt x="226768" y="580970"/>
                                <a:pt x="219075" y="590586"/>
                              </a:cubicBezTo>
                              <a:cubicBezTo>
                                <a:pt x="211924" y="599525"/>
                                <a:pt x="200961" y="604987"/>
                                <a:pt x="190500" y="609636"/>
                              </a:cubicBezTo>
                              <a:cubicBezTo>
                                <a:pt x="172150" y="617791"/>
                                <a:pt x="133350" y="628686"/>
                                <a:pt x="133350" y="628686"/>
                              </a:cubicBezTo>
                              <a:cubicBezTo>
                                <a:pt x="122959" y="625222"/>
                                <a:pt x="73891" y="619450"/>
                                <a:pt x="114300" y="590586"/>
                              </a:cubicBezTo>
                              <a:cubicBezTo>
                                <a:pt x="130640" y="578914"/>
                                <a:pt x="152400" y="577886"/>
                                <a:pt x="171450" y="571536"/>
                              </a:cubicBezTo>
                              <a:lnTo>
                                <a:pt x="200025" y="562011"/>
                              </a:lnTo>
                              <a:cubicBezTo>
                                <a:pt x="209550" y="558836"/>
                                <a:pt x="220246" y="558055"/>
                                <a:pt x="228600" y="552486"/>
                              </a:cubicBezTo>
                              <a:lnTo>
                                <a:pt x="285750" y="514386"/>
                              </a:lnTo>
                              <a:lnTo>
                                <a:pt x="314325" y="495336"/>
                              </a:lnTo>
                              <a:cubicBezTo>
                                <a:pt x="344514" y="450053"/>
                                <a:pt x="329755" y="477621"/>
                                <a:pt x="352425" y="409611"/>
                              </a:cubicBezTo>
                              <a:lnTo>
                                <a:pt x="361950" y="381036"/>
                              </a:lnTo>
                              <a:lnTo>
                                <a:pt x="371475" y="352461"/>
                              </a:lnTo>
                              <a:cubicBezTo>
                                <a:pt x="365200" y="333637"/>
                                <a:pt x="359686" y="308740"/>
                                <a:pt x="342900" y="295311"/>
                              </a:cubicBezTo>
                              <a:cubicBezTo>
                                <a:pt x="335060" y="289039"/>
                                <a:pt x="324346" y="286412"/>
                                <a:pt x="314325" y="285786"/>
                              </a:cubicBezTo>
                              <a:cubicBezTo>
                                <a:pt x="222375" y="280039"/>
                                <a:pt x="130175" y="279436"/>
                                <a:pt x="38100" y="276261"/>
                              </a:cubicBezTo>
                              <a:cubicBezTo>
                                <a:pt x="28575" y="273086"/>
                                <a:pt x="16625" y="273836"/>
                                <a:pt x="9525" y="266736"/>
                              </a:cubicBezTo>
                              <a:cubicBezTo>
                                <a:pt x="2425" y="259636"/>
                                <a:pt x="0" y="248201"/>
                                <a:pt x="0" y="238161"/>
                              </a:cubicBezTo>
                              <a:cubicBezTo>
                                <a:pt x="0" y="206253"/>
                                <a:pt x="4673" y="174448"/>
                                <a:pt x="9525" y="142911"/>
                              </a:cubicBezTo>
                              <a:cubicBezTo>
                                <a:pt x="11052" y="132988"/>
                                <a:pt x="11950" y="121436"/>
                                <a:pt x="19050" y="114336"/>
                              </a:cubicBezTo>
                              <a:cubicBezTo>
                                <a:pt x="26150" y="107236"/>
                                <a:pt x="37606" y="105457"/>
                                <a:pt x="47625" y="104811"/>
                              </a:cubicBezTo>
                              <a:cubicBezTo>
                                <a:pt x="136397" y="99084"/>
                                <a:pt x="225425" y="98461"/>
                                <a:pt x="314325" y="95286"/>
                              </a:cubicBezTo>
                              <a:cubicBezTo>
                                <a:pt x="336550" y="92111"/>
                                <a:pt x="358911" y="89777"/>
                                <a:pt x="381000" y="85761"/>
                              </a:cubicBezTo>
                              <a:cubicBezTo>
                                <a:pt x="412670" y="80003"/>
                                <a:pt x="446427" y="67127"/>
                                <a:pt x="476250" y="57186"/>
                              </a:cubicBezTo>
                              <a:cubicBezTo>
                                <a:pt x="485775" y="54011"/>
                                <a:pt x="496471" y="53230"/>
                                <a:pt x="504825" y="47661"/>
                              </a:cubicBezTo>
                              <a:cubicBezTo>
                                <a:pt x="586717" y="-6934"/>
                                <a:pt x="483105" y="58521"/>
                                <a:pt x="561975" y="19086"/>
                              </a:cubicBezTo>
                              <a:cubicBezTo>
                                <a:pt x="603597" y="-1725"/>
                                <a:pt x="576216" y="36"/>
                                <a:pt x="600075" y="36"/>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64EAA" id="Freeform 13" o:spid="_x0000_s1026" style="position:absolute;margin-left:27pt;margin-top:16.35pt;width:47.25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600075,6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UAoAAIcuAAAOAAAAZHJzL2Uyb0RvYy54bWysWt+P27gRfi/Q/0HwY4HEIinqxyKbQ5pD&#10;igLBXdCkuPZRa8tZo7bkStrs5v76fkNSXo5vDx4emoeNZOrjcIbfDIccvvnh6XjIvnXjtB/625V6&#10;na+yrt8M233/9Xb1zy8fXtWrbJrbftsehr67XX3vptUPb//8pzePp5tOD/fDYduNGTrpp5vH0+3q&#10;fp5PN+v1tLnvju30ejh1PRp3w3hsZ7yOX9fbsX1E78fDWud5uX4cxu1pHDbdNOHXH33j6q3rf7fr&#10;NvPPu93UzdnhdoWxze7v6P7e0d/12zftzdexPd3vN2EY7R8YxbHd9xB67urHdm6zh3H/m66O+804&#10;TMNufr0Zjutht9tvOqcDtFH5hTaf79tT53SBcabT2UzT/6/bzU/fPo3Zfou5K1ZZ3x4xRx/GriOL&#10;Z8qQfR5P0w0++3z6NIa3CY+k7NNuPNL/UCN7cjb9frZp9zRnG/xY5nle2VW2QVOp67Iuqc/1M3jz&#10;MM1/6wbXUfvt4zT7KdniyRl0G0a1Gfp+2s/dvzCNu+MBs/SXdWZqhf6zxyyICdgLyL9jCFiTlyq7&#10;z55Hg2n7jRQVSzHGVPaqlBii88bW5VUpOpaSF7VAlxiiVaPUdV1MJEVjDgRSGESmC/hznhdS316f&#10;lxiirC7MdYuBSs9SZLrEkKIqBZNfxkIAEagSQ1STC+a+ioU0VgsYxiB1KZh6hN+zuYyMYDHEVkqg&#10;SRMJ0VWp9XVfiSEwlxXMvGJeXJaVgMYcg5kUaKOYH8MCgonhmMYawdQo5smIZAKzMYxVhZHow3wZ&#10;xpboE2Ms5kcih3kzMJL5iTFl3pQSHsT+rBCaBd6pYowP/Fdjs2IuDVtL9IkxUrvFXq0qVUj0iTGg&#10;qMh/YsemVVDCtxhjS+Qo11cbFfu2cLlhGIuVQMA3zeJBbSuB3RhG6D86jgcGPBDYjWEKxAMBr3Uc&#10;DwxsIJETYwr4j2B+dOzbplSNxG4Mg6RLok/s2wa8FsQdzTCwgWCx1rFvm0I3Aj9lGC2L1zr2bSkP&#10;YowGRyW8jn3bJbhXM08dQ2gFlpgtdm2kH9fXbB0jNBZgCQniYHA9IdTx5xrKCxQxcRwQKcIQCowR&#10;eI2JowBlLNeV4RAEDoG9DHNozOT1aWEQhRxPog3zZ1lMMzEGdhZQ2TB3lu3VGAYeI2FAHAGQ5GnJ&#10;5MQYWZprYme2MLRkcmKMbPNhYme2iM+CuMkwsu2Hib3Zb5+vxhmGuWAztvRfl017e7/s4zdPfdjI&#10;4ylr6VQodwclp2GiM4N4V48TguUVO3Z/SgAUnQJcAcM3Y7BKAsPjYrBOAsMnYrA7MIElZMOGd8Tg&#10;Ikky+BuDbRIYrIzBy5mMbNjgZwyukiSDdTG4TgJjdYjBTRKY9oIxGu9JHLskWRrLaOfGpKfxDEdx&#10;HJ7GNDrcY9LTuEbbJwZPYxvtpBg8jW/qgnB4T5q4C8qpNM7R1oQNPo11tOOI4XhPGTxtJBg8jXW0&#10;p2DwNNbRVoHB01hH2TyDp7GOknQGT2Md5esMnsY6yqkZPI11lCwzeBrrKBFm8DTWUYYbw/GewjrK&#10;XBk8jXWUkTJ4Guso0WTwNNZRAsngaawzF6zDe5LpLliHpDEJfsE6JHZJ8AvWIWGL4D4xCfnYiNoY&#10;VcUOrio2rzJUxcZVhqrYHWHam1M7Uxq3PGaPz8Wc+3Mth1qPw7fuy+C+mymn80UZNwm+2BLG8Pzd&#10;5uFuv/lr9ytDlRYnoAFltLcbRuG7LHCk7kmpc1ta5w3nRleeCUgquyw6MykvyoSYMN9a6RzB1mvu&#10;ZaqiLrwf+ToLa3Rn6V6mK8KIZeqqgaQL5KKKtgUO5kIjNvJsQP4s7Y/oqfHP+m79YXusis6rHAYl&#10;n1EVDMJlukKOb3QFGrmeStfBkxXOI0o2ZVqZJizrVZUj1EZ2j9R0Gya5RFTpwnJrqgJLX9xpoXB+&#10;621HhRPeRhUeryNVbuQCQZ6Fsho6sk5rVeeezgrH2rzNVXv4YMg3r/MV525hZTAF+o8FmtzaymtR&#10;UM2Ct1Fp0Ql0W125hk1ThIVQ6SrHfMY2rfFLUNGURc1E+jrQYlScT8tlVigE+jCIMmJRufB9dpAq&#10;VzZECaomc5muKOTt6mo9cpmlqXO/bmjUIJAux3qWUDNwp2pQpGSNrkDkZbpzRLlMa3Th/c4UYBKn&#10;SGFt6Y1Q2NpeeI8rFvnpxNlNCmNNtcQ0q0rLAx4ojAKZ77bOG5ApNoIrHPlGVw+S66lUEzJB29D5&#10;HOs2p0Nr122ZF03NIoE7ZvOG97UhsUwEMhWmrFRV1TDb+pqRl0kcYvP5YqPIOZXGQbKfT5xAIeLG&#10;elamxiAoxuJABxWeuE1hDhfvTDMtYloZligcLTectlRQX7qtqvpCTVdn8tPpykcvmvbQxyu0rxl5&#10;jCsFBczyFY9ffuH2FwE8xtb1he9gISx8vmQtoiVnhivuByQVhCQjdFUgj4kdYxnh8n9IKty5p/va&#10;l2gE+piiQNnIY1DgtCwgGo2zOh+cigrHkIx1vqLjka5QI9DHV2cchpKqcxBd9Fj+D/q4Gov/2pVO&#10;JPogCASSIIsqfbq5BFtjG/IOYq3J6wpMiwKCr7S4Rl9AeVGflzhBFdsyxNO6yQ3LDBATEQ19t3VZ&#10;4Ngklvk8Y76YIpYJd8QVntBtfiETbkQLJumJ7OwiwLtsNrRRYUUuksgYgDAfjzIlQsTSduEVLkS6&#10;sbgSi1weCoa+S0wbd7RgbJxY54yT4XeomKBXAOXQgLG/QEHIyVdVURRu47EQ6aySL7aIVVIqtz5V&#10;VvCtmvWJVWVJ2jRowc1L9Rk/FjSd3YaTkb+FcFUuy4bKKRemkS5KmKrMPTExqsKylcoVHbxAV4CR&#10;awifa/w63yD35HkHdgNhSpsalVA2mGdPgHF/Jzi+pCGsgZtZbqiNxuUx1qnFGuJXqbqpKqahcwOP&#10;c0UZsYZwYVzVcQKRg+acMkW5pJdlhQQzHowzqcel5axIRKvgeNhNcQ2LpkRy7AaD7Mufiizz6ys6&#10;ri1t34EdJxJuB3xVNjh+iEhT1AZs8QLri3zL13ZcmyvZiE1K+WggzStkOmzZRMFMh/NWTt/lIiYF&#10;85fWUuQ4tON3dzPPW3+X+Cz3M9d0E9Tf/XRP8/dDR+5x6P/R7XCHFFt/5Wo77vZu9/4wZt9anDBs&#10;/7METfclQXb7w+EM8gWh3wWFbwnWuRu9UuD5aydx6Ocz8Ljvh/Gloc5Py1B3/nuYI9KVHu+G7Xdc&#10;mR0Hf5d4Om0+7Mdp/thO86d2xLVUcBYXouef8Wd3GHBqguMR97TK7ofx15d+p+9xpxetq+wRl5Fv&#10;V9N/H9qxW2WHv/e47YvMjtK82b0g9NAud4xb7uKW/uH4foDdwXOMzj3S9/NhedyNw/EX3Jt+R1LR&#10;1PYbyEb1bcYBkH95P+MdTbgHvOnevXPPuLEMYnzsP582y0yfoPmXp1/a8ZTR4+1qxr3fn4bl4nJ7&#10;s9zoJXadv6X56Id3D/Ow29N1X2dib9fwgtvOjojhZjZdp47f3VfP98ff/g8AAP//AwBQSwMEFAAG&#10;AAgAAAAhAC2lDTXfAAAACQEAAA8AAABkcnMvZG93bnJldi54bWxMj81OwzAQhO9IfQdrK3FB1OlP&#10;aBXiVFUQD5C2Qhxde4kD8TrETht4etwTvc1qVjPf5NvRtuyMvW8cCZjPEmBIyumGagHHw+vjBpgP&#10;krRsHaGAH/SwLSZ3ucy0u1CF532oWQwhn0kBJoQu49wrg1b6meuQovfheitDPPua615eYrht+SJJ&#10;nriVDcUGIzssDaqv/WAFvA1VOfhf9aDew3eVluZz1/AXIe6n4+4ZWMAx/D/DFT+iQxGZTm4g7Vkr&#10;IF3FKUHAcrEGdvVXmxTYKYrlfA28yPntguIPAAD//wMAUEsBAi0AFAAGAAgAAAAhALaDOJL+AAAA&#10;4QEAABMAAAAAAAAAAAAAAAAAAAAAAFtDb250ZW50X1R5cGVzXS54bWxQSwECLQAUAAYACAAAACEA&#10;OP0h/9YAAACUAQAACwAAAAAAAAAAAAAAAAAvAQAAX3JlbHMvLnJlbHNQSwECLQAUAAYACAAAACEA&#10;PzIPyVAKAACHLgAADgAAAAAAAAAAAAAAAAAuAgAAZHJzL2Uyb0RvYy54bWxQSwECLQAUAAYACAAA&#10;ACEALaUNNd8AAAAJAQAADwAAAAAAAAAAAAAAAACqDAAAZHJzL2Rvd25yZXYueG1sUEsFBgAAAAAE&#10;AAQA8wAAALYNAAAAAA==&#10;" path="m381000,200061v-15875,3175,-31919,5598,-47625,9525c323635,212021,314840,219111,304800,219111v-25598,,-50800,-6350,-76200,-9525c222250,190536,207059,172361,209550,152436v3283,-26267,4367,-75409,19050,-104775c233720,37422,241300,28611,247650,19086v15875,3175,34155,545,47625,9525c303629,34180,305570,47175,304800,57186v-5373,69847,-17765,79299,-28575,133350c272437,209474,270155,228685,266700,247686v-2896,15928,-6350,31750,-9525,47625c253249,346351,245567,458569,238125,514386v-285,2135,-11357,66584,-19050,76200c211924,599525,200961,604987,190500,609636v-18350,8155,-57150,19050,-57150,19050c122959,625222,73891,619450,114300,590586v16340,-11672,38100,-12700,57150,-19050l200025,562011v9525,-3175,20221,-3956,28575,-9525l285750,514386r28575,-19050c344514,450053,329755,477621,352425,409611r9525,-28575l371475,352461v-6275,-18824,-11789,-43721,-28575,-57150c335060,289039,324346,286412,314325,285786,222375,280039,130175,279436,38100,276261,28575,273086,16625,273836,9525,266736,2425,259636,,248201,,238161,,206253,4673,174448,9525,142911v1527,-9923,2425,-21475,9525,-28575c26150,107236,37606,105457,47625,104811v88772,-5727,177800,-6350,266700,-9525c336550,92111,358911,89777,381000,85761v31670,-5758,65427,-18634,95250,-28575c485775,54011,496471,53230,504825,47661,586717,-6934,483105,58521,561975,19086,603597,-1725,576216,36,600075,36e" filled="f" strokecolor="black [3040]">
                <v:path arrowok="t" o:connecttype="custom" o:connectlocs="381000,200061;333375,209586;304800,219111;228600,209586;209550,152436;228600,47661;247650,19086;295275,28611;304800,57186;276225,190536;266700,247686;257175,295311;238125,514386;219075,590586;190500,609636;133350,628686;114300,590586;171450,571536;200025,562011;228600,552486;285750,514386;314325,495336;352425,409611;361950,381036;371475,352461;342900,295311;314325,285786;38100,276261;9525,266736;0,238161;9525,142911;19050,114336;47625,104811;314325,95286;381000,85761;476250,57186;504825,47661;561975,19086;600075,36" o:connectangles="0,0,0,0,0,0,0,0,0,0,0,0,0,0,0,0,0,0,0,0,0,0,0,0,0,0,0,0,0,0,0,0,0,0,0,0,0,0,0"/>
              </v:shape>
            </w:pict>
          </mc:Fallback>
        </mc:AlternateContent>
      </w:r>
      <w:r w:rsidRPr="000A39BD">
        <w:rPr>
          <w:b/>
        </w:rPr>
        <w:t>C.F. Greyling</w:t>
      </w:r>
      <w:r w:rsidRPr="000A39BD">
        <w:t xml:space="preserve"> </w:t>
      </w:r>
    </w:p>
    <w:p w:rsidR="00377F1D" w:rsidRPr="000A39BD" w:rsidRDefault="00377F1D" w:rsidP="00377F1D">
      <w:r w:rsidRPr="000A39BD">
        <w:rPr>
          <w:noProof/>
          <w:lang w:val="en-ZA" w:eastAsia="en-ZA"/>
        </w:rPr>
        <mc:AlternateContent>
          <mc:Choice Requires="wps">
            <w:drawing>
              <wp:anchor distT="0" distB="0" distL="114300" distR="114300" simplePos="0" relativeHeight="251668480" behindDoc="0" locked="0" layoutInCell="1" allowOverlap="1" wp14:anchorId="1CDB596B" wp14:editId="26022E1F">
                <wp:simplePos x="0" y="0"/>
                <wp:positionH relativeFrom="column">
                  <wp:posOffset>1047750</wp:posOffset>
                </wp:positionH>
                <wp:positionV relativeFrom="paragraph">
                  <wp:posOffset>129263</wp:posOffset>
                </wp:positionV>
                <wp:extent cx="60370" cy="70056"/>
                <wp:effectExtent l="0" t="0" r="15875" b="25400"/>
                <wp:wrapNone/>
                <wp:docPr id="15" name="Freeform 15"/>
                <wp:cNvGraphicFramePr/>
                <a:graphic xmlns:a="http://schemas.openxmlformats.org/drawingml/2006/main">
                  <a:graphicData uri="http://schemas.microsoft.com/office/word/2010/wordprocessingShape">
                    <wps:wsp>
                      <wps:cNvSpPr/>
                      <wps:spPr>
                        <a:xfrm>
                          <a:off x="0" y="0"/>
                          <a:ext cx="60370" cy="70056"/>
                        </a:xfrm>
                        <a:custGeom>
                          <a:avLst/>
                          <a:gdLst>
                            <a:gd name="connsiteX0" fmla="*/ 0 w 60370"/>
                            <a:gd name="connsiteY0" fmla="*/ 67587 h 70056"/>
                            <a:gd name="connsiteX1" fmla="*/ 47625 w 60370"/>
                            <a:gd name="connsiteY1" fmla="*/ 29487 h 70056"/>
                            <a:gd name="connsiteX2" fmla="*/ 57150 w 60370"/>
                            <a:gd name="connsiteY2" fmla="*/ 912 h 70056"/>
                            <a:gd name="connsiteX3" fmla="*/ 28575 w 60370"/>
                            <a:gd name="connsiteY3" fmla="*/ 19962 h 70056"/>
                            <a:gd name="connsiteX4" fmla="*/ 9525 w 60370"/>
                            <a:gd name="connsiteY4" fmla="*/ 48537 h 70056"/>
                            <a:gd name="connsiteX5" fmla="*/ 47625 w 60370"/>
                            <a:gd name="connsiteY5" fmla="*/ 58062 h 70056"/>
                            <a:gd name="connsiteX6" fmla="*/ 0 w 60370"/>
                            <a:gd name="connsiteY6" fmla="*/ 67587 h 70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0370" h="70056">
                              <a:moveTo>
                                <a:pt x="0" y="67587"/>
                              </a:moveTo>
                              <a:cubicBezTo>
                                <a:pt x="0" y="62825"/>
                                <a:pt x="34394" y="44923"/>
                                <a:pt x="47625" y="29487"/>
                              </a:cubicBezTo>
                              <a:cubicBezTo>
                                <a:pt x="54159" y="21864"/>
                                <a:pt x="66130" y="5402"/>
                                <a:pt x="57150" y="912"/>
                              </a:cubicBezTo>
                              <a:cubicBezTo>
                                <a:pt x="46911" y="-4208"/>
                                <a:pt x="38100" y="13612"/>
                                <a:pt x="28575" y="19962"/>
                              </a:cubicBezTo>
                              <a:cubicBezTo>
                                <a:pt x="22225" y="29487"/>
                                <a:pt x="4405" y="38298"/>
                                <a:pt x="9525" y="48537"/>
                              </a:cubicBezTo>
                              <a:cubicBezTo>
                                <a:pt x="15379" y="60246"/>
                                <a:pt x="47625" y="44971"/>
                                <a:pt x="47625" y="58062"/>
                              </a:cubicBezTo>
                              <a:cubicBezTo>
                                <a:pt x="47625" y="70762"/>
                                <a:pt x="0" y="72349"/>
                                <a:pt x="0" y="67587"/>
                              </a:cubicBez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2A863" id="Freeform 15" o:spid="_x0000_s1026" style="position:absolute;margin-left:82.5pt;margin-top:10.2pt;width:4.75pt;height:5.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0370,7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ujVwQAALUMAAAOAAAAZHJzL2Uyb0RvYy54bWysV9tu4zYQfS/QfyD0WGCji3U14izSLFIU&#10;CHaDJsW2jzRFRUIlUSXp2Nmv3+FQkpl1ADlF/aDwMnOGM3M4nFx+PHQteeZSNaLfeOFF4BHeM1E2&#10;/dPG+/Px9kPuEaVpX9JW9HzjvXDlfbz6+afL/bDmkahFW3JJAKRX6/2w8Wqth7XvK1bzjqoLMfAe&#10;NishO6phKp/8UtI9oHetHwVB6u+FLAcpGFcKVj/ZTe8K8auKM/2lqhTXpN14cDaNX4nfrfn6V5d0&#10;/STpUDdsPAb9D6foaNOD0RnqE9WU7GRzAtU1TAolKn3BROeLqmoYRx/AmzD4wZuHmg4cfYHgqGEO&#10;k/r/YNnn53tJmhJyl3ikpx3k6FZybiJOYAnisx/UGsQehns5zhQMjbOHSnbmL7hBDhjTlzmm/KAJ&#10;g8U0WGUQeAY7WRAkqUH0j6psp/RvXCAMfb5T2iakhBGGsxzPxETfq0bzvwCr6lrI0S8+CcieWPxR&#10;6wfhv13hNEvyjNRkPgUk6wQ9dNDjLI2SJQuuQlTEyxYix0KShcmiD65CEUZLHqwc/ChPskUPXIWw&#10;KNJFC7FjoUiWQ+TKx3myWkwCEHFO8VlJcBWSPFh2IXUsLCbAFT4hEVD5aSIrrSf+skM/EhhGhJpa&#10;GGB5GIQyN8VlM1yMaQp8tbcDtAz7F5SBe65y+C5loJWrHL1LGTjjKq/epQx8cJXjdylDql1lLFCQ&#10;g/MCBpl0ladahMoWZMyahHfDvBgtvhjaI/BiSI/Ai7E1p6XrgWqT7GlI9nOhq6c6Z/Y68cwfBUrp&#10;Y4VEEo1eHyXYbtuwX/m3N+SjPEJHwS7CrOJVYaMYx0WE0Z+28L6gm1iNpti+wn7LUhKHSWH1wjzF&#10;nEyQaRquoJBC5JI4QJ5MO1i/cAcK09mm4rQILXU/xFGQjwG1juVhYE2Fq9RCTrawlqEtLFJnW4vg&#10;Z0kzB2SCjOPA7qzyqHh1DlPW0BbWq7NthVDcbBDTIIqRXrMt85hYyLjI8KqebmHtOtvaMdVZAOhu&#10;HG0Ms2gVF6fLLv1eU4G1QnFbgQzB8aGemW4uyPxY+6YpsG0AjvRLyw3N2/4PXkE7ATUuwoKHjRy/&#10;aSV5pnChyn9Cu1zTktulJIDf6PQsjaYRzKBWTdvOuCOAaRBf49qDj7JGjWP/NyvaCjybOB7IKs7S&#10;aFH0elbsml7It7xp9VRzKysPx3bCYYZbUb5AgyWF7TzVwG4bqfQdVfqeSmhjIFXQPusv8KlaAXUE&#10;SgaOPFIL+e2tdSMPHSDsemQPrevGU//uqOQeaX/voTcsQmA2VC6cxEkWwUS6O1t3p991NwJSA1cS&#10;TodDI6/baVhJ0X2FLvvaWIUt2jOwDa+WhpJoJzca5rAFXSPj19c4hv4WuHPXPwzMgJuoDuD54+Er&#10;lQMxw42noUv8LKY2l66nDhC4dpQ1mr243mlRNaY9xBDbuI4T6I2RMGMfb5pvd45Sx/82rr4DAAD/&#10;/wMAUEsDBBQABgAIAAAAIQAiW+Jt3QAAAAkBAAAPAAAAZHJzL2Rvd25yZXYueG1sTI9BT8JAFITv&#10;JvyHzSPxJrtgQVK6JYDRkxeReH50n21j923T3Zbqr3c5yXEyk5lvsu1oGzFQ52vHGuYzBYK4cKbm&#10;UsPp4+VhDcIHZIONY9LwQx62+eQuw9S4C7/TcAyliCXsU9RQhdCmUvqiIot+5lri6H25zmKIsiul&#10;6fASy20jF0qtpMWa40KFLR0qKr6PvdUga/P7+rbr++e9HBLlLNrPE2p9Px13GxCBxvAfhit+RIc8&#10;Mp1dz8aLJurVMn4JGhYqAXENPCVLEGcNj/MEZJ7J2wf5HwAAAP//AwBQSwECLQAUAAYACAAAACEA&#10;toM4kv4AAADhAQAAEwAAAAAAAAAAAAAAAAAAAAAAW0NvbnRlbnRfVHlwZXNdLnhtbFBLAQItABQA&#10;BgAIAAAAIQA4/SH/1gAAAJQBAAALAAAAAAAAAAAAAAAAAC8BAABfcmVscy8ucmVsc1BLAQItABQA&#10;BgAIAAAAIQDRCYujVwQAALUMAAAOAAAAAAAAAAAAAAAAAC4CAABkcnMvZTJvRG9jLnhtbFBLAQIt&#10;ABQABgAIAAAAIQAiW+Jt3QAAAAkBAAAPAAAAAAAAAAAAAAAAALEGAABkcnMvZG93bnJldi54bWxQ&#10;SwUGAAAAAAQABADzAAAAuwcAAAAA&#10;" path="m,67587c,62825,34394,44923,47625,29487,54159,21864,66130,5402,57150,912,46911,-4208,38100,13612,28575,19962,22225,29487,4405,38298,9525,48537v5854,11709,38100,-3566,38100,9525c47625,70762,,72349,,67587xe" fillcolor="black [3200]" strokecolor="black [1600]" strokeweight="2pt">
                <v:path arrowok="t" o:connecttype="custom" o:connectlocs="0,67587;47625,29487;57150,912;28575,19962;9525,48537;47625,58062;0,67587" o:connectangles="0,0,0,0,0,0,0"/>
              </v:shape>
            </w:pict>
          </mc:Fallback>
        </mc:AlternateContent>
      </w:r>
      <w:r w:rsidRPr="000A39BD">
        <w:rPr>
          <w:noProof/>
          <w:lang w:val="en-ZA" w:eastAsia="en-ZA"/>
        </w:rPr>
        <mc:AlternateContent>
          <mc:Choice Requires="wps">
            <w:drawing>
              <wp:anchor distT="0" distB="0" distL="114300" distR="114300" simplePos="0" relativeHeight="251667456" behindDoc="0" locked="0" layoutInCell="1" allowOverlap="1" wp14:anchorId="3CB02358" wp14:editId="4C48B6C4">
                <wp:simplePos x="0" y="0"/>
                <wp:positionH relativeFrom="column">
                  <wp:posOffset>714375</wp:posOffset>
                </wp:positionH>
                <wp:positionV relativeFrom="paragraph">
                  <wp:posOffset>282575</wp:posOffset>
                </wp:positionV>
                <wp:extent cx="628650" cy="190500"/>
                <wp:effectExtent l="0" t="0" r="19050" b="19050"/>
                <wp:wrapNone/>
                <wp:docPr id="17" name="Freeform 14"/>
                <wp:cNvGraphicFramePr/>
                <a:graphic xmlns:a="http://schemas.openxmlformats.org/drawingml/2006/main">
                  <a:graphicData uri="http://schemas.microsoft.com/office/word/2010/wordprocessingShape">
                    <wps:wsp>
                      <wps:cNvSpPr/>
                      <wps:spPr>
                        <a:xfrm>
                          <a:off x="0" y="0"/>
                          <a:ext cx="628650" cy="190500"/>
                        </a:xfrm>
                        <a:custGeom>
                          <a:avLst/>
                          <a:gdLst>
                            <a:gd name="connsiteX0" fmla="*/ 0 w 628650"/>
                            <a:gd name="connsiteY0" fmla="*/ 76200 h 190500"/>
                            <a:gd name="connsiteX1" fmla="*/ 19050 w 628650"/>
                            <a:gd name="connsiteY1" fmla="*/ 28575 h 190500"/>
                            <a:gd name="connsiteX2" fmla="*/ 76200 w 628650"/>
                            <a:gd name="connsiteY2" fmla="*/ 0 h 190500"/>
                            <a:gd name="connsiteX3" fmla="*/ 133350 w 628650"/>
                            <a:gd name="connsiteY3" fmla="*/ 66675 h 190500"/>
                            <a:gd name="connsiteX4" fmla="*/ 123825 w 628650"/>
                            <a:gd name="connsiteY4" fmla="*/ 38100 h 190500"/>
                            <a:gd name="connsiteX5" fmla="*/ 95250 w 628650"/>
                            <a:gd name="connsiteY5" fmla="*/ 19050 h 190500"/>
                            <a:gd name="connsiteX6" fmla="*/ 38100 w 628650"/>
                            <a:gd name="connsiteY6" fmla="*/ 38100 h 190500"/>
                            <a:gd name="connsiteX7" fmla="*/ 9525 w 628650"/>
                            <a:gd name="connsiteY7" fmla="*/ 142875 h 190500"/>
                            <a:gd name="connsiteX8" fmla="*/ 66675 w 628650"/>
                            <a:gd name="connsiteY8" fmla="*/ 161925 h 190500"/>
                            <a:gd name="connsiteX9" fmla="*/ 95250 w 628650"/>
                            <a:gd name="connsiteY9" fmla="*/ 171450 h 190500"/>
                            <a:gd name="connsiteX10" fmla="*/ 133350 w 628650"/>
                            <a:gd name="connsiteY10" fmla="*/ 123825 h 190500"/>
                            <a:gd name="connsiteX11" fmla="*/ 114300 w 628650"/>
                            <a:gd name="connsiteY11" fmla="*/ 66675 h 190500"/>
                            <a:gd name="connsiteX12" fmla="*/ 142875 w 628650"/>
                            <a:gd name="connsiteY12" fmla="*/ 47625 h 190500"/>
                            <a:gd name="connsiteX13" fmla="*/ 171450 w 628650"/>
                            <a:gd name="connsiteY13" fmla="*/ 57150 h 190500"/>
                            <a:gd name="connsiteX14" fmla="*/ 152400 w 628650"/>
                            <a:gd name="connsiteY14" fmla="*/ 114300 h 190500"/>
                            <a:gd name="connsiteX15" fmla="*/ 161925 w 628650"/>
                            <a:gd name="connsiteY15" fmla="*/ 161925 h 190500"/>
                            <a:gd name="connsiteX16" fmla="*/ 238125 w 628650"/>
                            <a:gd name="connsiteY16" fmla="*/ 161925 h 190500"/>
                            <a:gd name="connsiteX17" fmla="*/ 257175 w 628650"/>
                            <a:gd name="connsiteY17" fmla="*/ 104775 h 190500"/>
                            <a:gd name="connsiteX18" fmla="*/ 295275 w 628650"/>
                            <a:gd name="connsiteY18" fmla="*/ 57150 h 190500"/>
                            <a:gd name="connsiteX19" fmla="*/ 333375 w 628650"/>
                            <a:gd name="connsiteY19" fmla="*/ 47625 h 190500"/>
                            <a:gd name="connsiteX20" fmla="*/ 352425 w 628650"/>
                            <a:gd name="connsiteY20" fmla="*/ 19050 h 190500"/>
                            <a:gd name="connsiteX21" fmla="*/ 361950 w 628650"/>
                            <a:gd name="connsiteY21" fmla="*/ 47625 h 190500"/>
                            <a:gd name="connsiteX22" fmla="*/ 342900 w 628650"/>
                            <a:gd name="connsiteY22" fmla="*/ 104775 h 190500"/>
                            <a:gd name="connsiteX23" fmla="*/ 352425 w 628650"/>
                            <a:gd name="connsiteY23" fmla="*/ 161925 h 190500"/>
                            <a:gd name="connsiteX24" fmla="*/ 419100 w 628650"/>
                            <a:gd name="connsiteY24" fmla="*/ 142875 h 190500"/>
                            <a:gd name="connsiteX25" fmla="*/ 428625 w 628650"/>
                            <a:gd name="connsiteY25" fmla="*/ 104775 h 190500"/>
                            <a:gd name="connsiteX26" fmla="*/ 400050 w 628650"/>
                            <a:gd name="connsiteY26" fmla="*/ 28575 h 190500"/>
                            <a:gd name="connsiteX27" fmla="*/ 371475 w 628650"/>
                            <a:gd name="connsiteY27" fmla="*/ 38100 h 190500"/>
                            <a:gd name="connsiteX28" fmla="*/ 352425 w 628650"/>
                            <a:gd name="connsiteY28" fmla="*/ 95250 h 190500"/>
                            <a:gd name="connsiteX29" fmla="*/ 361950 w 628650"/>
                            <a:gd name="connsiteY29" fmla="*/ 161925 h 190500"/>
                            <a:gd name="connsiteX30" fmla="*/ 419100 w 628650"/>
                            <a:gd name="connsiteY30" fmla="*/ 190500 h 190500"/>
                            <a:gd name="connsiteX31" fmla="*/ 514350 w 628650"/>
                            <a:gd name="connsiteY31" fmla="*/ 171450 h 190500"/>
                            <a:gd name="connsiteX32" fmla="*/ 571500 w 628650"/>
                            <a:gd name="connsiteY32" fmla="*/ 142875 h 190500"/>
                            <a:gd name="connsiteX33" fmla="*/ 590550 w 628650"/>
                            <a:gd name="connsiteY33" fmla="*/ 114300 h 190500"/>
                            <a:gd name="connsiteX34" fmla="*/ 628650 w 628650"/>
                            <a:gd name="connsiteY34" fmla="*/ 76200 h 19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28650" h="190500">
                              <a:moveTo>
                                <a:pt x="0" y="76200"/>
                              </a:moveTo>
                              <a:cubicBezTo>
                                <a:pt x="6350" y="60325"/>
                                <a:pt x="9112" y="42488"/>
                                <a:pt x="19050" y="28575"/>
                              </a:cubicBezTo>
                              <a:cubicBezTo>
                                <a:pt x="30590" y="12419"/>
                                <a:pt x="59032" y="5723"/>
                                <a:pt x="76200" y="0"/>
                              </a:cubicBezTo>
                              <a:cubicBezTo>
                                <a:pt x="133781" y="14395"/>
                                <a:pt x="110160" y="-2894"/>
                                <a:pt x="133350" y="66675"/>
                              </a:cubicBezTo>
                              <a:cubicBezTo>
                                <a:pt x="136525" y="76200"/>
                                <a:pt x="132179" y="43669"/>
                                <a:pt x="123825" y="38100"/>
                              </a:cubicBezTo>
                              <a:lnTo>
                                <a:pt x="95250" y="19050"/>
                              </a:lnTo>
                              <a:cubicBezTo>
                                <a:pt x="76200" y="25400"/>
                                <a:pt x="44450" y="19050"/>
                                <a:pt x="38100" y="38100"/>
                              </a:cubicBezTo>
                              <a:cubicBezTo>
                                <a:pt x="13930" y="110609"/>
                                <a:pt x="22988" y="75559"/>
                                <a:pt x="9525" y="142875"/>
                              </a:cubicBezTo>
                              <a:lnTo>
                                <a:pt x="66675" y="161925"/>
                              </a:lnTo>
                              <a:lnTo>
                                <a:pt x="95250" y="171450"/>
                              </a:lnTo>
                              <a:cubicBezTo>
                                <a:pt x="113574" y="159234"/>
                                <a:pt x="136523" y="152382"/>
                                <a:pt x="133350" y="123825"/>
                              </a:cubicBezTo>
                              <a:cubicBezTo>
                                <a:pt x="131132" y="103867"/>
                                <a:pt x="114300" y="66675"/>
                                <a:pt x="114300" y="66675"/>
                              </a:cubicBezTo>
                              <a:cubicBezTo>
                                <a:pt x="123825" y="60325"/>
                                <a:pt x="131583" y="49507"/>
                                <a:pt x="142875" y="47625"/>
                              </a:cubicBezTo>
                              <a:cubicBezTo>
                                <a:pt x="152779" y="45974"/>
                                <a:pt x="170030" y="47211"/>
                                <a:pt x="171450" y="57150"/>
                              </a:cubicBezTo>
                              <a:cubicBezTo>
                                <a:pt x="174290" y="77029"/>
                                <a:pt x="152400" y="114300"/>
                                <a:pt x="152400" y="114300"/>
                              </a:cubicBezTo>
                              <a:cubicBezTo>
                                <a:pt x="155575" y="130175"/>
                                <a:pt x="152945" y="148455"/>
                                <a:pt x="161925" y="161925"/>
                              </a:cubicBezTo>
                              <a:cubicBezTo>
                                <a:pt x="175708" y="182600"/>
                                <a:pt x="229271" y="163696"/>
                                <a:pt x="238125" y="161925"/>
                              </a:cubicBezTo>
                              <a:lnTo>
                                <a:pt x="257175" y="104775"/>
                              </a:lnTo>
                              <a:cubicBezTo>
                                <a:pt x="267321" y="74337"/>
                                <a:pt x="261765" y="71511"/>
                                <a:pt x="295275" y="57150"/>
                              </a:cubicBezTo>
                              <a:cubicBezTo>
                                <a:pt x="307307" y="51993"/>
                                <a:pt x="320675" y="50800"/>
                                <a:pt x="333375" y="47625"/>
                              </a:cubicBezTo>
                              <a:cubicBezTo>
                                <a:pt x="339725" y="38100"/>
                                <a:pt x="340977" y="19050"/>
                                <a:pt x="352425" y="19050"/>
                              </a:cubicBezTo>
                              <a:cubicBezTo>
                                <a:pt x="362465" y="19050"/>
                                <a:pt x="363059" y="37646"/>
                                <a:pt x="361950" y="47625"/>
                              </a:cubicBezTo>
                              <a:cubicBezTo>
                                <a:pt x="359732" y="67583"/>
                                <a:pt x="342900" y="104775"/>
                                <a:pt x="342900" y="104775"/>
                              </a:cubicBezTo>
                              <a:cubicBezTo>
                                <a:pt x="346075" y="123825"/>
                                <a:pt x="338769" y="148269"/>
                                <a:pt x="352425" y="161925"/>
                              </a:cubicBezTo>
                              <a:cubicBezTo>
                                <a:pt x="355415" y="164915"/>
                                <a:pt x="412505" y="145073"/>
                                <a:pt x="419100" y="142875"/>
                              </a:cubicBezTo>
                              <a:cubicBezTo>
                                <a:pt x="422275" y="130175"/>
                                <a:pt x="428625" y="117866"/>
                                <a:pt x="428625" y="104775"/>
                              </a:cubicBezTo>
                              <a:cubicBezTo>
                                <a:pt x="428625" y="63580"/>
                                <a:pt x="419758" y="58136"/>
                                <a:pt x="400050" y="28575"/>
                              </a:cubicBezTo>
                              <a:cubicBezTo>
                                <a:pt x="390525" y="31750"/>
                                <a:pt x="377311" y="29930"/>
                                <a:pt x="371475" y="38100"/>
                              </a:cubicBezTo>
                              <a:cubicBezTo>
                                <a:pt x="359803" y="54440"/>
                                <a:pt x="352425" y="95250"/>
                                <a:pt x="352425" y="95250"/>
                              </a:cubicBezTo>
                              <a:cubicBezTo>
                                <a:pt x="355600" y="117475"/>
                                <a:pt x="352832" y="141409"/>
                                <a:pt x="361950" y="161925"/>
                              </a:cubicBezTo>
                              <a:cubicBezTo>
                                <a:pt x="368372" y="176375"/>
                                <a:pt x="406421" y="186274"/>
                                <a:pt x="419100" y="190500"/>
                              </a:cubicBezTo>
                              <a:cubicBezTo>
                                <a:pt x="443671" y="186990"/>
                                <a:pt x="487751" y="184750"/>
                                <a:pt x="514350" y="171450"/>
                              </a:cubicBezTo>
                              <a:cubicBezTo>
                                <a:pt x="588208" y="134521"/>
                                <a:pt x="499676" y="166816"/>
                                <a:pt x="571500" y="142875"/>
                              </a:cubicBezTo>
                              <a:cubicBezTo>
                                <a:pt x="577850" y="133350"/>
                                <a:pt x="582455" y="122395"/>
                                <a:pt x="590550" y="114300"/>
                              </a:cubicBezTo>
                              <a:cubicBezTo>
                                <a:pt x="636526" y="68324"/>
                                <a:pt x="606877" y="119746"/>
                                <a:pt x="628650" y="7620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3BF3A1" id="Freeform 14" o:spid="_x0000_s1026" style="position:absolute;margin-left:56.25pt;margin-top:22.25pt;width:49.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628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uhwkAAEwqAAAOAAAAZHJzL2Uyb0RvYy54bWysWm2P2zYS/n5A/4PgjwUai6RESYtsilyK&#10;FAcEbXDJodePWlnOGmdLrqR9SX/9PeRQ8lDrQFRRIHDEpR4OZ+YZcjji6x+fT8fose76Q9vcbsSr&#10;eBPVTdXuDs2X281/Pr//Id9E/VA2u/LYNvXt5mvdb358890/Xj+db2rZ3rfHXd1FGKTpb57Ot5v7&#10;YTjfbLd9dV+fyv5Ve64bdO7b7lQOaHZftruufMLop+NWxrHePrXd7ty1Vd33+OtP1Ll5Y8ff7+tq&#10;+HW/7+shOt5uMLfB/nb29878bt+8Lm++dOX5/lC5aZR/YRan8tBA6DTUT+VQRg/d4cVQp0PVtX27&#10;H15V7Wnb7veHqrY6QBsRz7T5dF+ea6sLjNOfJzP1f9+w1S+PH7vosIPvsk3UlCf46H1X18bikUiM&#10;fZ7O/Q1e+3T+2LlWj0ej7PO+O5n/oUb0bG36dbJp/TxEFf6oZa5TWL5ClyjiNLY2317A1UM//Fy3&#10;dqDy8UM/kEt2eLIG3blZVW3T9Ieh/i8G25+O8NL32yiOniInwcFmb//O3840KBPdR5d5wGEvxhds&#10;fPvmogyOkHmapYsyJJNBs1rSgyOWdVBsfKGUSpcNxSFa6wAlEi5Eqlymi5biEJWLAG+kTEiRygBF&#10;OIL8t+RxzWTQrJa88RKxJAPRNbHW6LFoKg4QicwDHIK1dpJBLlzSgyOEFgXmtaRIwYSEOYQjRCYS&#10;+HBJiOBhG0hgH0N8XJTDQ1eIRIGRSzYTHBMWKYJHr3PmohiOSbBILLtG8Bh2ll4UwzFpJkKcw6NY&#10;pDIJMZqHIUMvOseLZGLnojpXMItyeDSDNyIgOgXHBEaO2WGn+JSwNUJ6UR+OEXGSBSwDgke1RIyG&#10;yOGYQBrwuMYeo0LEcEwYqSVfChTYFuAdDxO2B0ge1QpkC9hpPEygNjyqVSKLgNiRHBPIAcnDOtRq&#10;HBPIacnjOhGF2dKXOO1hArc2yeMau6FZDhflcEyo3XhcY2FDwrosh2MC8z8e1gp7YkDsSA8TlDxJ&#10;HtWhLOAY2uCXFlDJozo0djgmkGyKLwWBZPMwlPgvZh+KrwUpNqsAEniYwCxH8cC2i+4y2TxMYPAo&#10;HtgpDmEh+nCMy4yWeKD4YkDHssXg8TAvD2g4KH4Zj4Ll/Xg6rJ4bdzzEU1SaWkNsj9/ntjcnUX5W&#10;xLlzbOIwiFMihgTKnC0XwGABB4tVYLiWg+UqMGzPwWoVGE7gYHuGD9YZSyYHp6skYx3kYL0KjNWN&#10;g7NVYKxZHJyvAmMl4uBiFdicOjga7VUcm5NsHcvMwcKTvo5n5sDgwdcxDfUhH76Oa2JGNrRXmW5G&#10;N6Tkq+AzwiE7XwWfUQ5J9yr4jHRiHetMgssdh/Ya6SZx9eDrWGcSUg++jnUmN/Xg61hn0kcPvo51&#10;JpP04OtYJ2esQ3uV5WesQ1K3Cj5jHRK8VfAZ65C4rYGbXIqbDu1V8BnrkDKtgs9Yh0xoFXzGOiRF&#10;q+Az1iFvYXDaX11O0uGrg/necLTfG4ZNhO8N3SbC94Y7gylvzuVgUpnxMXq6lMnvpyq56T21j/Xn&#10;1r43XCrsNkty0i9vVA93h+qf9Z/8fY3M1bpMxwq8J+F2pEK4rSORSW5JhGnZHpsjW5A9yoxaeqNf&#10;k6ViZJYWJyRycy4MHSZtBXXSDMHPpkGqmJ6JSouCUA7McqISUvPCU0uIWGiaxQ8yL6yPJsVsHZzM&#10;YerbwZoJpVGwtcDJ9JdBpcgoqhKltae2sDVIi7NV5asCjw13mD1vWQS5AaYCtcZ3rpn9YkGZ4rzK&#10;jZskKLX6g43TpvkYu397ZtekCVW4RQCW1rGnrpQFmGTGzNI09bqMWjQRW8gOMIStqxLEFv4cZLTE&#10;+D9RllnNlpdnL19VRKg0o5AWaSEpmkfrWIfTcoHyJj5scKtSNZqmRg4mJ/lS/JaLLCWEiwMRq1zb&#10;pX+SaWuidljSnUUJHb/8PrPiLIfKhYEvVgChRJqTkgmKXf5kyE3Gl7asddVhvninIoqNYzikBQzM&#10;tcji2JEnySSq6F6f+SxgNbTn4HCBmamhWWCWxbSfTSa1pWnb5yzIJV7rDDMq2I3VwxhHqBhFXE+R&#10;VBbJyPU8Sf1OorJFclb7lvRbzq5ZmsUUXCKX2o9zBJ7M3IKolS5sRjIaAQxAPZtm+22ZfjxRbZow&#10;tuTs3DG+dW2GUmfKpZVZghWaG0VqkWmaAz4w+J6n+rSVtc7zKs7wj4CiKLxtRcnYLPDG0Gmc+9ai&#10;SrXtW8dtpYrMWXJaNEcrqyQuMprMtHBPfbZmbQVOfUFEU1omzmwTcBpUm/3WDqoynXgupwrcX9EQ&#10;IesWKJgPiwOLF6pVkxYTJ6bZ2EL2rDNMx0THYzBNq+k0rMozbKk2XhLQ3ttTqJxJnd8m9jWqqjRN&#10;3NlT6KSgY+coM0G0xGMAY1n0jEA1Rzch80nWBYYvxW9RACdS4jMMIV8sGlTPpk6R5drzJu+cDB9k&#10;W4ZEIpj7uYEo4GErMs2x33FXU9nb9q1MAVFaHCME66InUGUZtj8aFNE66zMFcNs3RVaQhiot8pj2&#10;sBTZjj/oJewoP+BkvtIXKDA1i69lpMjMpP1R83F/TwRWBK8THB2zsZV01bnKKH3GMoqvbHzYJNaJ&#10;W3YFPor4Oy6nK7964xPUbzm6Ipkdt5RcF9hhmZ5Jjq+Qbr/JYQOvk8rlZCGejPlS/BbJTPNcjnuc&#10;SlJoxWUWhc7o6C20zqnWM8Yslc5JJmUuQAb5M82yfPQKHQ+YzDSXZgO3zpZydtKgMrpjgrk3YGYb&#10;JBNbdOqqCPAsqhlMpI41jOtGRf7kxeV4lcpk2OYm0xWJmIA5XNqZTKdMO6vxktXWXOeiC1z2afh6&#10;rM0B89j8u97jIhiq58KW0u0VvPrdsYseSxxmd/8bT+v2TQPZH47HCUT192+C3LsGVttreaHA6W0r&#10;sW2GCXg6NG13barD8zjVPb0PczBdzeNdu/uKe29dSxcC+3P1/tD1w4eyHz6WHe6WIcZxq3H4FT/7&#10;Y4sDOk7i9mkT3bfdn9f+bt7HxTz0bqIn3Ci83fR/PJRdvYmO/2pwZa8QZoWKBttIcBJGo+M9d7yn&#10;eTi9a2F3xBlmZx/N+8NxfNx37ek3XH58a6Siq2wqyMbHjgG1Bmq8G9BGFy7zVfXbt/YZ1w5BjA/N&#10;p3M1evoMzT8//1Z258g83m4GXN77pR1vH5Y347U8w67pXeOPpn37MLT7g7mzZ01MdnUNXFm0RHTX&#10;K82dSN62b10ugb75PwAAAP//AwBQSwMEFAAGAAgAAAAhABc++5ndAAAACQEAAA8AAABkcnMvZG93&#10;bnJldi54bWxMj9FOwzAMRd+R+IfISLyxtGVsqDSdBhIgoU2IjQ9IG9NWa5wqydby95in7cm+9tX1&#10;cbGabC9O6EPnSEE6S0Ag1c501Cj43r/ePYIIUZPRvSNU8IsBVuX1VaFz40b6wtMuNoJDKORaQRvj&#10;kEsZ6hatDjM3IPHux3mrI0vfSOP1yOG2l1mSLKTVHfGFVg/40mJ92B2tAvPx/jxt3vbbjVtW5EZ/&#10;v/iMpNTtzbR+AhFximcz/OMzOpTMVLkjmSB61mn2wFYF8zlXNmRpyk2lYMkDWRby8oPyDwAA//8D&#10;AFBLAQItABQABgAIAAAAIQC2gziS/gAAAOEBAAATAAAAAAAAAAAAAAAAAAAAAABbQ29udGVudF9U&#10;eXBlc10ueG1sUEsBAi0AFAAGAAgAAAAhADj9If/WAAAAlAEAAAsAAAAAAAAAAAAAAAAALwEAAF9y&#10;ZWxzLy5yZWxzUEsBAi0AFAAGAAgAAAAhALLrM66HCQAATCoAAA4AAAAAAAAAAAAAAAAALgIAAGRy&#10;cy9lMm9Eb2MueG1sUEsBAi0AFAAGAAgAAAAhABc++5ndAAAACQEAAA8AAAAAAAAAAAAAAAAA4QsA&#10;AGRycy9kb3ducmV2LnhtbFBLBQYAAAAABAAEAPMAAADrDAAAAAA=&#10;" path="m,76200c6350,60325,9112,42488,19050,28575,30590,12419,59032,5723,76200,v57581,14395,33960,-2894,57150,66675c136525,76200,132179,43669,123825,38100l95250,19050v-19050,6350,-50800,,-57150,19050c13930,110609,22988,75559,9525,142875r57150,19050l95250,171450v18324,-12216,41273,-19068,38100,-47625c131132,103867,114300,66675,114300,66675v9525,-6350,17283,-17168,28575,-19050c152779,45974,170030,47211,171450,57150v2840,19879,-19050,57150,-19050,57150c155575,130175,152945,148455,161925,161925v13783,20675,67346,1771,76200,l257175,104775v10146,-30438,4590,-33264,38100,-47625c307307,51993,320675,50800,333375,47625v6350,-9525,7602,-28575,19050,-28575c362465,19050,363059,37646,361950,47625v-2218,19958,-19050,57150,-19050,57150c346075,123825,338769,148269,352425,161925v2990,2990,60080,-16852,66675,-19050c422275,130175,428625,117866,428625,104775v,-41195,-8867,-46639,-28575,-76200c390525,31750,377311,29930,371475,38100,359803,54440,352425,95250,352425,95250v3175,22225,407,46159,9525,66675c368372,176375,406421,186274,419100,190500v24571,-3510,68651,-5750,95250,-19050c588208,134521,499676,166816,571500,142875v6350,-9525,10955,-20480,19050,-28575c636526,68324,606877,119746,628650,76200e" filled="f" strokecolor="black [3040]">
                <v:path arrowok="t" o:connecttype="custom" o:connectlocs="0,76200;19050,28575;76200,0;133350,66675;123825,38100;95250,19050;38100,38100;9525,142875;66675,161925;95250,171450;133350,123825;114300,66675;142875,47625;171450,57150;152400,114300;161925,161925;238125,161925;257175,104775;295275,57150;333375,47625;352425,19050;361950,47625;342900,104775;352425,161925;419100,142875;428625,104775;400050,28575;371475,38100;352425,95250;361950,161925;419100,190500;514350,171450;571500,142875;590550,114300;628650,76200" o:connectangles="0,0,0,0,0,0,0,0,0,0,0,0,0,0,0,0,0,0,0,0,0,0,0,0,0,0,0,0,0,0,0,0,0,0,0"/>
              </v:shape>
            </w:pict>
          </mc:Fallback>
        </mc:AlternateContent>
      </w:r>
      <w:r w:rsidRPr="000A39BD">
        <w:rPr>
          <w:noProof/>
          <w:lang w:val="en-ZA" w:eastAsia="en-ZA"/>
        </w:rPr>
        <mc:AlternateContent>
          <mc:Choice Requires="wps">
            <w:drawing>
              <wp:anchor distT="0" distB="0" distL="114300" distR="114300" simplePos="0" relativeHeight="251665408" behindDoc="0" locked="0" layoutInCell="1" allowOverlap="1" wp14:anchorId="1C986834" wp14:editId="1DE2550E">
                <wp:simplePos x="0" y="0"/>
                <wp:positionH relativeFrom="column">
                  <wp:posOffset>438150</wp:posOffset>
                </wp:positionH>
                <wp:positionV relativeFrom="paragraph">
                  <wp:posOffset>234950</wp:posOffset>
                </wp:positionV>
                <wp:extent cx="95250" cy="28575"/>
                <wp:effectExtent l="0" t="0" r="19050" b="28575"/>
                <wp:wrapNone/>
                <wp:docPr id="18" name="Freeform 12"/>
                <wp:cNvGraphicFramePr/>
                <a:graphic xmlns:a="http://schemas.openxmlformats.org/drawingml/2006/main">
                  <a:graphicData uri="http://schemas.microsoft.com/office/word/2010/wordprocessingShape">
                    <wps:wsp>
                      <wps:cNvSpPr/>
                      <wps:spPr>
                        <a:xfrm>
                          <a:off x="0" y="0"/>
                          <a:ext cx="95250" cy="28575"/>
                        </a:xfrm>
                        <a:custGeom>
                          <a:avLst/>
                          <a:gdLst>
                            <a:gd name="connsiteX0" fmla="*/ 0 w 95250"/>
                            <a:gd name="connsiteY0" fmla="*/ 28575 h 28575"/>
                            <a:gd name="connsiteX1" fmla="*/ 66675 w 95250"/>
                            <a:gd name="connsiteY1" fmla="*/ 19050 h 28575"/>
                            <a:gd name="connsiteX2" fmla="*/ 95250 w 95250"/>
                            <a:gd name="connsiteY2" fmla="*/ 0 h 28575"/>
                          </a:gdLst>
                          <a:ahLst/>
                          <a:cxnLst>
                            <a:cxn ang="0">
                              <a:pos x="connsiteX0" y="connsiteY0"/>
                            </a:cxn>
                            <a:cxn ang="0">
                              <a:pos x="connsiteX1" y="connsiteY1"/>
                            </a:cxn>
                            <a:cxn ang="0">
                              <a:pos x="connsiteX2" y="connsiteY2"/>
                            </a:cxn>
                          </a:cxnLst>
                          <a:rect l="l" t="t" r="r" b="b"/>
                          <a:pathLst>
                            <a:path w="95250" h="28575">
                              <a:moveTo>
                                <a:pt x="0" y="28575"/>
                              </a:moveTo>
                              <a:cubicBezTo>
                                <a:pt x="22225" y="25400"/>
                                <a:pt x="45171" y="25501"/>
                                <a:pt x="66675" y="19050"/>
                              </a:cubicBezTo>
                              <a:cubicBezTo>
                                <a:pt x="77640" y="15761"/>
                                <a:pt x="95250" y="0"/>
                                <a:pt x="9525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FB3F8" id="Freeform 12" o:spid="_x0000_s1026" style="position:absolute;margin-left:34.5pt;margin-top:18.5pt;width: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95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rAhQMAAJoIAAAOAAAAZHJzL2Uyb0RvYy54bWysVllr3DoUfi/0Pwg/Fm68MJ5phkxKmpJL&#10;IbThJqXto0aWY4MtqZJmSX79/XS8jCcJhJb6wSP57N/Z5uzDvm3YVlpXa7WK0pMkYlIJXdTqfhV9&#10;u7v6533EnOeq4I1WchU9SBd9OH/75mxnljLTlW4KaRmUKLfcmVVUeW+WcexEJVvuTrSRCsRS25Z7&#10;XO19XFi+g/a2ibMkmcc7bQtjtZDO4eunjhidk/6ylMJ/LUsnPWtWEXzz9Lb0Xod3fH7Gl/eWm6oW&#10;vRv8D7xoea1gdFT1iXvONrZ+pqqthdVOl/5E6DbWZVkLSTEgmjR5Es1txY2kWACOMyNM7u+pFV+2&#10;N5bVBXKHTCneIkdXVsqAOEuzgM/OuCXYbs2N7W8OxxDsvrRt+EUYbE+YPoyYyr1nAh9P8ywH8AKU&#10;7H2+yIPG+CAqNs7/KzWp4dtr57uEFDgRnEXvk9BKudrLH9BVtg1y9C5mCduxTn8v9YT555SZrLOK&#10;jV4gWc+0pxPt8/l8kb9mYSqQniZ58pqFbGKBfH/NwlTgSDtQvB9w4tUAndirHjucGA9tmFBlGu1C&#10;kqZAIifDFVB1iYFUAP4VYYQ9FU5/SxgRTYWpyBAMWe5++wgs2jc0bkON6yOGxrURQ+Oug0G+NNyH&#10;wIcj2431Vg3lFmit3so7TVz+UKhjIcDmgUNs1rX4KB+n/BmenJzO8lnSDw1DqmZ5uujAyPI8IRzg&#10;FpGofkiKCmOA6Ej/S9YWi/kMhQuI0nwxP1LZNxNIR048+RwwnFjBNeBEbTcCRjyH1lP6qm6aUAGh&#10;27v+ppN/aGQArlH/yRJzAhWUUTnRhJaXjWVbjhRxIaTyaUeqeCG7z3mCp498lCBPSGHQXMLwqLtX&#10;EKb/c91dgfb8QVTSgB+FuzofzRw71gmPEmRZKz8Kt7XS9qXIGkTVW+74B5A6aAJKa108YIpa3a0X&#10;Z8RVbZ2/5s7fcItZhXRiR/qveJWNRpWiIOkUsUrbx5e+B36MeVAjtsN+WkXu14ZbGbHms8ICOE1n&#10;oUo8XWb5IsPFTinrKUVt2kuNNKFU4R0dA79vhmNpdfsdq/QiWAWJKwHbmA8eDdddLj3uIGE1CHlx&#10;QWcsMZTUtbo1IigPqBpEfrf/zq1h4biKPFbBFz3sMr4cxnyoy5E3SCp9sfG6rMMOoDrscO0vWIBU&#10;OP2yDht2eieuw1+K8/8BAAD//wMAUEsDBBQABgAIAAAAIQAOuVpH3QAAAAcBAAAPAAAAZHJzL2Rv&#10;d25yZXYueG1sTI/BTsMwEETvSPyDtUjcqFMoaRviVICEVC6VCFS9OvGShMbryHab8PcsJziNVrOa&#10;eZNvJtuLM/rQOVIwnyUgkGpnOmoUfLy/3KxAhKjJ6N4RKvjGAJvi8iLXmXEjveG5jI3gEAqZVtDG&#10;OGRShrpFq8PMDUjsfTpvdeTTN9J4PXK47eVtkqTS6o64odUDPrdYH8uTVbDcH17LOn2SX8fR0LhL&#10;ttXeb5W6vpoeH0BEnOLfM/ziMzoUzFS5E5kgegXpmqdEBXdLVvZXC9ZKwWJ+D7LI5X/+4gcAAP//&#10;AwBQSwECLQAUAAYACAAAACEAtoM4kv4AAADhAQAAEwAAAAAAAAAAAAAAAAAAAAAAW0NvbnRlbnRf&#10;VHlwZXNdLnhtbFBLAQItABQABgAIAAAAIQA4/SH/1gAAAJQBAAALAAAAAAAAAAAAAAAAAC8BAABf&#10;cmVscy8ucmVsc1BLAQItABQABgAIAAAAIQBpaUrAhQMAAJoIAAAOAAAAAAAAAAAAAAAAAC4CAABk&#10;cnMvZTJvRG9jLnhtbFBLAQItABQABgAIAAAAIQAOuVpH3QAAAAcBAAAPAAAAAAAAAAAAAAAAAN8F&#10;AABkcnMvZG93bnJldi54bWxQSwUGAAAAAAQABADzAAAA6QYAAAAA&#10;" path="m,28575c22225,25400,45171,25501,66675,19050,77640,15761,95250,,95250,e" filled="f" strokecolor="#243f60 [1604]" strokeweight="2pt">
                <v:path arrowok="t" o:connecttype="custom" o:connectlocs="0,28575;66675,19050;95250,0" o:connectangles="0,0,0"/>
              </v:shape>
            </w:pict>
          </mc:Fallback>
        </mc:AlternateContent>
      </w:r>
      <w:r w:rsidRPr="000A39BD">
        <w:rPr>
          <w:noProof/>
          <w:lang w:val="en-ZA" w:eastAsia="en-ZA"/>
        </w:rPr>
        <mc:AlternateContent>
          <mc:Choice Requires="wps">
            <w:drawing>
              <wp:anchor distT="0" distB="0" distL="114300" distR="114300" simplePos="0" relativeHeight="251664384" behindDoc="0" locked="0" layoutInCell="1" allowOverlap="1" wp14:anchorId="0EE5BC7A" wp14:editId="1E7C4540">
                <wp:simplePos x="0" y="0"/>
                <wp:positionH relativeFrom="column">
                  <wp:posOffset>47625</wp:posOffset>
                </wp:positionH>
                <wp:positionV relativeFrom="paragraph">
                  <wp:posOffset>52740</wp:posOffset>
                </wp:positionV>
                <wp:extent cx="438150" cy="334610"/>
                <wp:effectExtent l="0" t="0" r="19050" b="27940"/>
                <wp:wrapNone/>
                <wp:docPr id="19" name="Freeform 11"/>
                <wp:cNvGraphicFramePr/>
                <a:graphic xmlns:a="http://schemas.openxmlformats.org/drawingml/2006/main">
                  <a:graphicData uri="http://schemas.microsoft.com/office/word/2010/wordprocessingShape">
                    <wps:wsp>
                      <wps:cNvSpPr/>
                      <wps:spPr>
                        <a:xfrm>
                          <a:off x="0" y="0"/>
                          <a:ext cx="438150" cy="334610"/>
                        </a:xfrm>
                        <a:custGeom>
                          <a:avLst/>
                          <a:gdLst>
                            <a:gd name="connsiteX0" fmla="*/ 0 w 438150"/>
                            <a:gd name="connsiteY0" fmla="*/ 48860 h 334610"/>
                            <a:gd name="connsiteX1" fmla="*/ 38100 w 438150"/>
                            <a:gd name="connsiteY1" fmla="*/ 1235 h 334610"/>
                            <a:gd name="connsiteX2" fmla="*/ 238125 w 438150"/>
                            <a:gd name="connsiteY2" fmla="*/ 29810 h 334610"/>
                            <a:gd name="connsiteX3" fmla="*/ 266700 w 438150"/>
                            <a:gd name="connsiteY3" fmla="*/ 48860 h 334610"/>
                            <a:gd name="connsiteX4" fmla="*/ 333375 w 438150"/>
                            <a:gd name="connsiteY4" fmla="*/ 67910 h 334610"/>
                            <a:gd name="connsiteX5" fmla="*/ 371475 w 438150"/>
                            <a:gd name="connsiteY5" fmla="*/ 58385 h 334610"/>
                            <a:gd name="connsiteX6" fmla="*/ 419100 w 438150"/>
                            <a:gd name="connsiteY6" fmla="*/ 39335 h 334610"/>
                            <a:gd name="connsiteX7" fmla="*/ 438150 w 438150"/>
                            <a:gd name="connsiteY7" fmla="*/ 172685 h 334610"/>
                            <a:gd name="connsiteX8" fmla="*/ 428625 w 438150"/>
                            <a:gd name="connsiteY8" fmla="*/ 239360 h 334610"/>
                            <a:gd name="connsiteX9" fmla="*/ 390525 w 438150"/>
                            <a:gd name="connsiteY9" fmla="*/ 325085 h 334610"/>
                            <a:gd name="connsiteX10" fmla="*/ 352425 w 438150"/>
                            <a:gd name="connsiteY10" fmla="*/ 334610 h 334610"/>
                            <a:gd name="connsiteX11" fmla="*/ 304800 w 438150"/>
                            <a:gd name="connsiteY11" fmla="*/ 325085 h 334610"/>
                            <a:gd name="connsiteX12" fmla="*/ 295275 w 438150"/>
                            <a:gd name="connsiteY12" fmla="*/ 296510 h 334610"/>
                            <a:gd name="connsiteX13" fmla="*/ 276225 w 438150"/>
                            <a:gd name="connsiteY13" fmla="*/ 286985 h 33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8150" h="334610">
                              <a:moveTo>
                                <a:pt x="0" y="48860"/>
                              </a:moveTo>
                              <a:cubicBezTo>
                                <a:pt x="12700" y="32985"/>
                                <a:pt x="18206" y="5423"/>
                                <a:pt x="38100" y="1235"/>
                              </a:cubicBezTo>
                              <a:cubicBezTo>
                                <a:pt x="57010" y="-2746"/>
                                <a:pt x="196275" y="1910"/>
                                <a:pt x="238125" y="29810"/>
                              </a:cubicBezTo>
                              <a:cubicBezTo>
                                <a:pt x="247650" y="36160"/>
                                <a:pt x="256461" y="43740"/>
                                <a:pt x="266700" y="48860"/>
                              </a:cubicBezTo>
                              <a:cubicBezTo>
                                <a:pt x="280365" y="55692"/>
                                <a:pt x="321168" y="64858"/>
                                <a:pt x="333375" y="67910"/>
                              </a:cubicBezTo>
                              <a:cubicBezTo>
                                <a:pt x="346075" y="64735"/>
                                <a:pt x="360583" y="65647"/>
                                <a:pt x="371475" y="58385"/>
                              </a:cubicBezTo>
                              <a:cubicBezTo>
                                <a:pt x="416610" y="28295"/>
                                <a:pt x="361671" y="20192"/>
                                <a:pt x="419100" y="39335"/>
                              </a:cubicBezTo>
                              <a:cubicBezTo>
                                <a:pt x="423840" y="67772"/>
                                <a:pt x="438150" y="148844"/>
                                <a:pt x="438150" y="172685"/>
                              </a:cubicBezTo>
                              <a:cubicBezTo>
                                <a:pt x="438150" y="195136"/>
                                <a:pt x="433673" y="217484"/>
                                <a:pt x="428625" y="239360"/>
                              </a:cubicBezTo>
                              <a:cubicBezTo>
                                <a:pt x="426234" y="249722"/>
                                <a:pt x="409153" y="312666"/>
                                <a:pt x="390525" y="325085"/>
                              </a:cubicBezTo>
                              <a:cubicBezTo>
                                <a:pt x="379633" y="332347"/>
                                <a:pt x="365125" y="331435"/>
                                <a:pt x="352425" y="334610"/>
                              </a:cubicBezTo>
                              <a:cubicBezTo>
                                <a:pt x="336550" y="331435"/>
                                <a:pt x="318270" y="334065"/>
                                <a:pt x="304800" y="325085"/>
                              </a:cubicBezTo>
                              <a:cubicBezTo>
                                <a:pt x="296446" y="319516"/>
                                <a:pt x="301299" y="304542"/>
                                <a:pt x="295275" y="296510"/>
                              </a:cubicBezTo>
                              <a:cubicBezTo>
                                <a:pt x="291015" y="290830"/>
                                <a:pt x="282575" y="290160"/>
                                <a:pt x="276225" y="28698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D44BA" id="Freeform 11" o:spid="_x0000_s1026" style="position:absolute;margin-left:3.75pt;margin-top:4.15pt;width:34.5pt;height:26.3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38150,33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pS0QUAAHEUAAAOAAAAZHJzL2Uyb0RvYy54bWysWFGPnDYQfq/U/4B4rJQstsHAKnfRNVGq&#10;SlESNanSPnIs3KICpuC73cuvz+cxsOaSatmoedjYZ38znvHM+GNevDw2tfdQ9EOl2iufPQ98r2hz&#10;tavauyv/z09vniW+N+is3WW1aosr/7EY/JfXP//04tBtC672qt4VvQch7bA9dFf+Xutuu9kM+b5o&#10;suG56ooWi6Xqm0xj2t9tdn12gPSm3vAgkJuD6nddr/JiGPDX13bRvyb5ZVnk+n1ZDoX26isfZ9P0&#10;29PvrfndXL/Itnd91u2rfDxG9gOnaLKqhdJZ1OtMZ959X30jqqnyXg2q1M9z1WxUWVZ5QTbAGhY8&#10;sebjPusKsgXOGbrZTcP/JzZ/9/Ch96od7i71vTZrcEdv+qIwHvcYM/45dMMW2z52H/pxNmBojD2W&#10;fWP+hxnekXz6OPu0OGovxx9DkbAIns+xJEQoGfl8cwLn94P+rVAkKHt4O2h7JTuMyKG78VS5atuh&#10;0sVfEFY2NW7pl40XeAdv1DDCnuz+290dJokMvL13Ogcu7Bv5zJGPwwfndbgIxkV0VgV3VHDo4NFZ&#10;OxaQFMc6q0S4SqSMVxjiQtY5K3SUCPyLz1viQmScrrAkcpXELFyhxIVEiUjO34l0lIQMxzp/7y5E&#10;pGLFxceuEsqMsxfvQljM5QpTUHPnDAl5IleElwvhsGVFnqBezFpEGkQrtCwgPApW2IJ64aiJeLhC&#10;zRJDRedstqDWOXqCMFlx/0vMSnuWiRzxFcHMlhgZrcgZ5uYyjyVf47cFJpHpk/tB1b6b6nK2n0p1&#10;fmzHWo2Rl5mHP6C3sFODeRbcwo1HYJqiMqNkQyRQptCfAeN6XDC9TKvB8J8L5hdphlNcsLgIjGLn&#10;gsOLwChiLji6CIzi5ILlRWAUHRccXwRGLXHByUVglAgXnF4ENonvomeysTLGngbZZVFm0nSh/bI4&#10;Mxm7gC8izcb6mGg9eK1htDUxWu17YLS974HR3hp/Zdsu0yY/p6F3OBGx/czDzGqjHopPivbpE4ej&#10;t3/0/GlHfn9b5b8WX9z9jINX0LkFR7kYtZMolvDABmEUcrIF56IVYlUEMmxpuuGF9O/pimJQZII9&#10;43FIAT1JZKlEIbUi8XS7x7D8ipZwwlNEnFXHw1ga5oo7EZLJpdBIgsrSWijicLlGXMuuGcK52j6e&#10;BEJaI6JIphQ9k4GCMyZtYskwiSin5jXiXaSQ+NRqhXgZg9FrMoztTcxCZQDeZIXCWKoA8xpxMFoj&#10;brVaYcik+QAwLuUJTxfhYnwcW5fiU2hpveVjhCOetV4hbh+3YxTKOI4XLp2+TLDGEPAh1ebJRHeR&#10;SNd6lUTrSCVLIyYWcRoKIWPrVc7iMFnqJKpmvUMUbL1OLrmwTw0P05gv7QxSFlmdgnEpFweyxM16&#10;lgjMap0iTqUYxQpoX0YIOAq3oSwEC5+EFrE4q9P9Ilzm/HI2Fg7kx5SS34pFwYnHfBVhgEyypdCW&#10;HGJ0P2InT2WIYkNlwFzo0n0B46l9skQQos65OhHgU1GCEJC21b7lqGHMuo+nQSKW9SXh0Zi1WHxa&#10;mIjp0WkRTWNFNm+HU+4wNe8Dka/5oaA905f4xnzz2698GunHujBvRN3+UZToFoDVMaJ41KcpXtW9&#10;95DhPdr9M72YtNNAyqquZ5Dlhf8JGvcaWEG9m7XAeTdpVK2egU3Vqv57R9XH6ail3Q93OLaa4a3a&#10;PaI50ivbNRq6/E3VD/ptNugPWY8GBIINrS/9Hj9lrfDG4jGlke/tVf/le383+9G9warvHdB2uvKH&#10;f++zvvC9+vcWfZ2UhaZeaZqEUcwx6d2VW3elvW9eKfgdZROno6HZr+tpWPaq+YwO2Y3RiqWszaEb&#10;JFyDLtjJK405ltDxyYubGxqjN4XAeNt+7PLppjtY/un4Oes7zwyvfI0Ozzs1taiy7dS7MdE17zX3&#10;0aqbe63KyjR2yMXWr+MEfS0KxLEHZxpn7px2nTqF118BAAD//wMAUEsDBBQABgAIAAAAIQA66T4d&#10;1wAAAAUBAAAPAAAAZHJzL2Rvd25yZXYueG1sTI7BTsMwEETvSPyDtUi9UScF0ijEqSpEuNPC3Y2X&#10;OCVeR7bbpn/PcoLjaEZvXr2Z3SjOGOLgSUG+zEAgdd4M1Cv42Lf3JYiYNBk9ekIFV4ywaW5val0Z&#10;f6F3PO9SLxhCsdIKbEpTJWXsLDodl35C4u7LB6cTx9BLE/SF4W6UqywrpNMD8YPVE75Y7L53J8e/&#10;pZtj3rncvvlVeD0e28fPbavU4m7ePoNIOKe/Mfzqszo07HTwJzJRjArWTzxUUD6A4HZdcDwoKPIM&#10;ZFPL//bNDwAAAP//AwBQSwECLQAUAAYACAAAACEAtoM4kv4AAADhAQAAEwAAAAAAAAAAAAAAAAAA&#10;AAAAW0NvbnRlbnRfVHlwZXNdLnhtbFBLAQItABQABgAIAAAAIQA4/SH/1gAAAJQBAAALAAAAAAAA&#10;AAAAAAAAAC8BAABfcmVscy8ucmVsc1BLAQItABQABgAIAAAAIQCk6dpS0QUAAHEUAAAOAAAAAAAA&#10;AAAAAAAAAC4CAABkcnMvZTJvRG9jLnhtbFBLAQItABQABgAIAAAAIQA66T4d1wAAAAUBAAAPAAAA&#10;AAAAAAAAAAAAACsIAABkcnMvZG93bnJldi54bWxQSwUGAAAAAAQABADzAAAALwkAAAAA&#10;" path="m,48860c12700,32985,18206,5423,38100,1235v18910,-3981,158175,675,200025,28575c247650,36160,256461,43740,266700,48860v13665,6832,54468,15998,66675,19050c346075,64735,360583,65647,371475,58385,416610,28295,361671,20192,419100,39335v4740,28437,19050,109509,19050,133350c438150,195136,433673,217484,428625,239360v-2391,10362,-19472,73306,-38100,85725c379633,332347,365125,331435,352425,334610v-15875,-3175,-34155,-545,-47625,-9525c296446,319516,301299,304542,295275,296510v-4260,-5680,-12700,-6350,-19050,-9525e" filled="f" strokecolor="black [3040]">
                <v:path arrowok="t" o:connecttype="custom" o:connectlocs="0,48860;38100,1235;238125,29810;266700,48860;333375,67910;371475,58385;419100,39335;438150,172685;428625,239360;390525,325085;352425,334610;304800,325085;295275,296510;276225,286985" o:connectangles="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rPr>
        <w:t>FJ Fourie</w:t>
      </w:r>
    </w:p>
    <w:p w:rsidR="00377F1D" w:rsidRPr="000A39BD" w:rsidRDefault="00377F1D" w:rsidP="00377F1D"/>
    <w:p w:rsidR="00377F1D" w:rsidRPr="000A39BD" w:rsidRDefault="00377F1D" w:rsidP="00377F1D">
      <w:r w:rsidRPr="000A39BD">
        <w:t xml:space="preserve">Witnesses </w:t>
      </w:r>
    </w:p>
    <w:p w:rsidR="00377F1D" w:rsidRPr="000A39BD" w:rsidRDefault="00377F1D" w:rsidP="00377F1D">
      <w:r w:rsidRPr="000A39BD">
        <w:rPr>
          <w:noProof/>
          <w:lang w:val="en-ZA" w:eastAsia="en-ZA"/>
        </w:rPr>
        <w:lastRenderedPageBreak/>
        <mc:AlternateContent>
          <mc:Choice Requires="wps">
            <w:drawing>
              <wp:anchor distT="0" distB="0" distL="114300" distR="114300" simplePos="0" relativeHeight="251663360" behindDoc="0" locked="0" layoutInCell="1" allowOverlap="1" wp14:anchorId="2079732E" wp14:editId="6E4477C3">
                <wp:simplePos x="0" y="0"/>
                <wp:positionH relativeFrom="margin">
                  <wp:posOffset>102742</wp:posOffset>
                </wp:positionH>
                <wp:positionV relativeFrom="paragraph">
                  <wp:posOffset>89036</wp:posOffset>
                </wp:positionV>
                <wp:extent cx="611165" cy="544936"/>
                <wp:effectExtent l="19050" t="0" r="17780" b="26670"/>
                <wp:wrapTopAndBottom/>
                <wp:docPr id="20" name="Freeform 10"/>
                <wp:cNvGraphicFramePr/>
                <a:graphic xmlns:a="http://schemas.openxmlformats.org/drawingml/2006/main">
                  <a:graphicData uri="http://schemas.microsoft.com/office/word/2010/wordprocessingShape">
                    <wps:wsp>
                      <wps:cNvSpPr/>
                      <wps:spPr>
                        <a:xfrm>
                          <a:off x="0" y="0"/>
                          <a:ext cx="611165" cy="544936"/>
                        </a:xfrm>
                        <a:custGeom>
                          <a:avLst/>
                          <a:gdLst>
                            <a:gd name="connsiteX0" fmla="*/ 11090 w 611165"/>
                            <a:gd name="connsiteY0" fmla="*/ 485775 h 544936"/>
                            <a:gd name="connsiteX1" fmla="*/ 11090 w 611165"/>
                            <a:gd name="connsiteY1" fmla="*/ 266700 h 544936"/>
                            <a:gd name="connsiteX2" fmla="*/ 30140 w 611165"/>
                            <a:gd name="connsiteY2" fmla="*/ 190500 h 544936"/>
                            <a:gd name="connsiteX3" fmla="*/ 49190 w 611165"/>
                            <a:gd name="connsiteY3" fmla="*/ 161925 h 544936"/>
                            <a:gd name="connsiteX4" fmla="*/ 68240 w 611165"/>
                            <a:gd name="connsiteY4" fmla="*/ 190500 h 544936"/>
                            <a:gd name="connsiteX5" fmla="*/ 77765 w 611165"/>
                            <a:gd name="connsiteY5" fmla="*/ 219075 h 544936"/>
                            <a:gd name="connsiteX6" fmla="*/ 96815 w 611165"/>
                            <a:gd name="connsiteY6" fmla="*/ 257175 h 544936"/>
                            <a:gd name="connsiteX7" fmla="*/ 106340 w 611165"/>
                            <a:gd name="connsiteY7" fmla="*/ 381000 h 544936"/>
                            <a:gd name="connsiteX8" fmla="*/ 115865 w 611165"/>
                            <a:gd name="connsiteY8" fmla="*/ 276225 h 544936"/>
                            <a:gd name="connsiteX9" fmla="*/ 134915 w 611165"/>
                            <a:gd name="connsiteY9" fmla="*/ 209550 h 544936"/>
                            <a:gd name="connsiteX10" fmla="*/ 163490 w 611165"/>
                            <a:gd name="connsiteY10" fmla="*/ 114300 h 544936"/>
                            <a:gd name="connsiteX11" fmla="*/ 192065 w 611165"/>
                            <a:gd name="connsiteY11" fmla="*/ 95250 h 544936"/>
                            <a:gd name="connsiteX12" fmla="*/ 220640 w 611165"/>
                            <a:gd name="connsiteY12" fmla="*/ 123825 h 544936"/>
                            <a:gd name="connsiteX13" fmla="*/ 239690 w 611165"/>
                            <a:gd name="connsiteY13" fmla="*/ 228600 h 544936"/>
                            <a:gd name="connsiteX14" fmla="*/ 249215 w 611165"/>
                            <a:gd name="connsiteY14" fmla="*/ 257175 h 544936"/>
                            <a:gd name="connsiteX15" fmla="*/ 258740 w 611165"/>
                            <a:gd name="connsiteY15" fmla="*/ 400050 h 544936"/>
                            <a:gd name="connsiteX16" fmla="*/ 277790 w 611165"/>
                            <a:gd name="connsiteY16" fmla="*/ 371475 h 544936"/>
                            <a:gd name="connsiteX17" fmla="*/ 287315 w 611165"/>
                            <a:gd name="connsiteY17" fmla="*/ 342900 h 544936"/>
                            <a:gd name="connsiteX18" fmla="*/ 306365 w 611165"/>
                            <a:gd name="connsiteY18" fmla="*/ 314325 h 544936"/>
                            <a:gd name="connsiteX19" fmla="*/ 325415 w 611165"/>
                            <a:gd name="connsiteY19" fmla="*/ 238125 h 544936"/>
                            <a:gd name="connsiteX20" fmla="*/ 334940 w 611165"/>
                            <a:gd name="connsiteY20" fmla="*/ 209550 h 544936"/>
                            <a:gd name="connsiteX21" fmla="*/ 325415 w 611165"/>
                            <a:gd name="connsiteY21" fmla="*/ 123825 h 544936"/>
                            <a:gd name="connsiteX22" fmla="*/ 306365 w 611165"/>
                            <a:gd name="connsiteY22" fmla="*/ 95250 h 544936"/>
                            <a:gd name="connsiteX23" fmla="*/ 296840 w 611165"/>
                            <a:gd name="connsiteY23" fmla="*/ 57150 h 544936"/>
                            <a:gd name="connsiteX24" fmla="*/ 249215 w 611165"/>
                            <a:gd name="connsiteY24" fmla="*/ 0 h 544936"/>
                            <a:gd name="connsiteX25" fmla="*/ 153965 w 611165"/>
                            <a:gd name="connsiteY25" fmla="*/ 9525 h 544936"/>
                            <a:gd name="connsiteX26" fmla="*/ 96815 w 611165"/>
                            <a:gd name="connsiteY26" fmla="*/ 57150 h 544936"/>
                            <a:gd name="connsiteX27" fmla="*/ 58715 w 611165"/>
                            <a:gd name="connsiteY27" fmla="*/ 142875 h 544936"/>
                            <a:gd name="connsiteX28" fmla="*/ 49190 w 611165"/>
                            <a:gd name="connsiteY28" fmla="*/ 171450 h 544936"/>
                            <a:gd name="connsiteX29" fmla="*/ 20615 w 611165"/>
                            <a:gd name="connsiteY29" fmla="*/ 333375 h 544936"/>
                            <a:gd name="connsiteX30" fmla="*/ 49190 w 611165"/>
                            <a:gd name="connsiteY30" fmla="*/ 438150 h 544936"/>
                            <a:gd name="connsiteX31" fmla="*/ 77765 w 611165"/>
                            <a:gd name="connsiteY31" fmla="*/ 428625 h 544936"/>
                            <a:gd name="connsiteX32" fmla="*/ 115865 w 611165"/>
                            <a:gd name="connsiteY32" fmla="*/ 342900 h 544936"/>
                            <a:gd name="connsiteX33" fmla="*/ 125390 w 611165"/>
                            <a:gd name="connsiteY33" fmla="*/ 314325 h 544936"/>
                            <a:gd name="connsiteX34" fmla="*/ 134915 w 611165"/>
                            <a:gd name="connsiteY34" fmla="*/ 285750 h 544936"/>
                            <a:gd name="connsiteX35" fmla="*/ 144440 w 611165"/>
                            <a:gd name="connsiteY35" fmla="*/ 381000 h 544936"/>
                            <a:gd name="connsiteX36" fmla="*/ 153965 w 611165"/>
                            <a:gd name="connsiteY36" fmla="*/ 342900 h 544936"/>
                            <a:gd name="connsiteX37" fmla="*/ 173015 w 611165"/>
                            <a:gd name="connsiteY37" fmla="*/ 285750 h 544936"/>
                            <a:gd name="connsiteX38" fmla="*/ 192065 w 611165"/>
                            <a:gd name="connsiteY38" fmla="*/ 209550 h 544936"/>
                            <a:gd name="connsiteX39" fmla="*/ 211115 w 611165"/>
                            <a:gd name="connsiteY39" fmla="*/ 342900 h 544936"/>
                            <a:gd name="connsiteX40" fmla="*/ 230165 w 611165"/>
                            <a:gd name="connsiteY40" fmla="*/ 266700 h 544936"/>
                            <a:gd name="connsiteX41" fmla="*/ 258740 w 611165"/>
                            <a:gd name="connsiteY41" fmla="*/ 200025 h 544936"/>
                            <a:gd name="connsiteX42" fmla="*/ 277790 w 611165"/>
                            <a:gd name="connsiteY42" fmla="*/ 161925 h 544936"/>
                            <a:gd name="connsiteX43" fmla="*/ 315890 w 611165"/>
                            <a:gd name="connsiteY43" fmla="*/ 66675 h 544936"/>
                            <a:gd name="connsiteX44" fmla="*/ 296840 w 611165"/>
                            <a:gd name="connsiteY44" fmla="*/ 238125 h 544936"/>
                            <a:gd name="connsiteX45" fmla="*/ 277790 w 611165"/>
                            <a:gd name="connsiteY45" fmla="*/ 295275 h 544936"/>
                            <a:gd name="connsiteX46" fmla="*/ 268265 w 611165"/>
                            <a:gd name="connsiteY46" fmla="*/ 371475 h 544936"/>
                            <a:gd name="connsiteX47" fmla="*/ 239690 w 611165"/>
                            <a:gd name="connsiteY47" fmla="*/ 504825 h 544936"/>
                            <a:gd name="connsiteX48" fmla="*/ 249215 w 611165"/>
                            <a:gd name="connsiteY48" fmla="*/ 542925 h 544936"/>
                            <a:gd name="connsiteX49" fmla="*/ 258740 w 611165"/>
                            <a:gd name="connsiteY49" fmla="*/ 476250 h 544936"/>
                            <a:gd name="connsiteX50" fmla="*/ 268265 w 611165"/>
                            <a:gd name="connsiteY50" fmla="*/ 352425 h 544936"/>
                            <a:gd name="connsiteX51" fmla="*/ 277790 w 611165"/>
                            <a:gd name="connsiteY51" fmla="*/ 314325 h 544936"/>
                            <a:gd name="connsiteX52" fmla="*/ 287315 w 611165"/>
                            <a:gd name="connsiteY52" fmla="*/ 238125 h 544936"/>
                            <a:gd name="connsiteX53" fmla="*/ 344465 w 611165"/>
                            <a:gd name="connsiteY53" fmla="*/ 228600 h 544936"/>
                            <a:gd name="connsiteX54" fmla="*/ 382565 w 611165"/>
                            <a:gd name="connsiteY54" fmla="*/ 171450 h 544936"/>
                            <a:gd name="connsiteX55" fmla="*/ 411140 w 611165"/>
                            <a:gd name="connsiteY55" fmla="*/ 95250 h 544936"/>
                            <a:gd name="connsiteX56" fmla="*/ 430190 w 611165"/>
                            <a:gd name="connsiteY56" fmla="*/ 66675 h 544936"/>
                            <a:gd name="connsiteX57" fmla="*/ 449240 w 611165"/>
                            <a:gd name="connsiteY57" fmla="*/ 28575 h 544936"/>
                            <a:gd name="connsiteX58" fmla="*/ 439715 w 611165"/>
                            <a:gd name="connsiteY58" fmla="*/ 66675 h 544936"/>
                            <a:gd name="connsiteX59" fmla="*/ 411140 w 611165"/>
                            <a:gd name="connsiteY59" fmla="*/ 85725 h 544936"/>
                            <a:gd name="connsiteX60" fmla="*/ 401615 w 611165"/>
                            <a:gd name="connsiteY60" fmla="*/ 114300 h 544936"/>
                            <a:gd name="connsiteX61" fmla="*/ 392090 w 611165"/>
                            <a:gd name="connsiteY61" fmla="*/ 161925 h 544936"/>
                            <a:gd name="connsiteX62" fmla="*/ 373040 w 611165"/>
                            <a:gd name="connsiteY62" fmla="*/ 190500 h 544936"/>
                            <a:gd name="connsiteX63" fmla="*/ 363515 w 611165"/>
                            <a:gd name="connsiteY63" fmla="*/ 219075 h 544936"/>
                            <a:gd name="connsiteX64" fmla="*/ 306365 w 611165"/>
                            <a:gd name="connsiteY64" fmla="*/ 352425 h 544936"/>
                            <a:gd name="connsiteX65" fmla="*/ 306365 w 611165"/>
                            <a:gd name="connsiteY65" fmla="*/ 504825 h 544936"/>
                            <a:gd name="connsiteX66" fmla="*/ 315890 w 611165"/>
                            <a:gd name="connsiteY66" fmla="*/ 476250 h 544936"/>
                            <a:gd name="connsiteX67" fmla="*/ 344465 w 611165"/>
                            <a:gd name="connsiteY67" fmla="*/ 390525 h 544936"/>
                            <a:gd name="connsiteX68" fmla="*/ 373040 w 611165"/>
                            <a:gd name="connsiteY68" fmla="*/ 276225 h 544936"/>
                            <a:gd name="connsiteX69" fmla="*/ 382565 w 611165"/>
                            <a:gd name="connsiteY69" fmla="*/ 247650 h 544936"/>
                            <a:gd name="connsiteX70" fmla="*/ 420665 w 611165"/>
                            <a:gd name="connsiteY70" fmla="*/ 228600 h 544936"/>
                            <a:gd name="connsiteX71" fmla="*/ 458765 w 611165"/>
                            <a:gd name="connsiteY71" fmla="*/ 247650 h 544936"/>
                            <a:gd name="connsiteX72" fmla="*/ 563540 w 611165"/>
                            <a:gd name="connsiteY72" fmla="*/ 219075 h 544936"/>
                            <a:gd name="connsiteX73" fmla="*/ 611165 w 611165"/>
                            <a:gd name="connsiteY73" fmla="*/ 200025 h 544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611165" h="544936">
                              <a:moveTo>
                                <a:pt x="11090" y="485775"/>
                              </a:moveTo>
                              <a:cubicBezTo>
                                <a:pt x="-4119" y="379314"/>
                                <a:pt x="-3269" y="417471"/>
                                <a:pt x="11090" y="266700"/>
                              </a:cubicBezTo>
                              <a:cubicBezTo>
                                <a:pt x="12369" y="253274"/>
                                <a:pt x="21831" y="207118"/>
                                <a:pt x="30140" y="190500"/>
                              </a:cubicBezTo>
                              <a:cubicBezTo>
                                <a:pt x="35260" y="180261"/>
                                <a:pt x="42840" y="171450"/>
                                <a:pt x="49190" y="161925"/>
                              </a:cubicBezTo>
                              <a:cubicBezTo>
                                <a:pt x="55540" y="171450"/>
                                <a:pt x="63120" y="180261"/>
                                <a:pt x="68240" y="190500"/>
                              </a:cubicBezTo>
                              <a:cubicBezTo>
                                <a:pt x="72730" y="199480"/>
                                <a:pt x="73810" y="209847"/>
                                <a:pt x="77765" y="219075"/>
                              </a:cubicBezTo>
                              <a:cubicBezTo>
                                <a:pt x="83358" y="232126"/>
                                <a:pt x="90465" y="244475"/>
                                <a:pt x="96815" y="257175"/>
                              </a:cubicBezTo>
                              <a:cubicBezTo>
                                <a:pt x="99990" y="298450"/>
                                <a:pt x="77068" y="351728"/>
                                <a:pt x="106340" y="381000"/>
                              </a:cubicBezTo>
                              <a:cubicBezTo>
                                <a:pt x="131138" y="405798"/>
                                <a:pt x="111230" y="310986"/>
                                <a:pt x="115865" y="276225"/>
                              </a:cubicBezTo>
                              <a:cubicBezTo>
                                <a:pt x="119587" y="248309"/>
                                <a:pt x="127569" y="235262"/>
                                <a:pt x="134915" y="209550"/>
                              </a:cubicBezTo>
                              <a:cubicBezTo>
                                <a:pt x="139401" y="193850"/>
                                <a:pt x="155501" y="119626"/>
                                <a:pt x="163490" y="114300"/>
                              </a:cubicBezTo>
                              <a:lnTo>
                                <a:pt x="192065" y="95250"/>
                              </a:lnTo>
                              <a:cubicBezTo>
                                <a:pt x="201590" y="104775"/>
                                <a:pt x="213168" y="112617"/>
                                <a:pt x="220640" y="123825"/>
                              </a:cubicBezTo>
                              <a:cubicBezTo>
                                <a:pt x="234293" y="144304"/>
                                <a:pt x="239034" y="224991"/>
                                <a:pt x="239690" y="228600"/>
                              </a:cubicBezTo>
                              <a:cubicBezTo>
                                <a:pt x="241486" y="238478"/>
                                <a:pt x="246040" y="247650"/>
                                <a:pt x="249215" y="257175"/>
                              </a:cubicBezTo>
                              <a:cubicBezTo>
                                <a:pt x="252390" y="304800"/>
                                <a:pt x="247164" y="353744"/>
                                <a:pt x="258740" y="400050"/>
                              </a:cubicBezTo>
                              <a:cubicBezTo>
                                <a:pt x="261516" y="411156"/>
                                <a:pt x="272670" y="381714"/>
                                <a:pt x="277790" y="371475"/>
                              </a:cubicBezTo>
                              <a:cubicBezTo>
                                <a:pt x="282280" y="362495"/>
                                <a:pt x="282825" y="351880"/>
                                <a:pt x="287315" y="342900"/>
                              </a:cubicBezTo>
                              <a:cubicBezTo>
                                <a:pt x="292435" y="332661"/>
                                <a:pt x="301245" y="324564"/>
                                <a:pt x="306365" y="314325"/>
                              </a:cubicBezTo>
                              <a:cubicBezTo>
                                <a:pt x="317251" y="292552"/>
                                <a:pt x="319981" y="259862"/>
                                <a:pt x="325415" y="238125"/>
                              </a:cubicBezTo>
                              <a:cubicBezTo>
                                <a:pt x="327850" y="228385"/>
                                <a:pt x="331765" y="219075"/>
                                <a:pt x="334940" y="209550"/>
                              </a:cubicBezTo>
                              <a:cubicBezTo>
                                <a:pt x="331765" y="180975"/>
                                <a:pt x="332388" y="151717"/>
                                <a:pt x="325415" y="123825"/>
                              </a:cubicBezTo>
                              <a:cubicBezTo>
                                <a:pt x="322639" y="112719"/>
                                <a:pt x="310874" y="105772"/>
                                <a:pt x="306365" y="95250"/>
                              </a:cubicBezTo>
                              <a:cubicBezTo>
                                <a:pt x="301208" y="83218"/>
                                <a:pt x="301997" y="69182"/>
                                <a:pt x="296840" y="57150"/>
                              </a:cubicBezTo>
                              <a:cubicBezTo>
                                <a:pt x="286894" y="33943"/>
                                <a:pt x="266379" y="17164"/>
                                <a:pt x="249215" y="0"/>
                              </a:cubicBezTo>
                              <a:cubicBezTo>
                                <a:pt x="217465" y="3175"/>
                                <a:pt x="185056" y="2350"/>
                                <a:pt x="153965" y="9525"/>
                              </a:cubicBezTo>
                              <a:cubicBezTo>
                                <a:pt x="138504" y="13093"/>
                                <a:pt x="104865" y="47490"/>
                                <a:pt x="96815" y="57150"/>
                              </a:cubicBezTo>
                              <a:cubicBezTo>
                                <a:pt x="71658" y="87339"/>
                                <a:pt x="72559" y="101342"/>
                                <a:pt x="58715" y="142875"/>
                              </a:cubicBezTo>
                              <a:lnTo>
                                <a:pt x="49190" y="171450"/>
                              </a:lnTo>
                              <a:cubicBezTo>
                                <a:pt x="28720" y="314739"/>
                                <a:pt x="44339" y="262203"/>
                                <a:pt x="20615" y="333375"/>
                              </a:cubicBezTo>
                              <a:cubicBezTo>
                                <a:pt x="20799" y="334848"/>
                                <a:pt x="20753" y="426775"/>
                                <a:pt x="49190" y="438150"/>
                              </a:cubicBezTo>
                              <a:cubicBezTo>
                                <a:pt x="58512" y="441879"/>
                                <a:pt x="68240" y="431800"/>
                                <a:pt x="77765" y="428625"/>
                              </a:cubicBezTo>
                              <a:cubicBezTo>
                                <a:pt x="107954" y="383342"/>
                                <a:pt x="93195" y="410910"/>
                                <a:pt x="115865" y="342900"/>
                              </a:cubicBezTo>
                              <a:lnTo>
                                <a:pt x="125390" y="314325"/>
                              </a:lnTo>
                              <a:lnTo>
                                <a:pt x="134915" y="285750"/>
                              </a:lnTo>
                              <a:cubicBezTo>
                                <a:pt x="138090" y="317500"/>
                                <a:pt x="134350" y="350729"/>
                                <a:pt x="144440" y="381000"/>
                              </a:cubicBezTo>
                              <a:cubicBezTo>
                                <a:pt x="148580" y="393419"/>
                                <a:pt x="150203" y="355439"/>
                                <a:pt x="153965" y="342900"/>
                              </a:cubicBezTo>
                              <a:cubicBezTo>
                                <a:pt x="159735" y="323666"/>
                                <a:pt x="169077" y="305441"/>
                                <a:pt x="173015" y="285750"/>
                              </a:cubicBezTo>
                              <a:cubicBezTo>
                                <a:pt x="184509" y="228280"/>
                                <a:pt x="177420" y="253484"/>
                                <a:pt x="192065" y="209550"/>
                              </a:cubicBezTo>
                              <a:cubicBezTo>
                                <a:pt x="198415" y="254000"/>
                                <a:pt x="186208" y="305540"/>
                                <a:pt x="211115" y="342900"/>
                              </a:cubicBezTo>
                              <a:cubicBezTo>
                                <a:pt x="225638" y="364685"/>
                                <a:pt x="218456" y="290118"/>
                                <a:pt x="230165" y="266700"/>
                              </a:cubicBezTo>
                              <a:cubicBezTo>
                                <a:pt x="293346" y="140338"/>
                                <a:pt x="216695" y="298131"/>
                                <a:pt x="258740" y="200025"/>
                              </a:cubicBezTo>
                              <a:cubicBezTo>
                                <a:pt x="264333" y="186974"/>
                                <a:pt x="272517" y="175108"/>
                                <a:pt x="277790" y="161925"/>
                              </a:cubicBezTo>
                              <a:cubicBezTo>
                                <a:pt x="324870" y="44224"/>
                                <a:pt x="271214" y="156026"/>
                                <a:pt x="315890" y="66675"/>
                              </a:cubicBezTo>
                              <a:cubicBezTo>
                                <a:pt x="313383" y="94256"/>
                                <a:pt x="305531" y="200465"/>
                                <a:pt x="296840" y="238125"/>
                              </a:cubicBezTo>
                              <a:cubicBezTo>
                                <a:pt x="292325" y="257691"/>
                                <a:pt x="284140" y="276225"/>
                                <a:pt x="277790" y="295275"/>
                              </a:cubicBezTo>
                              <a:cubicBezTo>
                                <a:pt x="274615" y="320675"/>
                                <a:pt x="272844" y="346290"/>
                                <a:pt x="268265" y="371475"/>
                              </a:cubicBezTo>
                              <a:cubicBezTo>
                                <a:pt x="260133" y="416201"/>
                                <a:pt x="239690" y="504825"/>
                                <a:pt x="239690" y="504825"/>
                              </a:cubicBezTo>
                              <a:cubicBezTo>
                                <a:pt x="242865" y="517525"/>
                                <a:pt x="241953" y="553817"/>
                                <a:pt x="249215" y="542925"/>
                              </a:cubicBezTo>
                              <a:cubicBezTo>
                                <a:pt x="261668" y="524245"/>
                                <a:pt x="256506" y="498589"/>
                                <a:pt x="258740" y="476250"/>
                              </a:cubicBezTo>
                              <a:cubicBezTo>
                                <a:pt x="262859" y="435059"/>
                                <a:pt x="263428" y="393538"/>
                                <a:pt x="268265" y="352425"/>
                              </a:cubicBezTo>
                              <a:cubicBezTo>
                                <a:pt x="269795" y="339424"/>
                                <a:pt x="275638" y="327238"/>
                                <a:pt x="277790" y="314325"/>
                              </a:cubicBezTo>
                              <a:cubicBezTo>
                                <a:pt x="281998" y="289076"/>
                                <a:pt x="271600" y="258331"/>
                                <a:pt x="287315" y="238125"/>
                              </a:cubicBezTo>
                              <a:cubicBezTo>
                                <a:pt x="299172" y="222880"/>
                                <a:pt x="325415" y="231775"/>
                                <a:pt x="344465" y="228600"/>
                              </a:cubicBezTo>
                              <a:cubicBezTo>
                                <a:pt x="357165" y="209550"/>
                                <a:pt x="375325" y="193170"/>
                                <a:pt x="382565" y="171450"/>
                              </a:cubicBezTo>
                              <a:cubicBezTo>
                                <a:pt x="390809" y="146719"/>
                                <a:pt x="399751" y="118029"/>
                                <a:pt x="411140" y="95250"/>
                              </a:cubicBezTo>
                              <a:cubicBezTo>
                                <a:pt x="416260" y="85011"/>
                                <a:pt x="424510" y="76614"/>
                                <a:pt x="430190" y="66675"/>
                              </a:cubicBezTo>
                              <a:cubicBezTo>
                                <a:pt x="437235" y="54347"/>
                                <a:pt x="435041" y="28575"/>
                                <a:pt x="449240" y="28575"/>
                              </a:cubicBezTo>
                              <a:cubicBezTo>
                                <a:pt x="462331" y="28575"/>
                                <a:pt x="446977" y="55783"/>
                                <a:pt x="439715" y="66675"/>
                              </a:cubicBezTo>
                              <a:cubicBezTo>
                                <a:pt x="433365" y="76200"/>
                                <a:pt x="420665" y="79375"/>
                                <a:pt x="411140" y="85725"/>
                              </a:cubicBezTo>
                              <a:cubicBezTo>
                                <a:pt x="407965" y="95250"/>
                                <a:pt x="404050" y="104560"/>
                                <a:pt x="401615" y="114300"/>
                              </a:cubicBezTo>
                              <a:cubicBezTo>
                                <a:pt x="397688" y="130006"/>
                                <a:pt x="397774" y="146766"/>
                                <a:pt x="392090" y="161925"/>
                              </a:cubicBezTo>
                              <a:cubicBezTo>
                                <a:pt x="388070" y="172644"/>
                                <a:pt x="378160" y="180261"/>
                                <a:pt x="373040" y="190500"/>
                              </a:cubicBezTo>
                              <a:cubicBezTo>
                                <a:pt x="368550" y="199480"/>
                                <a:pt x="367670" y="209935"/>
                                <a:pt x="363515" y="219075"/>
                              </a:cubicBezTo>
                              <a:cubicBezTo>
                                <a:pt x="304665" y="348546"/>
                                <a:pt x="342718" y="243366"/>
                                <a:pt x="306365" y="352425"/>
                              </a:cubicBezTo>
                              <a:cubicBezTo>
                                <a:pt x="300317" y="400806"/>
                                <a:pt x="287013" y="456444"/>
                                <a:pt x="306365" y="504825"/>
                              </a:cubicBezTo>
                              <a:cubicBezTo>
                                <a:pt x="310094" y="514147"/>
                                <a:pt x="313712" y="486051"/>
                                <a:pt x="315890" y="476250"/>
                              </a:cubicBezTo>
                              <a:cubicBezTo>
                                <a:pt x="333000" y="399253"/>
                                <a:pt x="311321" y="440240"/>
                                <a:pt x="344465" y="390525"/>
                              </a:cubicBezTo>
                              <a:cubicBezTo>
                                <a:pt x="357291" y="313568"/>
                                <a:pt x="347883" y="351697"/>
                                <a:pt x="373040" y="276225"/>
                              </a:cubicBezTo>
                              <a:cubicBezTo>
                                <a:pt x="376215" y="266700"/>
                                <a:pt x="373585" y="252140"/>
                                <a:pt x="382565" y="247650"/>
                              </a:cubicBezTo>
                              <a:lnTo>
                                <a:pt x="420665" y="228600"/>
                              </a:lnTo>
                              <a:cubicBezTo>
                                <a:pt x="433365" y="234950"/>
                                <a:pt x="444636" y="246237"/>
                                <a:pt x="458765" y="247650"/>
                              </a:cubicBezTo>
                              <a:cubicBezTo>
                                <a:pt x="495125" y="251286"/>
                                <a:pt x="531320" y="231157"/>
                                <a:pt x="563540" y="219075"/>
                              </a:cubicBezTo>
                              <a:cubicBezTo>
                                <a:pt x="610620" y="201420"/>
                                <a:pt x="574812" y="218201"/>
                                <a:pt x="611165" y="20002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51F883" id="Freeform 10" o:spid="_x0000_s1026" style="position:absolute;margin-left:8.1pt;margin-top:7pt;width:48.1pt;height:42.9pt;z-index:251663360;visibility:visible;mso-wrap-style:square;mso-wrap-distance-left:9pt;mso-wrap-distance-top:0;mso-wrap-distance-right:9pt;mso-wrap-distance-bottom:0;mso-position-horizontal:absolute;mso-position-horizontal-relative:margin;mso-position-vertical:absolute;mso-position-vertical-relative:text;v-text-anchor:middle" coordsize="611165,54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y6KxEAACxVAAAOAAAAZHJzL2Uyb0RvYy54bWysXG2PG8cN/l6g/0HQxwLJ7bzsm5FzkCZI&#10;USBIgiZF2o+yTvIdqtOqkuyz8+v7DDm7ItdqxTHqD7bWs89yySE5HHK4X3394Xm3eL85np6G/f3S&#10;fVktF5v9enh42r+9X/791++/6JaL03m1f1jthv3mfvlxc1p+/fqPf/jq5fBq44fHYfewOS7wkP3p&#10;1cvhfvl4Ph9e3d2d1o+b59Xpy+Gw2WNwOxyfV2dcHt/ePRxXL3j68+7OV1Vz9zIcHw7HYb05nfC/&#10;3/Hg8jU9f7vdrM8/bbenzXmxu1/i3c7095H+fpP+vnv91erV2+Pq8Pi0zq+x+oy3eF497UF0etR3&#10;q/Nq8e749Mmjnp/Wx+E0bM9frofnu2G7fVpviAdw46oZN788rg4b4gXCOR0mMZ3+f49d//j+5+Pi&#10;6eF+6SGe/eoZc/T9cbNJEl84ks/L4fQKt/1y+PkIaaWrE34mZj9sj8/pX7Cx+EAy/TjJdPPhvFjj&#10;PxvnXFMvF2sM1TH2oUkyv7uA1+9O579sBnrQ6v0PpzNPyQN+kUAf8luth/3+9HTe/APvuX3eYZb+&#10;dLdwruqrxcsiU8nQGeKfEhG7um3rxePi8jKYtU+IuGIiEuGbpq2qm0S8IBIqF29zIhGur2oDkSCI&#10;xB6gm+KSCNe43t8WVxREms4bOJEIIyfQomni27Zt6pucSIQHFcPEN4JI33TuNhGJ8HXrDERaQcRV&#10;TTDIS0JC5yrDzMP1TvJyru4MApMQ3zbeMPW9pBKgYbclJiG+6uv6tqnAFQlmIDGDHmuMi8EgMyfN&#10;GKpfGYSmMH3tLexIQ/agYtAAJzHOh84wOU7asg99YxGbwviusYhNmrOPvTdogVMYm+E4ZdF111rk&#10;JjERhmOZH2XUcDYWuUlMaF00OAInzdp3bbDITWJC9L1lfqRhB3gci1orDMzHom/StAGIFn4kBmrt&#10;DHRSsDL5tgBvYNADhTG6HS/dgZEfhTHaqZe2bZwfhbG5Ha9MG8ubRWwSAys1WI9Xlm3zBgpzez3w&#10;0qhdDc92e9lRmCSw2wGaNGlbNOAlxCguadDwaQab8RLiIjyHgRlpz7ZI0EuIg0uzTL4y56qxcCMh&#10;AX8M3ATpAWzcaAgcjYGbIB2ALehUEExNY1C0IO3fGKspjHEdCNKY4WiDYV1TmGBbB4L0AM4WFSqM&#10;xzbNMj3KDUT8MWxvJMYYSmPXellvjO5GYazzo+y6xabwtlsLEmOVmzJsW5gbJMa4fgZp2R6pAAs/&#10;EmOUW5TewENshuVAY2w79ijdgbfFnxqD+NPgD6L0B94WfyqMdd8u/QGCz87gD6LENJDb7aUnSnfg&#10;bXGHxtjCwihN2yo2hUFYYOFHugOPhIdF3STGuD2IyrRt2zeFqato2SZGZdq2gE1hamxDLGotTdtq&#10;PhITkZMwLAu1cge2+VGYUPto4KdW7sBmpgpjXE5r5Q5s20SNsdlPLU07YDU16LXCeFu6oJb+ICUy&#10;LHQkxhiL1tK2I1YfQ3igMLZtVS1NG2kmS5JVYWxetJbeAKl0S5pVYSg4uLnpqaUziKG37EcUxsiN&#10;smvj3EgMIkSDiTbSFUQEBoYIRGGgNJbEYSNdQUBEZVhJFca4YjfSFQREiAaVVhhjsr1RrqAJtUVu&#10;EmPNt0uzNmY+GoWxuepUg7pkjGwZMIUxLqWN9AXGiEphjEtcI52B0VVrDMpHFvuR3sCqbxJjLCM0&#10;0rSNS4LCeAjOEBq0yh8g825YehTGuMS10h9E7BQsdCTGyo/0BzXs1OAPWokx2mkrbZvLrTfLbwqD&#10;av1854Mq8Nuxzrt6HEu/6w/7XPvFr8UqHSSoqLZ+GE6pzCwLwSgqj5eo8nJhGahUOL4Bhqgl2BWB&#10;IT8J9kVgCFKCQxEYnk+CYxEYLlCC6yIw/JoEj2V8m7ThrCS4LaIMbyLBXREYbkWC+yJwqiBKNB+I&#10;gNrauE6FQQUv07JU8FPwMj1LtT8FL9O0VJ5T8DJdS5U6BS/TNjdTN1wXWfdM4VBnK4LPVM6V6Zyb&#10;KR2uS6inQpUUHa6L4DOtQz2qCD7TOpSZiuAzrUPJqQg+0zqUhYrgM61DyacIPtM6FHOK4DOtQ5Wm&#10;CD7TOlRfiuAzrfNlWpeqI1LrcF1CPVU9FLxM61IxQ8HLtC7VKBS8TOtS6UHBy7QuzLQO10Wim2nd&#10;dETOtsqk/L96+TKtS2l9BS/TupThV/AyrUtJeAnHdYnoUm5dwcu0LqXMFbxM61ImXMHLtC5luBW8&#10;TOtSslvBy7QuzrQO10WSn2kd0s5F8JnWIZtcBJ9pXSzTupTrlaLDdQn1lMJV8DKtS5lZBS/TupRw&#10;VfAyrUu5VwUv07qUHlXwMq1LaU8FL9O6lM5U8DKtS2lKBS/TunqmdbguUZuUVpTUcV0En2kdsodF&#10;8JnWISlYBJ9pHfKDRfCZ1iGFVwSfaR0yc0XwmdYh4VYEn2kd8mhF8JnWNWVal7JcSm3KtC4lryQc&#10;1yUvn/JYCl6mdSnVpOBlWpcySAqutI434jlZdESvR+ry2FGXx3m5QJfHcblAl8ebxPDq1WF1Tjmm&#10;8efi5dKc8Dj1JqTR5+H95teB7junhBM1GdB7cPNAlt/ltvW7N0/rP29+l6AvUG7iiQttjzJffgd6&#10;4BfB50mNro2QML/fjBg3EWRimoS+OjDQh/xQHOvxrSLoXZfjc1+1jnezEAjhqPGAuOPKgJkgaqTZ&#10;o7mu8uyNxofi2FOO7LhSJzmkw1pMkJoLzATrGslNBtJRNPnQJri8bf70Zagh4XM4bD3qKxnYx44M&#10;Z+SwTSeHaAylno6jn2ksNSfwGDUdmDnsQshLlA/e8e5zfGhfoRrLD0VhtiUHOI2lRgUeo3PUZoI9&#10;/mQuwASHQeND27aCp0rmh+JPy5vRcYybFniQmhHMFF1wLm85YlW3PfnC6bEO52X5fQI6ezpy05fB&#10;1MLAXFJrgp2m65GAZ2TsQkUOdHosDnyMhpNUmhzUNEhH1xhJjQp2mgFnktl3uj50WrQOqjwOur7R&#10;E+2ou4Focu3xKs3dXnob7lQgDJWsM2S86Zq/QL9ZnefeVRE9UQkz8u0xTXnyMSWNowVvGqR+BX5B&#10;akO4+oJXaabjXOzSXURZVTspHEbMG3GPFoJeuUXuXeCJoDMGdprRRShS0mO8bGyVwvnYoIDKg1Q/&#10;UkKggzA8WGZWvsb7Zj3GCZxKeQ4UdlyqYJJhhRa7QCl4OlNGg9yqYOcTle2cNU0nHRBoy8e2Hh1p&#10;TLNLLlkPpv4GHqS2BTvNDtWwjGwwZ1qHOo+THZlP12n3yb0OPEgtDHaaOPeQEy4B66hed7CY+bwv&#10;DvjBUeaot1xdZpp0jNVMM8D/5U1fOueEDZyQbXB937Gl+xo+Sw9SDwTR5NYGO03fJq9Beus7eBBF&#10;E280+sJpiZn4pH4IRpY5rXB5rOuqXvsESDt0vCBA09Dnpl7owie3PBTw6ZucRIKraTlXPrHiKvT4&#10;ECsOqwWiSSl4quLToHR62vHoqynk8RVz0mGdVR4hnd7pea1oetcpgnxykQjSyX4zj/BYXZ9NHusC&#10;BbEji1BhRIjMIjkGwSF3UtHYFLWrWPMadx4xZdYNTKdSGweNyjtwH+ZLUuqhmIRpZg2LOU5G8Otj&#10;ZVWsYV0ZV+zYomNPTh51UxCsTJQQUQ6RcAwOeiOkBRvNO3RX4cy5mjq41RwhcbfEVf7G5ZK1RMSp&#10;U7iJHcd401XRd22OQhHxt/rtsN5lNUeM4SslKCyo+e24++Hq210lWLV93mWE2HESbVIstLvyWhvh&#10;/LUiXHiLiGNZE9Ju6qZy1V2dy5Ixug56K+R/ibNjgPtQ002tEzTd3BFh5tCBw5yyCgiP9axiY4U1&#10;J7nIiHCRq7Mj+9xFQYN8iPwqyXE2xz1U6ohgjFwhxrvGf/PdIjikdoVMYbxLS3PEwK+OFNDhoIQE&#10;pU1WyZFB1XIBZ+KHuht4sDDkxrZ1XKX7ELWHxeQnZWSaNY77yRnlTgceLFulEVu24yqNjSknXCZW&#10;0Ibaso8NFfrwVaTnqOuBaHIzw9V5uyrbtINha0BYkgIToZyubWO2TeyPYStqkDogmGbZiumwbZq2&#10;XiliU49FMJDXGfCZNq/ihbgb4nNki67sJm+hQhMbHRlgOUPcw6z01Wyvz50RPEgND+mFTHaPsD3k&#10;igEO0QaQV6w0TbZDj1AIqQY5eIlo+QiQnWYDl5l3C13Tz1IaKSJjHcIihzBB0aSj2MQnH6s000TU&#10;2OVAOUZsQ/RTnc+nIhBeI+UhB/moH5Gk8692ig7SZC57nDnXD4XWTIkb2v9LwVIfBU8mHe82k0QM&#10;i15WRtYtwhzJCDI3mGEenLbZo+VyTwUPUquEnSaCknGNw3KnlyOP9EKuhkHL0NGsXojO7xNNbpuw&#10;02wQB+Ql0MEUNZ/UTkGP5aOdiua1QZuhpPWNZQv9xAlL9Vg437wmY2KxEdODqW2eX4jaKQr4dE3e&#10;rafDsNgASTXB4fqKHULssRAoB889GESTz50W0IR3ZmebFi0uhUxqghRG6h1NW9w+gFP1QmI+6exu&#10;Ac0ewQA/FmH03DovXhH6NKN5cQjccmGn2aXtHdH06I5qlX1iu4KvI/BgjehEKxj1afBgqX322HAy&#10;EiuZXsi4Cz0/Fquammw+CJyR6csNZj4DwvBxRzktgeN8oiF3dBhIZjkuIUyD1L9BNC/JXpOtINZC&#10;NMTI2My3ftiG5T03VrFKB0Pcy0HIsq1fhB/IWWvsW3BAT1hKspyc022RV1C+n7s6iGCZe48Bujha&#10;ddB54mQ4+QQDhTrqZai/gwhOYyahwn8mRUy2NwHHqUJDT58Dr7pusepI7qnT47M4DPicBAGxXugI&#10;CCEXDljzWA8tUgSp54PGqJUjjdk4xJYgP3Sa/IlDpPNyCI3dJ1ZpRZHaP4ji/8isXgstIZtmzH2g&#10;GwT+VEgOgwgu+bFQYx3rcisID5aVO5BsqXIoAm/Q6DxhaDu4Hn7sJ9UXPqbPg/SRKLNoA6LJUXz9&#10;vOQRwFt+IdQ84NeVEKhFhGjyiXI7TQQ2eToRl9d8DmWcT6wjLRI0pM2IBmeyvSSAuGGvgGYFN0aP&#10;RdDe6flEbhJxAw8ihTgT/IXmJWwwqS0qGlVOAtUOMZZa/INDbMMuHzmTCo5PKhg15vILUQOknc+Q&#10;tJWQoUfmUll8qsSkj5Wk7XOs0E2maFL3X0amThE7TfRlIaSkxd+Fmqvdl/lsuxztoqoEb6RoUjsT&#10;IblrxE4TYhm3YdPGZqKJnSg2SaRDNSJ4zedl9eKOi6s0xy19zgxdvBqW58sqO951zYOkrUzWco+8&#10;AadcxjdMsk6fC0g+O/lvJRVuHsmDqcfl6htepdkjWTMy7vCmUtjYWIRxQwxNwMkaoXHcSMI0p/yy&#10;ScsblAbHx+KTdvgpH9tGfN4nP7abBeTjlwKTEKhX5AqfeIVUxqeFYqrn03uNHxG8u3ygkH6dP+42&#10;qa612/9ts8WHDlM9n7pJ6BOTm293x8X7FY4NPPyLTA7PojsTZPu0200gbkH5r6B8b4Jt6LOTVuB0&#10;N1Ec9ucJ+Py0H47XXvX8YXzVLd8PcQhe0883w8NHfNfxOPAHL0+H9fdPx9P5h9Xp/PPqiG8nwifg&#10;q53nn/DXdjfgKATOPNCv5eJxOP5+7f/T/fjwJEaXixd8MfN+efr3u9Vxs1zs/rrHJyl7lPTw2DNd&#10;RDgBXBzlyBs5sn/3/O0AucNR4O3oZ7r/vBt/bo/D82/4uOc3iSqGVvs1aKPf54xTHXzx7RnXGMLH&#10;Ktebb76h3/isJhTjh/0vh/U40wdw/uuH31bHwyL9vF+e8XHKH4fx65qrV+NnJ5N2Tfem+dgP37w7&#10;D9un9E1KEjHLNV/gk5ykiPnzoembn/Ka7rp85PT1fwAAAP//AwBQSwMEFAAGAAgAAAAhAOP9gSvd&#10;AAAACAEAAA8AAABkcnMvZG93bnJldi54bWxMj0FPg0AQhe8m/ofNmHizS0nTUMrSqAknQ1JR43Vh&#10;p0BkZ5HdUvz3Tk96mry8lzffyw6LHcSMk+8dKVivIhBIjTM9tQre34qHBIQPmoweHKGCH/RwyG9v&#10;Mp0ad6FXnKvQCi4hn2oFXQhjKqVvOrTar9yIxN7JTVYHllMrzaQvXG4HGUfRVlrdE3/o9IjPHTZf&#10;1dkq+Cyf9DEqy+OM33VfvSRFshQfSt3fLY97EAGX8BeGKz6jQ85MtTuT8WJgvY05yXfDk67+Ot6A&#10;qBXsdgnIPJP/B+S/AAAA//8DAFBLAQItABQABgAIAAAAIQC2gziS/gAAAOEBAAATAAAAAAAAAAAA&#10;AAAAAAAAAABbQ29udGVudF9UeXBlc10ueG1sUEsBAi0AFAAGAAgAAAAhADj9If/WAAAAlAEAAAsA&#10;AAAAAAAAAAAAAAAALwEAAF9yZWxzLy5yZWxzUEsBAi0AFAAGAAgAAAAhADpUjLorEQAALFUAAA4A&#10;AAAAAAAAAAAAAAAALgIAAGRycy9lMm9Eb2MueG1sUEsBAi0AFAAGAAgAAAAhAOP9gSvdAAAACAEA&#10;AA8AAAAAAAAAAAAAAAAAhRMAAGRycy9kb3ducmV2LnhtbFBLBQYAAAAABAAEAPMAAACPFAAAAAA=&#10;" path="m11090,485775v-15209,-106461,-14359,-68304,,-219075c12369,253274,21831,207118,30140,190500v5120,-10239,12700,-19050,19050,-28575c55540,171450,63120,180261,68240,190500v4490,8980,5570,19347,9525,28575c83358,232126,90465,244475,96815,257175v3175,41275,-19747,94553,9525,123825c131138,405798,111230,310986,115865,276225v3722,-27916,11704,-40963,19050,-66675c139401,193850,155501,119626,163490,114300l192065,95250v9525,9525,21103,17367,28575,28575c234293,144304,239034,224991,239690,228600v1796,9878,6350,19050,9525,28575c252390,304800,247164,353744,258740,400050v2776,11106,13930,-18336,19050,-28575c282280,362495,282825,351880,287315,342900v5120,-10239,13930,-18336,19050,-28575c317251,292552,319981,259862,325415,238125v2435,-9740,6350,-19050,9525,-28575c331765,180975,332388,151717,325415,123825,322639,112719,310874,105772,306365,95250,301208,83218,301997,69182,296840,57150,286894,33943,266379,17164,249215,,217465,3175,185056,2350,153965,9525,138504,13093,104865,47490,96815,57150,71658,87339,72559,101342,58715,142875r-9525,28575c28720,314739,44339,262203,20615,333375v184,1473,138,93400,28575,104775c58512,441879,68240,431800,77765,428625v30189,-45283,15430,-17715,38100,-85725l125390,314325r9525,-28575c138090,317500,134350,350729,144440,381000v4140,12419,5763,-25561,9525,-38100c159735,323666,169077,305441,173015,285750v11494,-57470,4405,-32266,19050,-76200c198415,254000,186208,305540,211115,342900v14523,21785,7341,-52782,19050,-76200c293346,140338,216695,298131,258740,200025v5593,-13051,13777,-24917,19050,-38100c324870,44224,271214,156026,315890,66675v-2507,27581,-10359,133790,-19050,171450c292325,257691,284140,276225,277790,295275v-3175,25400,-4946,51015,-9525,76200c260133,416201,239690,504825,239690,504825v3175,12700,2263,48992,9525,38100c261668,524245,256506,498589,258740,476250v4119,-41191,4688,-82712,9525,-123825c269795,339424,275638,327238,277790,314325v4208,-25249,-6190,-55994,9525,-76200c299172,222880,325415,231775,344465,228600v12700,-19050,30860,-35430,38100,-57150c390809,146719,399751,118029,411140,95250v5120,-10239,13370,-18636,19050,-28575c437235,54347,435041,28575,449240,28575v13091,,-2263,27208,-9525,38100c433365,76200,420665,79375,411140,85725v-3175,9525,-7090,18835,-9525,28575c397688,130006,397774,146766,392090,161925v-4020,10719,-13930,18336,-19050,28575c368550,199480,367670,209935,363515,219075v-58850,129471,-20797,24291,-57150,133350c300317,400806,287013,456444,306365,504825v3729,9322,7347,-18774,9525,-28575c333000,399253,311321,440240,344465,390525v12826,-76957,3418,-38828,28575,-114300c376215,266700,373585,252140,382565,247650r38100,-19050c433365,234950,444636,246237,458765,247650v36360,3636,72555,-16493,104775,-28575c610620,201420,574812,218201,611165,200025e" filled="f" strokecolor="black [3040]">
                <v:path arrowok="t" o:connecttype="custom" o:connectlocs="11090,485775;11090,266700;30140,190500;49190,161925;68240,190500;77765,219075;96815,257175;106340,381000;115865,276225;134915,209550;163490,114300;192065,95250;220640,123825;239690,228600;249215,257175;258740,400050;277790,371475;287315,342900;306365,314325;325415,238125;334940,209550;325415,123825;306365,95250;296840,57150;249215,0;153965,9525;96815,57150;58715,142875;49190,171450;20615,333375;49190,438150;77765,428625;115865,342900;125390,314325;134915,285750;144440,381000;153965,342900;173015,285750;192065,209550;211115,342900;230165,266700;258740,200025;277790,161925;315890,66675;296840,238125;277790,295275;268265,371475;239690,504825;249215,542925;258740,476250;268265,352425;277790,314325;287315,238125;344465,228600;382565,171450;411140,95250;430190,66675;449240,28575;439715,66675;411140,85725;401615,114300;392090,161925;373040,190500;363515,219075;306365,352425;306365,504825;315890,476250;344465,390525;373040,276225;382565,247650;420665,228600;458765,247650;563540,219075;611165,200025" o:connectangles="0,0,0,0,0,0,0,0,0,0,0,0,0,0,0,0,0,0,0,0,0,0,0,0,0,0,0,0,0,0,0,0,0,0,0,0,0,0,0,0,0,0,0,0,0,0,0,0,0,0,0,0,0,0,0,0,0,0,0,0,0,0,0,0,0,0,0,0,0,0,0,0,0,0"/>
                <w10:wrap type="topAndBottom" anchorx="margin"/>
              </v:shape>
            </w:pict>
          </mc:Fallback>
        </mc:AlternateContent>
      </w:r>
      <w:r w:rsidRPr="000A39BD">
        <w:t>_____________________________</w:t>
      </w:r>
    </w:p>
    <w:p w:rsidR="00377F1D" w:rsidRPr="000A39BD" w:rsidRDefault="00377F1D" w:rsidP="00377F1D">
      <w:pPr>
        <w:spacing w:line="240" w:lineRule="auto"/>
      </w:pPr>
      <w:r w:rsidRPr="000A39BD">
        <w:rPr>
          <w:b/>
        </w:rPr>
        <w:t>Witness 1</w:t>
      </w:r>
    </w:p>
    <w:p w:rsidR="00377F1D" w:rsidRPr="000A39BD" w:rsidRDefault="00377F1D" w:rsidP="00377F1D"/>
    <w:p w:rsidR="00377F1D" w:rsidRPr="000A39BD" w:rsidRDefault="00377F1D" w:rsidP="00377F1D">
      <w:pPr>
        <w:spacing w:line="240" w:lineRule="auto"/>
      </w:pPr>
    </w:p>
    <w:p w:rsidR="00377F1D" w:rsidRPr="000A39BD" w:rsidRDefault="00377F1D" w:rsidP="00377F1D">
      <w:pPr>
        <w:spacing w:line="240" w:lineRule="auto"/>
      </w:pPr>
      <w:r w:rsidRPr="000A39BD">
        <w:rPr>
          <w:noProof/>
          <w:lang w:val="en-ZA" w:eastAsia="en-ZA"/>
        </w:rPr>
        <mc:AlternateContent>
          <mc:Choice Requires="wpi">
            <w:drawing>
              <wp:anchor distT="0" distB="0" distL="114300" distR="114300" simplePos="0" relativeHeight="251669504" behindDoc="0" locked="0" layoutInCell="1" allowOverlap="1" wp14:anchorId="53B35BB1" wp14:editId="22D165DA">
                <wp:simplePos x="0" y="0"/>
                <wp:positionH relativeFrom="column">
                  <wp:posOffset>37656</wp:posOffset>
                </wp:positionH>
                <wp:positionV relativeFrom="paragraph">
                  <wp:posOffset>-499910</wp:posOffset>
                </wp:positionV>
                <wp:extent cx="1952386" cy="1214355"/>
                <wp:effectExtent l="57150" t="57150" r="48260" b="43180"/>
                <wp:wrapNone/>
                <wp:docPr id="21" name="Ink 21"/>
                <wp:cNvGraphicFramePr/>
                <a:graphic xmlns:a="http://schemas.openxmlformats.org/drawingml/2006/main">
                  <a:graphicData uri="http://schemas.microsoft.com/office/word/2010/wordprocessingInk">
                    <w14:contentPart bwMode="auto" r:id="rId34">
                      <w14:nvContentPartPr>
                        <w14:cNvContentPartPr/>
                      </w14:nvContentPartPr>
                      <w14:xfrm>
                        <a:off x="0" y="0"/>
                        <a:ext cx="1952386" cy="1214355"/>
                      </w14:xfrm>
                    </w14:contentPart>
                  </a:graphicData>
                </a:graphic>
              </wp:anchor>
            </w:drawing>
          </mc:Choice>
          <mc:Fallback>
            <w:pict>
              <v:shapetype w14:anchorId="349A09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25pt;margin-top:-40.05pt;width:155.15pt;height:9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1piQAQAAMAMAAA4AAABkcnMvZTJvRG9jLnhtbJxSy27bMBC8F8g/&#10;EHuP9fCjsmA5hxoBckjqQ/sBDEVaREWusKQt5++7sq3aaVEEyEXQ7iyHM5xdPRxdKw6agkVfQTZJ&#10;QWivsLZ+V8HPH4/3BYgQpa9li15X8KYDPKzvvqz6rtQ5NtjWmgST+FD2XQVNjF2ZJEE12skwwU57&#10;Bg2Sk5FL2iU1yZ7ZXZvkabpIeqS6I1Q6BO5uziCsT/zGaBW/GxN0FG0FxbL4CiKOP1TBMs1nIF65&#10;UyymkKxXstyR7BqrLpLkJxQ5aT0L+EO1kVGKPdl/qJxVhAFNnCh0CRpjlT75YWdZ+pezJ/9rcJXN&#10;1J5KhT5qH7eS4vh2J+AzV7iWX6B/xprTkfuIcGHk5/k4jLPoDaq9Yz3nREi3MvI6hMZ2AQSVtq6A&#10;nursqt8fvl0dbOnq6+WwJTHM5xkILx1rYuOCKw5nNP/y/jQjyQX6H+/RkBsSYbniWAEv6dvwPQWu&#10;j1EobmbLeT4tFiAUY1mezabz+TAxcp85xuomAR55l/VtPRy/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ij6neAAAACQEAAA8AAABkcnMvZG93bnJldi54bWxMj8FO&#10;wzAQRO9I/IO1SNxax7SgEOJUUJFyq6Bw6NFNliTCXkexm4S/ZznBcTVPs2/yzeysGHEInScNapmA&#10;QKp83VGj4eO9XKQgQjRUG+sJNXxjgE1xeZGbrPYTveF4iI3gEgqZ0dDG2GdShqpFZ8LS90icffrB&#10;mcjn0Mh6MBOXOytvkuROOtMRf2hNj9sWq6/D2WmIxu5308u4G1X65J63x/L4Wiqtr6/mxwcQEef4&#10;B8OvPqtDwU4nf6Y6CKthfcughkWaKBCcr9Sap5wYVKt7kEUu/y8ofgAAAP//AwBQSwMEFAAGAAgA&#10;AAAhAP3wpYVAEQAAoiYAABAAAABkcnMvaW5rL2luazEueG1stJpNjxvHEYbvAfIfBswhF440n5yh&#10;YNmnGAiQAEHsAMlRlmhpYe2usEtZ8r/P87w1pGRYySmBZXE43V1dH2+9Vd3UV998vH3b/Hx6eLy5&#10;v3u+6590u+Z09/L+1c3d6+e7f3z/bbvumsfzi7tXL97e352e7345Pe6++fr3v/vq5u6n27fP+LtB&#10;wt2jT7dvn+/enM/vnj19+uHDhycfxif3D6+fDl03Pv3z3U9//cvu623Vq9OPN3c3Z7Z8vLx6eX93&#10;Pn08K+zZzavnu5fnj911PrK/u3//8PJ0HfbNw8tPM84PL16evr1/uH1xvkp88+Lu7vS2uXtxi97/&#10;3DXnX97xcMM+r08Pu+b2BoPb4Uk/LdP6pyMvXnx8vvvs+3tUfEST293TL8v81/9B5re/lala47Ac&#10;ll2zqfTq9LM6PY3Pn/1n2//2cP/u9HC+OX1yczllG/ileVnf459y1MPp8f7te2Oza35+8fY9Luu7&#10;Dlhse/dPv+CQ38rDN/9TefjlP8r7XLlfu2Yz73M/bE67QuoS2vPN7Qmg3767Yuz8iGBff3d+SDoM&#10;Xb+0fdd20/fd+qwbn43rk/XQfRaKDcUXmT88vH98c5X3w8MnvGbk6rWy7MPNq/Obq9O7J918dfrn&#10;Lv/S0jenm9dvzv9t7WZ2Fl+R84U8DJiazY6/n358vvtDUrHJynoRQ6a5GcZpaPrDtPT7P3b+t991&#10;/NevU7/vmq7NQzvOzWFu+v6w7g+Hdlna+djv256VQ9svC49H5k5dt+/ndmz647A/tsd2HPbtMGXS&#10;oduPSBuatdvPbd8307pX7DDyct2PvDs2/TQhql1rcGoGQoWosW8HhC6HfTspnc9haYZDDc5+QarC&#10;2YuxUalrn3WL0zHEj17RPZq02Jwdh/2M2jpg3x9aVqvA4dBMyGbeMrYzO46H/arKw4I9a68rDtP+&#10;OLQHjO1mdlbwsIx7NMdLzjo2h2OLVohgOlsuzRgtkX4YHDn07Yx9GDO2xwzNa4N3Ec0ERh1i37gM&#10;PRpFMda3y6hA/mqm475lFSM8oeqKpVi7xIG1BD8zsCwuiYdUnWDx0c49SxmY2O+YNXgyUTPg0YCg&#10;sYGBPDCkSuDgoMMM2Ih3hsQ8NhIbHMtcPgiBQ4TOreemhLg0uAAnGeixIisORrtWjBWtljE8sG07&#10;1cRuE9wOQZMoIjLRbARUUX46MDeICL7yBA4Go7Zg3xzjcQlh1g0i1LGViKzuydAMgnQlcWQALB8P&#10;eyI6Y6LxxV2ECi+QComKEav4IkpnIFRl5lU8aSFLmRLHoSfCCUshyTgwiaEj6Mck4zFnEdjkiREi&#10;7Hbj0X1QEecdwDvmT008vYIwJuB2tnQ/0kAhpGwHjMZ5yFghjjGjyrvPxwQPfm1mH7CBv/lfPYgW&#10;iaJUPDWRqORLOzBOfKeIBItlJnFy4tQaBdaPCTzBUu0OvR01irEKR0QsQOrLzi2YbJzEa0n+0lR5&#10;ugANELPGcsR34lhwkFGD2hvRtUnyOcC+LEJ74erOEI4RxEjAaBiQxjtYgkRk8UQ21gw8S4ITQ2C1&#10;GhdyoQEHip0ICJkFewQGwrSiQQLEJCKF6YhV/cQSfCKPVWQA4XMoyMPp2g4DqkPWhEeyNIhm80hg&#10;zGUIdC5T42p08C0RiMPjJOPmFPyRNCNbJFPeuBUw80myMpBBlvsnsM4gOtgNtLO9qQZlZO02YpRd&#10;iyWlC77MRtBSicP8QjuvcQSrp0uaCg0VgGQCNZChm8EAX92XgaAHu/UX/tS3EkepAdJqe2CsJBLA&#10;lGNxmBkCVJ7mkFjAgZXkM5Hze4Iu55qDwG+Wn4ANrG+E+4CASFehkVQEOjooU1YLjvSIX8ygi8G8&#10;QoSJJxqpQlEjro9ZBr2ooXgKJAMbZsqFGipiwLtPkLqqgy7gpLPAnFwyaaXSZA8AhbfgAVjcRDA5&#10;qUhSWiiYJAnJbOlyMOnZDnnuIYQ3CsGh5PMEaxGloQsDGTekT/gB/RgjTJcxzHAM5ySycKUCR9NQ&#10;5UVCNsJDeJ0WAJ+YOHznDyYbWSRAHwjngYSiClN9cTw5gCKHkilW0Do9AtyXyYP8PgyYKX+K22G/&#10;dJZFIYlGNVhINMbMSrRXuDqao19Mao/hVy1e8Gc1AvKA9rbrJIO6kYPZeiQsIQdLxBpLeoqB1pt/&#10;2pgGwRdr+N3YkXkBPIuoGphLBxUax3zXYGKBkRgnS6lE1goaIwksRQoj8AzxryqVTgVTsw7LCxuO&#10;lYIAOV2G5BCcW+rDfCuuSNbofFgiPVdHpZOAiHIHAZLMuCTA1hLmMdFeLxOQ3eFr+zGqDa0HD0e2&#10;7UDvQMuDCc7nrfzWWoIMzsowFQcrhCvwAa788Qnc025gnOivulFMAB5jPYgqbjBRNtBuFppvJAdi&#10;hHUxCzQB/myRoj7oSnEislvy4kw9J44ZFLISZPATSMsdxZJsqFk2cOEc5ldCToK8nCOviwqCVwzU&#10;LihUPS5Cy25iMwGUTmD1YjousMxOXS8zEY95gt0Bqcw1FgDTRYifQIqx6gcNOSCS3CgKmAJEwYBO&#10;NykKMzK8GhIsrQWnsJzR4qPwHLp2NWogDN5VJpKRX0WQ90E+CiZl7UDSFMXU9AD4VuVwGFvHmYkI&#10;ukAhSfNDYMnGCSMekPIZh30DFHuOLVL5jveIX0gYLzEait2KGq+r0qV4EB/irt2WCUVfKo/1h2cZ&#10;uqgMcIE3uEXbHAC8NEn4EI7dijYjEaLPkJkBHsBNAgb6YiH0tPVwOA5J5hLQM5ewvUqNm+kN+sxk&#10;KU5HH94Qp61PIT8SQ/MkgTEfXG1GaCTehoSQ+ulkEc9hp2VGu1Nu+gMHH0m1TmOEIVgm1RMZdOhn&#10;elXSaYHjq/GRvlM3KaZVZKh9uMF0xUWmzJqMxM9o7dFgKp9I1k6zAG5dlYUZTyQQaJSomJBbFdnA&#10;s/UWhpZJKr/VavRWRw23VjiBFPQjmE4XwyjLkuCMulNeV8gRRFWhHbAnrTJrUa2M8AyBBRobZ0ox&#10;TNQPZmmX1lHq4ckjQDEBqlRukk2ImnrOuWSfpg1H9iKuR5ypzekiEZWyIRnBB2DBnkqj7AUNsako&#10;GWSQk4MhRwCqIJRNRUt1Xy4i8hgD6YaIyItwpaYH0wGqXBgkm54J+VY31V3cmCOIMYEgfTQwSAIM&#10;LeVmSi/ZU0N6C9vU0v/Ij0tBl4b9jo5b3HAC0Kw5YAV9K6IJKrHciA77HbM7VhvWp2L5adoQwMoz&#10;7Q+J8N2WglnhR8wo85jvHoLCyNuuFNioazXTCRmiW9Gl6p7cTqPGE/1l7WYjo6svHkinGq/KECG3&#10;C5TlkDRLRr2af2BSJSnpjBFD5LqVQ5CpTdTmLQVGWw84nhar/pjdUR8s8BzLNgsBCsnIcpZmd3Of&#10;6eiL9hjNRkGL8hIgd3YIn+cipVaxH743lnSlnCfTSxJ0XhHm9MV8SodpIDGPAkaFoCNKayVZpAIA&#10;+SOOdRTgWviPlCYJr8hGIHWxzp6tNEV+oonqcIqKEvGl2iuOkpvFdiHaTjSCxJTgoCKtBu9NILM+&#10;/mRavhUCDMcljMIpZ5G4ILy2wUVgb7ZvbYOlL7saae6QzAXUNQUwUUu7tO18oiYKGFACwLyYucEO&#10;N9VX6h5q8Y3VXC74HokUQto/13BCSsWWWhkh7PKDuUTaZLK1hxEbYTMe6OUcxqfBwvhYUNPjnQsa&#10;tlZZ9znTGYbTRKoGX3p3KxSMn9lAjJB1cgJ1NH/rPPMtW4s8Us5lxRzcpGQk7ELu2QTisZm0K6pV&#10;ssd4PnB6qidzGYxbFJpwa477pFI6M7bzvTSrgpzXQPWqWqHdyehtdvGYTNAmGlBsNnj43uTPeYg6&#10;xUa6AJ0gYZxDc8sVALiJEBRPpjAtKyk8qrXRnf4KTfFAJpWj2AaRfM2Dh88Ak/3iXzMufoHoCbgr&#10;0TSbVb3AQ/T9oRj0rosiq+qgIjO0EeaSPy6kXf2Qf2eIz/jJFFBTF4NiHiELprgX4a/WgeqPc60/&#10;tkJZwNZaQNwtRCwz1zLy6yiTEzWKOwE+Qa2S6l45Rxi+aE3g9LORiaUyc/yOM3GAjirswUzR3UK5&#10;pSKDKmwiEALgxLnH7WiMtv6ZU4z2iTRqdzg1JyXqGCd5Y0SHUjdwEkzkeVVZY2qdPQXFhrOiGHau&#10;nNA+1MUHGY+bczmj68wLrlkTCxI2x+5gQq2FjZ+bweyVkoYWdfzXhWF5HZx+71LMEMEfjCJmDpLz&#10;gkFrbKOSQnJ/UsIWzhFIvGDrlSp6oc/FfdXVpICosX1FHafQCZzoPNrW7GOjG4yIMZQnZvEuxjhu&#10;rUQAf7sq+WDRJoLcfTNUlwpORqUQrwPsxurko0s8Mkpd/CEzzRC4z3s6YlGZ5pmWHGIeeYIi2rcI&#10;QCsOlBnE4IAtL5mrl4ChbVcaBa/4FrOZoBTaBVHYhhKyIRGvCjQdSbCxCGdnjvQR0OuY1IqtASHc&#10;dg281uOWAg1FjSqGBDBDUhlYVONkoZ4w5UKo7KOQunnmo4iAMqI0fG6XXYMo5REEI4iSmtrlF8Np&#10;QhIeXao7q8BdLcAN8jvteOFThGeBSGJ/N9ICPlVBCKl7UiYzsi/nTz/ZgnOvUTAspRK6Jsj2naUj&#10;1loCdYu12MAWKLJH1usRHAMCUZQHZNRvMobAomTeZqZ9XnE4YOBGAu9xcuWmhR5c+BraMLcsxyma&#10;Iuu2tOBcSjjIaRpzfMKHXKikd4YutMIES7G8VDiVzoA4DfDJvyqnrKwgWh+0CHDgWaKBouioFZ7D&#10;c3Fg/KMqeMwVoz/wXL0cSHGtwlxhh6IFUcypIwGtBBJMGaemVgRogBGi8t6OmAE5bkfgMq6cCvbw&#10;DPvLwja5IXTAIU+wBkVYnBshq1RuZvjKn3iJAmHPrxdJEFxGd0JXbqLxY7n1o4RgvbXELCVoueZj&#10;WO6Nhh5X2A/Fj0DGbHa1HORvYT2rbWy9CfKAPLMdatmxlLGItiRCEbR/iulZqvAyIGDH0XxGSB8D&#10;mmHWUVAJX4ke0QGmx6AV1+guVCClbUOJFD45cqrFCXz0gIMNdBplB93xBi4vc3GH7tPaHp9eD2JC&#10;qvodj8/2dewwDP6yJ/ygsXmBHTGQ+5m+y3FwWPntzYuymolGxKDfAwNUEgZg0rBqs7yT1g/IoFky&#10;wDdIDj7JFpWSXlhJMuWboDPRssiXIhlJKVhWEEWIxyIEFmU3eTcKAEfsxb3kOCqwcSkSAmNqsrKk&#10;AM/KPOIZ7li5mdFy4jminPZgd34TJJj56RPL0Yd6ykyG/cXTZgec8aaqDWfkArX3QiQSN9OGNPXN&#10;eMVN8rfapXcy7bxwc4QVJgLCa0iYgZ6MgWgKNBGw4Nh68WuvcK97SzwTytVH5jYusLblXOOTfgKZ&#10;pJ+E5mfAHq5KyqgiUjHVFq0aEfyBgXiRELAVYxSjRR8DJ5giXEQctcWRohAWw10JlMyJXZVehiOk&#10;m8AwIxUnm4aWjHf2p6OpcxwcHgTAp/xRTXMgDYYhMuvN5EouEylkhtxI9j4ZC5jlT8wpNmwfzfBE&#10;JWTdaetm9Ce1K0sxEKChLhJSw7wTwpvJcKO4MS+O9LdGfx4sciAy0hoQ4mLQGIlAzkIVXdAJLjXR&#10;a8uuXnoy6+R0dNZXOXFee2KAhduwCFjwoO35AdfqY2zJZ+x2c97LcLiEq1Yvo6WUnNdAiYxAobrw&#10;gBxftvLvG9Cy+B2jVU/+xNrx4iFxNyiBjdLNMA6iMEtSMZksA2YYz0zDOymnzk4WoRa5hWbkLdth&#10;oywEywgIg9clyiwKVnAb2iPIasfNMLtYfmM+bangl8zoPFXd3ME3TMI3EJ0yo1OYmxFe+88UNB/J&#10;/hsONMeOCT0wl0gctXhCSbHK9R9vkbCMqKB7qSHD6s00bTkgJDfZ2AnQ9a/+LdP136fwj3S+/jcA&#10;AAD//wMAUEsBAi0AFAAGAAgAAAAhAJszJzcMAQAALQIAABMAAAAAAAAAAAAAAAAAAAAAAFtDb250&#10;ZW50X1R5cGVzXS54bWxQSwECLQAUAAYACAAAACEAOP0h/9YAAACUAQAACwAAAAAAAAAAAAAAAAA9&#10;AQAAX3JlbHMvLnJlbHNQSwECLQAUAAYACAAAACEA68LWmJABAAAwAwAADgAAAAAAAAAAAAAAAAA8&#10;AgAAZHJzL2Uyb0RvYy54bWxQSwECLQAUAAYACAAAACEAeRi8nb8AAAAhAQAAGQAAAAAAAAAAAAAA&#10;AAD4AwAAZHJzL19yZWxzL2Uyb0RvYy54bWwucmVsc1BLAQItABQABgAIAAAAIQDJYo+p3gAAAAkB&#10;AAAPAAAAAAAAAAAAAAAAAO4EAABkcnMvZG93bnJldi54bWxQSwECLQAUAAYACAAAACEA/fClhUAR&#10;AACiJgAAEAAAAAAAAAAAAAAAAAD5BQAAZHJzL2luay9pbmsxLnhtbFBLBQYAAAAABgAGAHgBAABn&#10;FwAAAAA=&#10;">
                <v:imagedata r:id="rId37" o:title=""/>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rPr>
          <w:lang w:eastAsia="ko-KR"/>
        </w:rPr>
      </w:pPr>
      <w:r w:rsidRPr="000A39BD">
        <w:rPr>
          <w:b/>
        </w:rPr>
        <w:t xml:space="preserve">Witness 2 </w:t>
      </w:r>
    </w:p>
    <w:p w:rsidR="00DF291F" w:rsidRDefault="00DF291F" w:rsidP="00DF291F">
      <w:pPr>
        <w:pStyle w:val="Heading3"/>
      </w:pPr>
      <w:bookmarkStart w:id="60" w:name="_Toc496518672"/>
      <w:r>
        <w:t>5.1.4 System integration testing:</w:t>
      </w:r>
      <w:bookmarkEnd w:id="60"/>
    </w:p>
    <w:tbl>
      <w:tblPr>
        <w:tblStyle w:val="TableGrid"/>
        <w:tblW w:w="0" w:type="auto"/>
        <w:tblLook w:val="04A0" w:firstRow="1" w:lastRow="0" w:firstColumn="1" w:lastColumn="0" w:noHBand="0" w:noVBand="1"/>
      </w:tblPr>
      <w:tblGrid>
        <w:gridCol w:w="2983"/>
        <w:gridCol w:w="5442"/>
        <w:gridCol w:w="590"/>
      </w:tblGrid>
      <w:tr w:rsidR="001565D8" w:rsidTr="001565D8">
        <w:tc>
          <w:tcPr>
            <w:tcW w:w="3005" w:type="dxa"/>
          </w:tcPr>
          <w:p w:rsidR="001565D8" w:rsidRDefault="001565D8" w:rsidP="001565D8">
            <w:pPr>
              <w:spacing w:after="0"/>
            </w:pPr>
            <w:r>
              <w:t>Action</w:t>
            </w:r>
          </w:p>
        </w:tc>
        <w:tc>
          <w:tcPr>
            <w:tcW w:w="5495" w:type="dxa"/>
          </w:tcPr>
          <w:p w:rsidR="001565D8" w:rsidRDefault="001565D8" w:rsidP="001565D8">
            <w:pPr>
              <w:spacing w:after="0"/>
            </w:pPr>
            <w:r>
              <w:t>Expected Results</w:t>
            </w:r>
          </w:p>
        </w:tc>
        <w:tc>
          <w:tcPr>
            <w:tcW w:w="515" w:type="dxa"/>
          </w:tcPr>
          <w:p w:rsidR="001565D8" w:rsidRDefault="001565D8" w:rsidP="001565D8">
            <w:pPr>
              <w:spacing w:after="0"/>
            </w:pPr>
            <w:r>
              <w:sym w:font="Wingdings" w:char="F0FC"/>
            </w:r>
            <w:r>
              <w:t>/</w:t>
            </w:r>
            <w:r>
              <w:sym w:font="Wingdings" w:char="F0FB"/>
            </w:r>
          </w:p>
        </w:tc>
      </w:tr>
      <w:tr w:rsidR="001565D8" w:rsidTr="001565D8">
        <w:tc>
          <w:tcPr>
            <w:tcW w:w="3005" w:type="dxa"/>
          </w:tcPr>
          <w:p w:rsidR="001565D8" w:rsidRDefault="001565D8" w:rsidP="001565D8">
            <w:pPr>
              <w:spacing w:after="0"/>
            </w:pPr>
            <w:r>
              <w:t>Trigger Alarm</w:t>
            </w:r>
          </w:p>
        </w:tc>
        <w:tc>
          <w:tcPr>
            <w:tcW w:w="5495" w:type="dxa"/>
          </w:tcPr>
          <w:p w:rsidR="001565D8" w:rsidRDefault="001565D8" w:rsidP="001565D8">
            <w:pPr>
              <w:spacing w:after="0"/>
            </w:pPr>
            <w:r>
              <w:t xml:space="preserve">Message sent through network to PC </w:t>
            </w:r>
          </w:p>
        </w:tc>
        <w:tc>
          <w:tcPr>
            <w:tcW w:w="515" w:type="dxa"/>
          </w:tcPr>
          <w:p w:rsidR="001565D8" w:rsidRDefault="001565D8" w:rsidP="001565D8">
            <w:pPr>
              <w:spacing w:after="0"/>
            </w:pPr>
          </w:p>
        </w:tc>
      </w:tr>
      <w:tr w:rsidR="001565D8" w:rsidTr="001565D8">
        <w:tc>
          <w:tcPr>
            <w:tcW w:w="3005" w:type="dxa"/>
          </w:tcPr>
          <w:p w:rsidR="001565D8" w:rsidRDefault="001565D8" w:rsidP="001565D8">
            <w:pPr>
              <w:spacing w:after="0"/>
            </w:pPr>
            <w:r>
              <w:t>Read from Database</w:t>
            </w:r>
          </w:p>
        </w:tc>
        <w:tc>
          <w:tcPr>
            <w:tcW w:w="5495" w:type="dxa"/>
          </w:tcPr>
          <w:p w:rsidR="001565D8" w:rsidRDefault="001565D8" w:rsidP="001565D8">
            <w:pPr>
              <w:spacing w:after="0"/>
            </w:pPr>
            <w:r>
              <w:t>Read specific data from database to PC</w:t>
            </w:r>
          </w:p>
        </w:tc>
        <w:tc>
          <w:tcPr>
            <w:tcW w:w="515" w:type="dxa"/>
          </w:tcPr>
          <w:p w:rsidR="001565D8" w:rsidRDefault="001565D8" w:rsidP="001565D8">
            <w:pPr>
              <w:spacing w:after="0"/>
            </w:pPr>
          </w:p>
        </w:tc>
      </w:tr>
    </w:tbl>
    <w:p w:rsidR="00734F7D" w:rsidRPr="00734F7D" w:rsidRDefault="00734F7D" w:rsidP="001565D8">
      <w:pPr>
        <w:spacing w:after="0"/>
      </w:pPr>
    </w:p>
    <w:p w:rsidR="00DF291F" w:rsidRDefault="00DF291F" w:rsidP="00DF291F">
      <w:pPr>
        <w:pStyle w:val="Heading2"/>
      </w:pPr>
      <w:bookmarkStart w:id="61" w:name="_Toc496518673"/>
      <w:r>
        <w:lastRenderedPageBreak/>
        <w:t>5.2 Sub-system Design Documentation</w:t>
      </w:r>
      <w:r w:rsidR="00952312">
        <w:t xml:space="preserve"> Randolph Bock</w:t>
      </w:r>
      <w:r>
        <w:t>:</w:t>
      </w:r>
      <w:bookmarkEnd w:id="61"/>
    </w:p>
    <w:p w:rsidR="00DF291F" w:rsidRDefault="00DF291F" w:rsidP="00DF291F">
      <w:pPr>
        <w:pStyle w:val="Heading3"/>
      </w:pPr>
      <w:bookmarkStart w:id="62" w:name="_Toc496518674"/>
      <w:r>
        <w:t>5.2.1 Technology Survey/Datasheets</w:t>
      </w:r>
      <w:bookmarkEnd w:id="62"/>
    </w:p>
    <w:p w:rsidR="007F0AA0" w:rsidRDefault="00EE30EF" w:rsidP="007F0AA0">
      <w:r>
        <w:rPr>
          <w:noProof/>
        </w:rPr>
        <w:drawing>
          <wp:inline distT="0" distB="0" distL="0" distR="0" wp14:anchorId="0ED2DE7B" wp14:editId="65B49AA1">
            <wp:extent cx="4886325" cy="70909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0941" cy="7112203"/>
                    </a:xfrm>
                    <a:prstGeom prst="rect">
                      <a:avLst/>
                    </a:prstGeom>
                  </pic:spPr>
                </pic:pic>
              </a:graphicData>
            </a:graphic>
          </wp:inline>
        </w:drawing>
      </w:r>
    </w:p>
    <w:p w:rsidR="00EE30EF" w:rsidRDefault="00EE30EF" w:rsidP="007F0AA0">
      <w:r>
        <w:rPr>
          <w:noProof/>
        </w:rPr>
        <w:lastRenderedPageBreak/>
        <w:drawing>
          <wp:inline distT="0" distB="0" distL="0" distR="0" wp14:anchorId="1A6C423D" wp14:editId="0BC8A89E">
            <wp:extent cx="5730875" cy="83877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875" cy="8387715"/>
                    </a:xfrm>
                    <a:prstGeom prst="rect">
                      <a:avLst/>
                    </a:prstGeom>
                  </pic:spPr>
                </pic:pic>
              </a:graphicData>
            </a:graphic>
          </wp:inline>
        </w:drawing>
      </w:r>
    </w:p>
    <w:p w:rsidR="00EE30EF" w:rsidRDefault="00EE30EF" w:rsidP="007F0AA0">
      <w:r>
        <w:rPr>
          <w:noProof/>
        </w:rPr>
        <w:lastRenderedPageBreak/>
        <w:drawing>
          <wp:inline distT="0" distB="0" distL="0" distR="0" wp14:anchorId="1AEA51B6" wp14:editId="4FB3542A">
            <wp:extent cx="5730875" cy="8209280"/>
            <wp:effectExtent l="0" t="0" r="317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875" cy="8209280"/>
                    </a:xfrm>
                    <a:prstGeom prst="rect">
                      <a:avLst/>
                    </a:prstGeom>
                  </pic:spPr>
                </pic:pic>
              </a:graphicData>
            </a:graphic>
          </wp:inline>
        </w:drawing>
      </w:r>
    </w:p>
    <w:p w:rsidR="00EE30EF" w:rsidRDefault="00EE30EF" w:rsidP="007F0AA0">
      <w:r>
        <w:rPr>
          <w:noProof/>
        </w:rPr>
        <w:lastRenderedPageBreak/>
        <w:drawing>
          <wp:inline distT="0" distB="0" distL="0" distR="0" wp14:anchorId="62ADB279" wp14:editId="2492DCA9">
            <wp:extent cx="5730875" cy="7961630"/>
            <wp:effectExtent l="0" t="0" r="317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0875" cy="7961630"/>
                    </a:xfrm>
                    <a:prstGeom prst="rect">
                      <a:avLst/>
                    </a:prstGeom>
                  </pic:spPr>
                </pic:pic>
              </a:graphicData>
            </a:graphic>
          </wp:inline>
        </w:drawing>
      </w:r>
    </w:p>
    <w:p w:rsidR="00EE30EF" w:rsidRDefault="003303ED" w:rsidP="007F0AA0">
      <w:r>
        <w:rPr>
          <w:noProof/>
        </w:rPr>
        <w:lastRenderedPageBreak/>
        <w:drawing>
          <wp:inline distT="0" distB="0" distL="0" distR="0" wp14:anchorId="4FB87C5A" wp14:editId="39380C13">
            <wp:extent cx="5730875" cy="833755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0875" cy="8337550"/>
                    </a:xfrm>
                    <a:prstGeom prst="rect">
                      <a:avLst/>
                    </a:prstGeom>
                  </pic:spPr>
                </pic:pic>
              </a:graphicData>
            </a:graphic>
          </wp:inline>
        </w:drawing>
      </w:r>
    </w:p>
    <w:p w:rsidR="003303ED" w:rsidRDefault="003303ED" w:rsidP="007F0AA0">
      <w:r>
        <w:rPr>
          <w:noProof/>
        </w:rPr>
        <w:lastRenderedPageBreak/>
        <w:drawing>
          <wp:inline distT="0" distB="0" distL="0" distR="0" wp14:anchorId="0A6D636E" wp14:editId="50F43151">
            <wp:extent cx="5730875" cy="827595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0875" cy="8275955"/>
                    </a:xfrm>
                    <a:prstGeom prst="rect">
                      <a:avLst/>
                    </a:prstGeom>
                  </pic:spPr>
                </pic:pic>
              </a:graphicData>
            </a:graphic>
          </wp:inline>
        </w:drawing>
      </w:r>
    </w:p>
    <w:p w:rsidR="003303ED" w:rsidRDefault="003303ED" w:rsidP="007F0AA0">
      <w:r>
        <w:rPr>
          <w:noProof/>
        </w:rPr>
        <w:lastRenderedPageBreak/>
        <w:drawing>
          <wp:inline distT="0" distB="0" distL="0" distR="0" wp14:anchorId="6A76384A" wp14:editId="1B8D8D4D">
            <wp:extent cx="5730875" cy="843153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0875" cy="8431530"/>
                    </a:xfrm>
                    <a:prstGeom prst="rect">
                      <a:avLst/>
                    </a:prstGeom>
                  </pic:spPr>
                </pic:pic>
              </a:graphicData>
            </a:graphic>
          </wp:inline>
        </w:drawing>
      </w:r>
    </w:p>
    <w:p w:rsidR="003303ED" w:rsidRDefault="003303ED" w:rsidP="007F0AA0">
      <w:r>
        <w:rPr>
          <w:noProof/>
        </w:rPr>
        <w:lastRenderedPageBreak/>
        <w:drawing>
          <wp:inline distT="0" distB="0" distL="0" distR="0" wp14:anchorId="2BB2A7E7" wp14:editId="57A0A40B">
            <wp:extent cx="5730875" cy="8335645"/>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0875" cy="8335645"/>
                    </a:xfrm>
                    <a:prstGeom prst="rect">
                      <a:avLst/>
                    </a:prstGeom>
                  </pic:spPr>
                </pic:pic>
              </a:graphicData>
            </a:graphic>
          </wp:inline>
        </w:drawing>
      </w:r>
    </w:p>
    <w:p w:rsidR="003303ED" w:rsidRDefault="003303ED" w:rsidP="007F0AA0">
      <w:r>
        <w:rPr>
          <w:noProof/>
        </w:rPr>
        <w:lastRenderedPageBreak/>
        <w:drawing>
          <wp:inline distT="0" distB="0" distL="0" distR="0" wp14:anchorId="077B2B22" wp14:editId="26794FD4">
            <wp:extent cx="5730875" cy="83407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875" cy="8340725"/>
                    </a:xfrm>
                    <a:prstGeom prst="rect">
                      <a:avLst/>
                    </a:prstGeom>
                  </pic:spPr>
                </pic:pic>
              </a:graphicData>
            </a:graphic>
          </wp:inline>
        </w:drawing>
      </w:r>
    </w:p>
    <w:p w:rsidR="003303ED" w:rsidRDefault="003303ED" w:rsidP="007F0AA0">
      <w:r>
        <w:rPr>
          <w:noProof/>
        </w:rPr>
        <w:lastRenderedPageBreak/>
        <w:drawing>
          <wp:inline distT="0" distB="0" distL="0" distR="0" wp14:anchorId="2C2C2938" wp14:editId="26C4183D">
            <wp:extent cx="5730875" cy="828802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0875" cy="8288020"/>
                    </a:xfrm>
                    <a:prstGeom prst="rect">
                      <a:avLst/>
                    </a:prstGeom>
                  </pic:spPr>
                </pic:pic>
              </a:graphicData>
            </a:graphic>
          </wp:inline>
        </w:drawing>
      </w:r>
    </w:p>
    <w:p w:rsidR="008176B0" w:rsidRDefault="008176B0" w:rsidP="007F0AA0">
      <w:r>
        <w:rPr>
          <w:noProof/>
        </w:rPr>
        <w:lastRenderedPageBreak/>
        <w:drawing>
          <wp:anchor distT="0" distB="0" distL="114300" distR="114300" simplePos="0" relativeHeight="251671552" behindDoc="1" locked="0" layoutInCell="1" allowOverlap="1" wp14:anchorId="1CB82285" wp14:editId="5F110BFA">
            <wp:simplePos x="0" y="0"/>
            <wp:positionH relativeFrom="margin">
              <wp:align>right</wp:align>
            </wp:positionH>
            <wp:positionV relativeFrom="paragraph">
              <wp:posOffset>396875</wp:posOffset>
            </wp:positionV>
            <wp:extent cx="5740400" cy="5991225"/>
            <wp:effectExtent l="0" t="0" r="0" b="9525"/>
            <wp:wrapTight wrapText="bothSides">
              <wp:wrapPolygon edited="0">
                <wp:start x="0" y="0"/>
                <wp:lineTo x="0" y="21566"/>
                <wp:lineTo x="21504" y="21566"/>
                <wp:lineTo x="21504" y="0"/>
                <wp:lineTo x="0" y="0"/>
              </wp:wrapPolygon>
            </wp:wrapTight>
            <wp:docPr id="47" name="Picture 47" descr="http://invent.module143.com/wp-content/uploads/2016/06/pi3_g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vent.module143.com/wp-content/uploads/2016/06/pi3_gpio-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0400"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3ED" w:rsidRPr="007F0AA0" w:rsidRDefault="003303ED" w:rsidP="007F0AA0"/>
    <w:p w:rsidR="00DF291F" w:rsidRDefault="00DF291F" w:rsidP="00DF291F">
      <w:pPr>
        <w:pStyle w:val="Heading3"/>
      </w:pPr>
      <w:bookmarkStart w:id="63" w:name="_Toc496518675"/>
      <w:r>
        <w:t>5.2.2 Application Notes</w:t>
      </w:r>
      <w:bookmarkEnd w:id="63"/>
    </w:p>
    <w:p w:rsidR="003303ED" w:rsidRDefault="003303ED" w:rsidP="003303ED">
      <w:pPr>
        <w:pStyle w:val="NormalWeb"/>
        <w:rPr>
          <w:rFonts w:ascii="Times New Roman" w:hAnsi="Times New Roman" w:cs="Times New Roman"/>
          <w:bCs w:val="0"/>
          <w:iCs w:val="0"/>
          <w:sz w:val="24"/>
          <w:szCs w:val="24"/>
          <w:lang w:eastAsia="en-ZA"/>
        </w:rPr>
      </w:pPr>
      <w:r>
        <w:t>GPIO pins can be configured as either general-purpose input, general-purpose output or as one of up to 6 special alternate settings, the functions of which are pin-dependant.</w:t>
      </w:r>
    </w:p>
    <w:p w:rsidR="003303ED" w:rsidRDefault="003303ED" w:rsidP="003303ED">
      <w:pPr>
        <w:pStyle w:val="NormalWeb"/>
      </w:pPr>
      <w:r>
        <w:lastRenderedPageBreak/>
        <w:t>There are 3 GPIO banks on BCM2835.</w:t>
      </w:r>
    </w:p>
    <w:p w:rsidR="003303ED" w:rsidRDefault="003303ED" w:rsidP="003303ED">
      <w:pPr>
        <w:pStyle w:val="NormalWeb"/>
      </w:pPr>
      <w:r>
        <w:t xml:space="preserve">Each of the 3 banks has its own VDD input pin. On Raspberry Pi, all GPIO banks are supplied from 3.3V. </w:t>
      </w:r>
      <w:r>
        <w:rPr>
          <w:rStyle w:val="Strong"/>
        </w:rPr>
        <w:t>Connection of a GPIO to a voltage higher than 3.3V will likely destroy the GPIO block within the SoC.</w:t>
      </w:r>
    </w:p>
    <w:p w:rsidR="003303ED" w:rsidRDefault="003303ED" w:rsidP="003303ED">
      <w:pPr>
        <w:pStyle w:val="NormalWeb"/>
      </w:pPr>
      <w:r>
        <w:t>A selection of pins from Bank 0 is available on the P1 header on Raspberry Pi.</w:t>
      </w:r>
    </w:p>
    <w:p w:rsidR="003303ED" w:rsidRDefault="003303ED" w:rsidP="003303ED">
      <w:r>
        <w:t>GPIO Pads</w:t>
      </w:r>
    </w:p>
    <w:p w:rsidR="003303ED" w:rsidRDefault="003303ED" w:rsidP="003303ED">
      <w:pPr>
        <w:pStyle w:val="NormalWeb"/>
      </w:pPr>
      <w:r>
        <w:t>The GPIO connections on the BCM2835 package are sometimes referred to in the peripherals datasheet as "pads" - a semiconductor design term meaning "chip connection to outside world".</w:t>
      </w:r>
    </w:p>
    <w:p w:rsidR="003303ED" w:rsidRDefault="003303ED" w:rsidP="003303ED">
      <w:pPr>
        <w:pStyle w:val="NormalWeb"/>
      </w:pPr>
      <w:r>
        <w:t>The pads are configurable CMOS push-pull output drivers/input buffers. Register-based control settings are available for</w:t>
      </w:r>
    </w:p>
    <w:p w:rsidR="003303ED" w:rsidRDefault="003303ED" w:rsidP="003303ED">
      <w:pPr>
        <w:numPr>
          <w:ilvl w:val="0"/>
          <w:numId w:val="39"/>
        </w:numPr>
        <w:suppressAutoHyphens w:val="0"/>
        <w:spacing w:before="100" w:beforeAutospacing="1" w:after="100" w:afterAutospacing="1" w:line="240" w:lineRule="auto"/>
        <w:jc w:val="left"/>
      </w:pPr>
      <w:r>
        <w:t>Internal pull-up / pull-down enable/disable</w:t>
      </w:r>
    </w:p>
    <w:p w:rsidR="003303ED" w:rsidRDefault="003303ED" w:rsidP="003303ED">
      <w:pPr>
        <w:numPr>
          <w:ilvl w:val="0"/>
          <w:numId w:val="39"/>
        </w:numPr>
        <w:suppressAutoHyphens w:val="0"/>
        <w:spacing w:before="100" w:beforeAutospacing="1" w:after="100" w:afterAutospacing="1" w:line="240" w:lineRule="auto"/>
        <w:jc w:val="left"/>
      </w:pPr>
      <w:r>
        <w:t xml:space="preserve">Output </w:t>
      </w:r>
      <w:hyperlink r:id="rId49" w:history="1">
        <w:r>
          <w:rPr>
            <w:rStyle w:val="Hyperlink"/>
          </w:rPr>
          <w:t>drive strength</w:t>
        </w:r>
      </w:hyperlink>
    </w:p>
    <w:p w:rsidR="003303ED" w:rsidRDefault="003303ED" w:rsidP="003303ED">
      <w:pPr>
        <w:numPr>
          <w:ilvl w:val="0"/>
          <w:numId w:val="39"/>
        </w:numPr>
        <w:suppressAutoHyphens w:val="0"/>
        <w:spacing w:before="100" w:beforeAutospacing="1" w:after="100" w:afterAutospacing="1" w:line="240" w:lineRule="auto"/>
        <w:jc w:val="left"/>
      </w:pPr>
      <w:r>
        <w:t>Input Schmitt-trigger filtering</w:t>
      </w:r>
    </w:p>
    <w:p w:rsidR="003303ED" w:rsidRDefault="003303ED" w:rsidP="003303ED">
      <w:r>
        <w:t>Power-On States</w:t>
      </w:r>
    </w:p>
    <w:p w:rsidR="003303ED" w:rsidRDefault="003303ED" w:rsidP="003303ED">
      <w:pPr>
        <w:pStyle w:val="NormalWeb"/>
      </w:pPr>
      <w:r>
        <w:t>All GPIOs revert to general-purpose inputs on power-on reset. The default pull states are also applied, which are detailed in the alternate function table in the ARM peripherals datasheet. Most GPIOs have a default pull applied.</w:t>
      </w:r>
    </w:p>
    <w:p w:rsidR="003303ED" w:rsidRDefault="003303ED" w:rsidP="003303ED">
      <w:r>
        <w:t>Interrupts</w:t>
      </w:r>
    </w:p>
    <w:p w:rsidR="003303ED" w:rsidRDefault="003303ED" w:rsidP="003303ED">
      <w:pPr>
        <w:pStyle w:val="NormalWeb"/>
      </w:pPr>
      <w:r>
        <w:t>Each GPIO pin, when configured as a general-purpose input, can be configured as an interrupt source to the ARM. Several interrupt generation sources are configurable:</w:t>
      </w:r>
    </w:p>
    <w:p w:rsidR="003303ED" w:rsidRDefault="003303ED" w:rsidP="003303ED">
      <w:pPr>
        <w:numPr>
          <w:ilvl w:val="0"/>
          <w:numId w:val="40"/>
        </w:numPr>
        <w:suppressAutoHyphens w:val="0"/>
        <w:spacing w:before="100" w:beforeAutospacing="1" w:after="100" w:afterAutospacing="1" w:line="240" w:lineRule="auto"/>
        <w:jc w:val="left"/>
      </w:pPr>
      <w:r>
        <w:t>Level-sensitive (high/low)</w:t>
      </w:r>
    </w:p>
    <w:p w:rsidR="003303ED" w:rsidRDefault="003303ED" w:rsidP="003303ED">
      <w:pPr>
        <w:numPr>
          <w:ilvl w:val="0"/>
          <w:numId w:val="40"/>
        </w:numPr>
        <w:suppressAutoHyphens w:val="0"/>
        <w:spacing w:before="100" w:beforeAutospacing="1" w:after="100" w:afterAutospacing="1" w:line="240" w:lineRule="auto"/>
        <w:jc w:val="left"/>
      </w:pPr>
      <w:r>
        <w:t>Rising/falling edge</w:t>
      </w:r>
    </w:p>
    <w:p w:rsidR="003303ED" w:rsidRDefault="003303ED" w:rsidP="003303ED">
      <w:pPr>
        <w:numPr>
          <w:ilvl w:val="0"/>
          <w:numId w:val="40"/>
        </w:numPr>
        <w:suppressAutoHyphens w:val="0"/>
        <w:spacing w:before="100" w:beforeAutospacing="1" w:after="100" w:afterAutospacing="1" w:line="240" w:lineRule="auto"/>
        <w:jc w:val="left"/>
      </w:pPr>
      <w:r>
        <w:t>Asynchronous rising/falling edge</w:t>
      </w:r>
    </w:p>
    <w:p w:rsidR="003303ED" w:rsidRDefault="003303ED" w:rsidP="003303ED">
      <w:pPr>
        <w:pStyle w:val="NormalWeb"/>
      </w:pPr>
      <w:r>
        <w:t>Level interrupts maintain the interrupt status until the level has been cleared by system software (e.g. by servicing the attached peripheral generating the interrupt).</w:t>
      </w:r>
    </w:p>
    <w:p w:rsidR="003303ED" w:rsidRDefault="003303ED" w:rsidP="003303ED">
      <w:pPr>
        <w:pStyle w:val="NormalWeb"/>
      </w:pPr>
      <w:r>
        <w:lastRenderedPageBreak/>
        <w:t>The normal rising/falling edge detection has a small amount of synchronisation built into the detection. At the system clock frequency, the pin is sampled with the criteria for generation of an interrupt being a stable transition within a 3-cycle window, i.e. a record of "1 0 0" or "0 1 1". Asynchronous detection bypasses this synchronisation to enable the detection of very narrow events.</w:t>
      </w:r>
    </w:p>
    <w:p w:rsidR="003303ED" w:rsidRDefault="003303ED" w:rsidP="003303ED">
      <w:r>
        <w:t>Alternative Functions</w:t>
      </w:r>
    </w:p>
    <w:p w:rsidR="003303ED" w:rsidRPr="003303ED" w:rsidRDefault="003303ED" w:rsidP="003303ED">
      <w:pPr>
        <w:pStyle w:val="NormalWeb"/>
      </w:pPr>
      <w:r>
        <w:t>Almost all the GPIO pins have alternative functions. Peripheral blocks internal to BCM2835 can be selected to appear on one or more of a set of GPIO pins, for example the I2C busses can be configured to at least 3 separate locations. Pad control, such as drive strength or Schmitt filtering, still applies when the pin is configured as an alternate function.</w:t>
      </w:r>
    </w:p>
    <w:p w:rsidR="00DF291F" w:rsidRDefault="00DF291F" w:rsidP="00DF291F">
      <w:pPr>
        <w:pStyle w:val="Heading3"/>
      </w:pPr>
      <w:bookmarkStart w:id="64" w:name="_Toc496518676"/>
      <w:r>
        <w:t>5.2.3 Trade off Studies</w:t>
      </w:r>
      <w:bookmarkEnd w:id="64"/>
    </w:p>
    <w:tbl>
      <w:tblPr>
        <w:tblW w:w="6200" w:type="dxa"/>
        <w:tblLook w:val="04A0" w:firstRow="1" w:lastRow="0" w:firstColumn="1" w:lastColumn="0" w:noHBand="0" w:noVBand="1"/>
      </w:tblPr>
      <w:tblGrid>
        <w:gridCol w:w="1143"/>
        <w:gridCol w:w="1136"/>
        <w:gridCol w:w="898"/>
        <w:gridCol w:w="1103"/>
        <w:gridCol w:w="960"/>
        <w:gridCol w:w="960"/>
      </w:tblGrid>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Visual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LCD Screen</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LED's</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7-Segment</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10</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4,5</w:t>
            </w:r>
          </w:p>
        </w:tc>
        <w:tc>
          <w:tcPr>
            <w:tcW w:w="898"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9,1</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Input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Remote</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Turn key</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Keypad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2,5</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4,9</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2279" w:type="dxa"/>
            <w:gridSpan w:val="2"/>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5V Voltage regulator</w:t>
            </w: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LM7805</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LM371</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usb1002</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Efficiency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bl>
    <w:p w:rsidR="00DF291F" w:rsidRDefault="00DF291F" w:rsidP="00DF291F"/>
    <w:p w:rsidR="00DF291F" w:rsidRDefault="00DF291F" w:rsidP="00DF291F">
      <w:pPr>
        <w:pStyle w:val="Heading3"/>
      </w:pPr>
      <w:bookmarkStart w:id="65" w:name="_Toc496518677"/>
      <w:r>
        <w:lastRenderedPageBreak/>
        <w:t>5.2.4 Design Drawings:</w:t>
      </w:r>
      <w:bookmarkEnd w:id="65"/>
    </w:p>
    <w:p w:rsidR="001D5BBC" w:rsidRPr="001D5BBC" w:rsidRDefault="001D5BBC" w:rsidP="001D5BBC">
      <w:r>
        <w:rPr>
          <w:noProof/>
        </w:rPr>
        <w:drawing>
          <wp:inline distT="0" distB="0" distL="0" distR="0" wp14:anchorId="68D53278" wp14:editId="2868BC90">
            <wp:extent cx="4733925" cy="6800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6800850"/>
                    </a:xfrm>
                    <a:prstGeom prst="rect">
                      <a:avLst/>
                    </a:prstGeom>
                  </pic:spPr>
                </pic:pic>
              </a:graphicData>
            </a:graphic>
          </wp:inline>
        </w:drawing>
      </w:r>
    </w:p>
    <w:p w:rsidR="00DF291F" w:rsidRDefault="00DF291F" w:rsidP="00DF291F">
      <w:pPr>
        <w:pStyle w:val="Heading3"/>
      </w:pPr>
      <w:bookmarkStart w:id="66" w:name="_Toc496518678"/>
      <w:r>
        <w:lastRenderedPageBreak/>
        <w:t>5.2.5 Behavioural Modelling</w:t>
      </w:r>
      <w:r w:rsidR="006844D4">
        <w:t>:</w:t>
      </w:r>
      <w:bookmarkEnd w:id="66"/>
    </w:p>
    <w:p w:rsidR="006844D4" w:rsidRDefault="006844D4" w:rsidP="006844D4">
      <w:r>
        <w:rPr>
          <w:noProof/>
        </w:rPr>
        <w:drawing>
          <wp:inline distT="0" distB="0" distL="0" distR="0" wp14:anchorId="60C0D95C" wp14:editId="615F91F6">
            <wp:extent cx="5730875" cy="43103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875" cy="4310380"/>
                    </a:xfrm>
                    <a:prstGeom prst="rect">
                      <a:avLst/>
                    </a:prstGeom>
                  </pic:spPr>
                </pic:pic>
              </a:graphicData>
            </a:graphic>
          </wp:inline>
        </w:drawing>
      </w:r>
    </w:p>
    <w:p w:rsidR="006844D4" w:rsidRPr="006844D4" w:rsidRDefault="006844D4" w:rsidP="006844D4">
      <w:r>
        <w:rPr>
          <w:noProof/>
        </w:rPr>
        <w:lastRenderedPageBreak/>
        <w:drawing>
          <wp:inline distT="0" distB="0" distL="0" distR="0" wp14:anchorId="01776276" wp14:editId="5C0901F6">
            <wp:extent cx="5730875" cy="71386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0875" cy="7138670"/>
                    </a:xfrm>
                    <a:prstGeom prst="rect">
                      <a:avLst/>
                    </a:prstGeom>
                  </pic:spPr>
                </pic:pic>
              </a:graphicData>
            </a:graphic>
          </wp:inline>
        </w:drawing>
      </w:r>
    </w:p>
    <w:p w:rsidR="00C23920" w:rsidRDefault="00C23920">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67" w:name="_Toc496518679"/>
      <w:r>
        <w:lastRenderedPageBreak/>
        <w:t>5.2.6 Design implementation:</w:t>
      </w:r>
      <w:bookmarkEnd w:id="67"/>
    </w:p>
    <w:p w:rsidR="006844D4" w:rsidRDefault="006844D4" w:rsidP="006844D4">
      <w:r>
        <w:t>Final construction of Alarm Panel:</w:t>
      </w:r>
    </w:p>
    <w:p w:rsidR="006844D4" w:rsidRDefault="006844D4" w:rsidP="006844D4">
      <w:r>
        <w:rPr>
          <w:noProof/>
        </w:rPr>
        <w:drawing>
          <wp:inline distT="0" distB="0" distL="0" distR="0" wp14:anchorId="31661C7D" wp14:editId="355FBB7B">
            <wp:extent cx="3338309" cy="2777419"/>
            <wp:effectExtent l="0" t="5080" r="0" b="0"/>
            <wp:docPr id="33" name="Picture 33" descr="C:\Users\Randolph\AppData\Local\Microsoft\Windows\INetCache\Content.Word\20171021_13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olph\AppData\Local\Microsoft\Windows\INetCache\Content.Word\20171021_134738.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516" r="21115"/>
                    <a:stretch/>
                  </pic:blipFill>
                  <pic:spPr bwMode="auto">
                    <a:xfrm rot="5400000">
                      <a:off x="0" y="0"/>
                      <a:ext cx="3338395" cy="2777490"/>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Default="006844D4" w:rsidP="006844D4">
      <w:r>
        <w:rPr>
          <w:noProof/>
        </w:rPr>
        <w:drawing>
          <wp:inline distT="0" distB="0" distL="0" distR="0" wp14:anchorId="79D1E23C" wp14:editId="03E10C8A">
            <wp:extent cx="3190875" cy="2390775"/>
            <wp:effectExtent l="0" t="0" r="9525" b="9525"/>
            <wp:docPr id="34" name="Picture 34" descr="C:\Users\Randolph\AppData\Local\Microsoft\Windows\INetCache\Content.Word\20171021_13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20171021_134759.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811" t="8561" r="30449" b="5481"/>
                    <a:stretch/>
                  </pic:blipFill>
                  <pic:spPr bwMode="auto">
                    <a:xfrm>
                      <a:off x="0" y="0"/>
                      <a:ext cx="3190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Pr="006844D4" w:rsidRDefault="006844D4" w:rsidP="006844D4"/>
    <w:p w:rsidR="00C23920" w:rsidRDefault="00C23920">
      <w:pPr>
        <w:suppressAutoHyphens w:val="0"/>
        <w:spacing w:after="0" w:line="240" w:lineRule="auto"/>
        <w:jc w:val="left"/>
        <w:rPr>
          <w:rFonts w:ascii="Arial Bold" w:hAnsi="Arial Bold"/>
          <w:b/>
          <w:bCs w:val="0"/>
          <w:iCs w:val="0"/>
          <w:caps/>
        </w:rPr>
      </w:pPr>
      <w:r>
        <w:br w:type="page"/>
      </w:r>
    </w:p>
    <w:p w:rsidR="00DF291F" w:rsidRPr="00DF291F" w:rsidRDefault="00377F1D" w:rsidP="00377F1D">
      <w:pPr>
        <w:pStyle w:val="Heading3"/>
      </w:pPr>
      <w:bookmarkStart w:id="68" w:name="_Toc496518680"/>
      <w:r>
        <w:lastRenderedPageBreak/>
        <w:t>5.2.7 Sub-system Test and Evaluation:</w:t>
      </w:r>
      <w:bookmarkEnd w:id="68"/>
    </w:p>
    <w:tbl>
      <w:tblPr>
        <w:tblStyle w:val="GridTable1Light"/>
        <w:tblW w:w="0" w:type="auto"/>
        <w:tblLook w:val="04A0" w:firstRow="1" w:lastRow="0" w:firstColumn="1" w:lastColumn="0" w:noHBand="0" w:noVBand="1"/>
      </w:tblPr>
      <w:tblGrid>
        <w:gridCol w:w="3005"/>
        <w:gridCol w:w="5354"/>
        <w:gridCol w:w="656"/>
      </w:tblGrid>
      <w:tr w:rsidR="00426C3D" w:rsidTr="00650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Action</w:t>
            </w:r>
          </w:p>
        </w:tc>
        <w:tc>
          <w:tcPr>
            <w:tcW w:w="5354"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Program started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program has started and heartbeat signal is shown on the power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Buttons are Pressed on the Keypad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the button pressed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The “*” button is pressed in idle mode to enter armed Mode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terminal displays that the system is arming, when the system is armed the terminal will display armed, and a heartbeat signal will show on the Armed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reed switch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Reed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PIR sensor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PIR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Simulating an input outdoor sensor signal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Outdoor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C23920" w:rsidRDefault="00C23920" w:rsidP="00DF291F"/>
    <w:p w:rsidR="00C23920" w:rsidRDefault="00C23920">
      <w:pPr>
        <w:suppressAutoHyphens w:val="0"/>
        <w:spacing w:after="0" w:line="240" w:lineRule="auto"/>
        <w:jc w:val="left"/>
      </w:pPr>
      <w:r>
        <w:br w:type="page"/>
      </w:r>
    </w:p>
    <w:tbl>
      <w:tblPr>
        <w:tblStyle w:val="GridTable1Light"/>
        <w:tblW w:w="0" w:type="auto"/>
        <w:tblLook w:val="04A0" w:firstRow="1" w:lastRow="0" w:firstColumn="1" w:lastColumn="0" w:noHBand="0" w:noVBand="1"/>
      </w:tblPr>
      <w:tblGrid>
        <w:gridCol w:w="3005"/>
        <w:gridCol w:w="5354"/>
        <w:gridCol w:w="656"/>
      </w:tblGrid>
      <w:tr w:rsidR="00426C3D" w:rsidTr="00650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lastRenderedPageBreak/>
              <w:t>Action</w:t>
            </w:r>
          </w:p>
        </w:tc>
        <w:tc>
          <w:tcPr>
            <w:tcW w:w="5354"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Power up</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system run through the setup phase and the heartbeat signal is shown on the power status LED. The system is then in the idle state.</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The “*” button is pressed in idle mode to enter armed Mode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 xml:space="preserve"> A buzzer will start sounding and after 5 second the system will enter the armed state. A heartbeat signal will show on the Armed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reed switch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Triggered status LED starts flashing. A UDP message is sent showing a Door switch trigger has occurred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Triggering the PIR sensor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Triggered status LED starts flashing. A UDP message is sent showing a PIR sensor trigger has occurred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Triggering the PIR sensor while in armed mode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Triggered status LED starts flashing. A UDP message is sent showing an outdoor sensor trigger has occurred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Enter the passcode + “#” while in armed state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returns to the idle state</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Enter the passcode + “#” while in triggered state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system turns of the triggered status LED and returns to the idle state</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p>
        </w:tc>
      </w:tr>
    </w:tbl>
    <w:p w:rsidR="00426C3D" w:rsidRPr="00DF291F" w:rsidRDefault="00426C3D" w:rsidP="00DF291F"/>
    <w:sectPr w:rsidR="00426C3D" w:rsidRPr="00DF291F" w:rsidSect="003B0A54">
      <w:headerReference w:type="even" r:id="rId55"/>
      <w:footerReference w:type="even" r:id="rId56"/>
      <w:footerReference w:type="default" r:id="rId57"/>
      <w:headerReference w:type="first" r:id="rId58"/>
      <w:footerReference w:type="first" r:id="rId59"/>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015" w:rsidRDefault="00167015">
      <w:pPr>
        <w:spacing w:after="0" w:line="240" w:lineRule="auto"/>
      </w:pPr>
      <w:r>
        <w:separator/>
      </w:r>
    </w:p>
  </w:endnote>
  <w:endnote w:type="continuationSeparator" w:id="0">
    <w:p w:rsidR="00167015" w:rsidRDefault="00167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798350"/>
      <w:docPartObj>
        <w:docPartGallery w:val="Page Numbers (Bottom of Page)"/>
        <w:docPartUnique/>
      </w:docPartObj>
    </w:sdtPr>
    <w:sdtEndPr>
      <w:rPr>
        <w:noProof/>
      </w:rPr>
    </w:sdtEndPr>
    <w:sdtContent>
      <w:p w:rsidR="00650BD9" w:rsidRDefault="00650BD9">
        <w:pPr>
          <w:pStyle w:val="Footer"/>
          <w:jc w:val="right"/>
        </w:pPr>
        <w:r>
          <w:fldChar w:fldCharType="begin"/>
        </w:r>
        <w:r>
          <w:instrText xml:space="preserve"> PAGE   \* MERGEFORMAT </w:instrText>
        </w:r>
        <w:r>
          <w:fldChar w:fldCharType="separate"/>
        </w:r>
        <w:r w:rsidR="00811190">
          <w:rPr>
            <w:noProof/>
          </w:rPr>
          <w:t>iii</w:t>
        </w:r>
        <w:r>
          <w:rPr>
            <w:noProof/>
          </w:rPr>
          <w:fldChar w:fldCharType="end"/>
        </w:r>
      </w:p>
    </w:sdtContent>
  </w:sdt>
  <w:p w:rsidR="00650BD9" w:rsidRDefault="00650B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rsidP="00A14D3A">
    <w:pPr>
      <w:pStyle w:val="Footer"/>
    </w:pPr>
    <w:r>
      <w:t>Net1Bier</w:t>
    </w:r>
    <w:r>
      <w:tab/>
    </w:r>
    <w:r>
      <w:tab/>
    </w:r>
    <w:sdt>
      <w:sdtPr>
        <w:id w:val="233439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11190">
          <w:rPr>
            <w:noProof/>
          </w:rPr>
          <w:t>49</w:t>
        </w:r>
        <w:r>
          <w:rPr>
            <w:noProof/>
          </w:rPr>
          <w:fldChar w:fldCharType="end"/>
        </w:r>
      </w:sdtContent>
    </w:sdt>
  </w:p>
  <w:p w:rsidR="00650BD9" w:rsidRPr="00DE54F9" w:rsidRDefault="00650BD9"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015" w:rsidRDefault="00167015">
      <w:pPr>
        <w:spacing w:after="0" w:line="240" w:lineRule="auto"/>
      </w:pPr>
      <w:r>
        <w:separator/>
      </w:r>
    </w:p>
  </w:footnote>
  <w:footnote w:type="continuationSeparator" w:id="0">
    <w:p w:rsidR="00167015" w:rsidRDefault="001670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Pr="00DD7C92" w:rsidRDefault="00650BD9"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2341BE59" wp14:editId="2C30198D">
          <wp:extent cx="1552175" cy="517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r>
      <w:rPr>
        <w:noProof/>
        <w:lang w:val="en-ZA" w:eastAsia="en-ZA"/>
      </w:rPr>
      <w:drawing>
        <wp:anchor distT="0" distB="0" distL="114300" distR="114300" simplePos="0" relativeHeight="251658240" behindDoc="1" locked="1" layoutInCell="1" allowOverlap="1" wp14:anchorId="4C51048F" wp14:editId="5B28CB56">
          <wp:simplePos x="0" y="0"/>
          <wp:positionH relativeFrom="column">
            <wp:posOffset>-923290</wp:posOffset>
          </wp:positionH>
          <wp:positionV relativeFrom="page">
            <wp:posOffset>-8890</wp:posOffset>
          </wp:positionV>
          <wp:extent cx="7625715" cy="10777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BD9" w:rsidRDefault="00650B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5117B"/>
    <w:multiLevelType w:val="hybridMultilevel"/>
    <w:tmpl w:val="8C948A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05D566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445448"/>
    <w:multiLevelType w:val="hybridMultilevel"/>
    <w:tmpl w:val="3B2EE1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ABC50DA"/>
    <w:multiLevelType w:val="hybridMultilevel"/>
    <w:tmpl w:val="001A586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0965B84"/>
    <w:multiLevelType w:val="hybridMultilevel"/>
    <w:tmpl w:val="ACCE07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42B3DE8"/>
    <w:multiLevelType w:val="hybridMultilevel"/>
    <w:tmpl w:val="80E419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BB084D"/>
    <w:multiLevelType w:val="hybridMultilevel"/>
    <w:tmpl w:val="27266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81436A2"/>
    <w:multiLevelType w:val="hybridMultilevel"/>
    <w:tmpl w:val="6AA233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29B94F4A"/>
    <w:multiLevelType w:val="hybridMultilevel"/>
    <w:tmpl w:val="1054B2C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2CDF25EF"/>
    <w:multiLevelType w:val="multilevel"/>
    <w:tmpl w:val="E660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7312C"/>
    <w:multiLevelType w:val="hybridMultilevel"/>
    <w:tmpl w:val="28B03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3C10AB"/>
    <w:multiLevelType w:val="hybridMultilevel"/>
    <w:tmpl w:val="368AA5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10226C8"/>
    <w:multiLevelType w:val="hybridMultilevel"/>
    <w:tmpl w:val="F8BABD7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47F84B4C"/>
    <w:multiLevelType w:val="multilevel"/>
    <w:tmpl w:val="EA38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90E52"/>
    <w:multiLevelType w:val="hybridMultilevel"/>
    <w:tmpl w:val="07EC6B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4CE237CC"/>
    <w:multiLevelType w:val="hybridMultilevel"/>
    <w:tmpl w:val="796A4D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EA377F7"/>
    <w:multiLevelType w:val="hybridMultilevel"/>
    <w:tmpl w:val="FB86F9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0495155"/>
    <w:multiLevelType w:val="hybridMultilevel"/>
    <w:tmpl w:val="F6560A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53E6F34"/>
    <w:multiLevelType w:val="hybridMultilevel"/>
    <w:tmpl w:val="5A806C6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0" w15:restartNumberingAfterBreak="0">
    <w:nsid w:val="589B0B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1663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5370BA"/>
    <w:multiLevelType w:val="hybridMultilevel"/>
    <w:tmpl w:val="AD0402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3" w15:restartNumberingAfterBreak="0">
    <w:nsid w:val="630B5DD8"/>
    <w:multiLevelType w:val="multilevel"/>
    <w:tmpl w:val="FE70D27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E062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32E75FB"/>
    <w:multiLevelType w:val="hybridMultilevel"/>
    <w:tmpl w:val="575A7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C8F4482"/>
    <w:multiLevelType w:val="hybridMultilevel"/>
    <w:tmpl w:val="C532859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D254F4"/>
    <w:multiLevelType w:val="hybridMultilevel"/>
    <w:tmpl w:val="CA04B25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9"/>
  </w:num>
  <w:num w:numId="7">
    <w:abstractNumId w:val="28"/>
  </w:num>
  <w:num w:numId="8">
    <w:abstractNumId w:val="36"/>
  </w:num>
  <w:num w:numId="9">
    <w:abstractNumId w:val="18"/>
  </w:num>
  <w:num w:numId="10">
    <w:abstractNumId w:val="35"/>
  </w:num>
  <w:num w:numId="11">
    <w:abstractNumId w:val="22"/>
  </w:num>
  <w:num w:numId="12">
    <w:abstractNumId w:val="6"/>
  </w:num>
  <w:num w:numId="13">
    <w:abstractNumId w:val="13"/>
  </w:num>
  <w:num w:numId="14">
    <w:abstractNumId w:val="9"/>
  </w:num>
  <w:num w:numId="15">
    <w:abstractNumId w:val="21"/>
  </w:num>
  <w:num w:numId="16">
    <w:abstractNumId w:val="25"/>
  </w:num>
  <w:num w:numId="17">
    <w:abstractNumId w:val="8"/>
  </w:num>
  <w:num w:numId="18">
    <w:abstractNumId w:val="37"/>
  </w:num>
  <w:num w:numId="19">
    <w:abstractNumId w:val="10"/>
  </w:num>
  <w:num w:numId="20">
    <w:abstractNumId w:val="11"/>
  </w:num>
  <w:num w:numId="21">
    <w:abstractNumId w:val="17"/>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26"/>
  </w:num>
  <w:num w:numId="29">
    <w:abstractNumId w:val="15"/>
  </w:num>
  <w:num w:numId="30">
    <w:abstractNumId w:val="14"/>
  </w:num>
  <w:num w:numId="31">
    <w:abstractNumId w:val="29"/>
  </w:num>
  <w:num w:numId="32">
    <w:abstractNumId w:val="32"/>
  </w:num>
  <w:num w:numId="33">
    <w:abstractNumId w:val="12"/>
  </w:num>
  <w:num w:numId="34">
    <w:abstractNumId w:val="24"/>
  </w:num>
  <w:num w:numId="35">
    <w:abstractNumId w:val="38"/>
  </w:num>
  <w:num w:numId="36">
    <w:abstractNumId w:val="5"/>
  </w:num>
  <w:num w:numId="37">
    <w:abstractNumId w:val="27"/>
  </w:num>
  <w:num w:numId="38">
    <w:abstractNumId w:val="20"/>
  </w:num>
  <w:num w:numId="39">
    <w:abstractNumId w:val="16"/>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style="mso-position-vertical-relative:line" fill="f" fillcolor="white" stroke="f">
      <v:fill color="white" on="f"/>
      <v:stroke on="f"/>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7E0E"/>
    <w:rsid w:val="00024278"/>
    <w:rsid w:val="0003058F"/>
    <w:rsid w:val="00034014"/>
    <w:rsid w:val="00034D76"/>
    <w:rsid w:val="000360CB"/>
    <w:rsid w:val="0003614C"/>
    <w:rsid w:val="0004431E"/>
    <w:rsid w:val="00044BD8"/>
    <w:rsid w:val="00044DD0"/>
    <w:rsid w:val="00044F72"/>
    <w:rsid w:val="00051488"/>
    <w:rsid w:val="00054FAE"/>
    <w:rsid w:val="000552D5"/>
    <w:rsid w:val="00055332"/>
    <w:rsid w:val="0005666C"/>
    <w:rsid w:val="00057897"/>
    <w:rsid w:val="00063CD3"/>
    <w:rsid w:val="00063D62"/>
    <w:rsid w:val="00076B17"/>
    <w:rsid w:val="00077E26"/>
    <w:rsid w:val="00084926"/>
    <w:rsid w:val="000A7489"/>
    <w:rsid w:val="000C36BB"/>
    <w:rsid w:val="000C57C0"/>
    <w:rsid w:val="000C60C1"/>
    <w:rsid w:val="000D5C50"/>
    <w:rsid w:val="000E1242"/>
    <w:rsid w:val="000E2EFD"/>
    <w:rsid w:val="000E3299"/>
    <w:rsid w:val="000F3164"/>
    <w:rsid w:val="000F7568"/>
    <w:rsid w:val="00101130"/>
    <w:rsid w:val="00101CEB"/>
    <w:rsid w:val="001027C7"/>
    <w:rsid w:val="00110732"/>
    <w:rsid w:val="001217F9"/>
    <w:rsid w:val="0012500C"/>
    <w:rsid w:val="00131E9A"/>
    <w:rsid w:val="00132AD6"/>
    <w:rsid w:val="00136040"/>
    <w:rsid w:val="001375F1"/>
    <w:rsid w:val="0013772E"/>
    <w:rsid w:val="00140C82"/>
    <w:rsid w:val="0014186D"/>
    <w:rsid w:val="001425AD"/>
    <w:rsid w:val="001430C6"/>
    <w:rsid w:val="00144E0E"/>
    <w:rsid w:val="001469D6"/>
    <w:rsid w:val="00152828"/>
    <w:rsid w:val="00154986"/>
    <w:rsid w:val="00155F40"/>
    <w:rsid w:val="001565D8"/>
    <w:rsid w:val="00167015"/>
    <w:rsid w:val="00183F29"/>
    <w:rsid w:val="00185386"/>
    <w:rsid w:val="00191399"/>
    <w:rsid w:val="001A584B"/>
    <w:rsid w:val="001B576F"/>
    <w:rsid w:val="001C0281"/>
    <w:rsid w:val="001D10BF"/>
    <w:rsid w:val="001D23CC"/>
    <w:rsid w:val="001D5BBC"/>
    <w:rsid w:val="001E3672"/>
    <w:rsid w:val="001E5020"/>
    <w:rsid w:val="001F0FA1"/>
    <w:rsid w:val="001F4C3A"/>
    <w:rsid w:val="002012EC"/>
    <w:rsid w:val="0020315F"/>
    <w:rsid w:val="00222C8E"/>
    <w:rsid w:val="002257E8"/>
    <w:rsid w:val="00253A7E"/>
    <w:rsid w:val="00254601"/>
    <w:rsid w:val="002547E9"/>
    <w:rsid w:val="002600A8"/>
    <w:rsid w:val="00260298"/>
    <w:rsid w:val="00263AE0"/>
    <w:rsid w:val="00265E1A"/>
    <w:rsid w:val="00272386"/>
    <w:rsid w:val="0027578A"/>
    <w:rsid w:val="00285290"/>
    <w:rsid w:val="0028575C"/>
    <w:rsid w:val="00295EF9"/>
    <w:rsid w:val="00296AD5"/>
    <w:rsid w:val="002A1F38"/>
    <w:rsid w:val="002A3D0E"/>
    <w:rsid w:val="002A40C6"/>
    <w:rsid w:val="002B5923"/>
    <w:rsid w:val="002D3FD0"/>
    <w:rsid w:val="002D49D2"/>
    <w:rsid w:val="002D76B7"/>
    <w:rsid w:val="002E7F58"/>
    <w:rsid w:val="002F4342"/>
    <w:rsid w:val="002F5FF1"/>
    <w:rsid w:val="003269E4"/>
    <w:rsid w:val="003303ED"/>
    <w:rsid w:val="0034546D"/>
    <w:rsid w:val="003462C4"/>
    <w:rsid w:val="00346C20"/>
    <w:rsid w:val="0034729B"/>
    <w:rsid w:val="0037689A"/>
    <w:rsid w:val="00376F8C"/>
    <w:rsid w:val="00377080"/>
    <w:rsid w:val="00377F1D"/>
    <w:rsid w:val="00380455"/>
    <w:rsid w:val="00384523"/>
    <w:rsid w:val="00385142"/>
    <w:rsid w:val="00386EB5"/>
    <w:rsid w:val="003914EF"/>
    <w:rsid w:val="0039484D"/>
    <w:rsid w:val="00395B22"/>
    <w:rsid w:val="003A3A0F"/>
    <w:rsid w:val="003A5C6F"/>
    <w:rsid w:val="003A62DB"/>
    <w:rsid w:val="003B0A54"/>
    <w:rsid w:val="003C280D"/>
    <w:rsid w:val="003D336F"/>
    <w:rsid w:val="003E4FEF"/>
    <w:rsid w:val="003E576C"/>
    <w:rsid w:val="003F1A4F"/>
    <w:rsid w:val="003F36DC"/>
    <w:rsid w:val="00402941"/>
    <w:rsid w:val="004078EA"/>
    <w:rsid w:val="00413997"/>
    <w:rsid w:val="00426C3D"/>
    <w:rsid w:val="0042789A"/>
    <w:rsid w:val="00430CF4"/>
    <w:rsid w:val="00440764"/>
    <w:rsid w:val="00441FB0"/>
    <w:rsid w:val="00450583"/>
    <w:rsid w:val="004527A9"/>
    <w:rsid w:val="00457F22"/>
    <w:rsid w:val="00460048"/>
    <w:rsid w:val="004603B2"/>
    <w:rsid w:val="0046294F"/>
    <w:rsid w:val="00463725"/>
    <w:rsid w:val="00470927"/>
    <w:rsid w:val="00471807"/>
    <w:rsid w:val="00475AA0"/>
    <w:rsid w:val="00476934"/>
    <w:rsid w:val="00481B72"/>
    <w:rsid w:val="004925D7"/>
    <w:rsid w:val="004932DB"/>
    <w:rsid w:val="004A2F45"/>
    <w:rsid w:val="004A2F68"/>
    <w:rsid w:val="004A4D7A"/>
    <w:rsid w:val="004A65C6"/>
    <w:rsid w:val="004A79D9"/>
    <w:rsid w:val="004B0948"/>
    <w:rsid w:val="004B1F55"/>
    <w:rsid w:val="004B3B3F"/>
    <w:rsid w:val="004C1DBF"/>
    <w:rsid w:val="004D16DB"/>
    <w:rsid w:val="004D1DE1"/>
    <w:rsid w:val="004D2375"/>
    <w:rsid w:val="004D3312"/>
    <w:rsid w:val="004D78B6"/>
    <w:rsid w:val="004E0BCD"/>
    <w:rsid w:val="004E5C0E"/>
    <w:rsid w:val="005003E8"/>
    <w:rsid w:val="00502860"/>
    <w:rsid w:val="00523FF7"/>
    <w:rsid w:val="005242A5"/>
    <w:rsid w:val="005301C0"/>
    <w:rsid w:val="00530562"/>
    <w:rsid w:val="0054358B"/>
    <w:rsid w:val="005464C8"/>
    <w:rsid w:val="00546826"/>
    <w:rsid w:val="005501E4"/>
    <w:rsid w:val="00552304"/>
    <w:rsid w:val="00556F44"/>
    <w:rsid w:val="00567BB5"/>
    <w:rsid w:val="00572638"/>
    <w:rsid w:val="005740C7"/>
    <w:rsid w:val="005743D3"/>
    <w:rsid w:val="005860B8"/>
    <w:rsid w:val="0058652F"/>
    <w:rsid w:val="005A341D"/>
    <w:rsid w:val="005A5B2C"/>
    <w:rsid w:val="005A6CFB"/>
    <w:rsid w:val="005B129A"/>
    <w:rsid w:val="005B1EF9"/>
    <w:rsid w:val="005B34F6"/>
    <w:rsid w:val="005C211F"/>
    <w:rsid w:val="005C2B51"/>
    <w:rsid w:val="005C5F50"/>
    <w:rsid w:val="005C6431"/>
    <w:rsid w:val="005C7CF0"/>
    <w:rsid w:val="005D66A7"/>
    <w:rsid w:val="005D7760"/>
    <w:rsid w:val="005F615B"/>
    <w:rsid w:val="00611053"/>
    <w:rsid w:val="006110E8"/>
    <w:rsid w:val="006213F1"/>
    <w:rsid w:val="00623722"/>
    <w:rsid w:val="00627428"/>
    <w:rsid w:val="006350A4"/>
    <w:rsid w:val="00635284"/>
    <w:rsid w:val="00650BD9"/>
    <w:rsid w:val="006719D8"/>
    <w:rsid w:val="00673E81"/>
    <w:rsid w:val="00681995"/>
    <w:rsid w:val="00683F68"/>
    <w:rsid w:val="006844D4"/>
    <w:rsid w:val="00685365"/>
    <w:rsid w:val="00686209"/>
    <w:rsid w:val="006A2F56"/>
    <w:rsid w:val="006B1DAB"/>
    <w:rsid w:val="006B47A8"/>
    <w:rsid w:val="006B73EE"/>
    <w:rsid w:val="006B767C"/>
    <w:rsid w:val="006C1A77"/>
    <w:rsid w:val="006C4E3D"/>
    <w:rsid w:val="006C5913"/>
    <w:rsid w:val="006D441D"/>
    <w:rsid w:val="006D680B"/>
    <w:rsid w:val="006E0E9D"/>
    <w:rsid w:val="006E1C19"/>
    <w:rsid w:val="006E66DE"/>
    <w:rsid w:val="006F0DAC"/>
    <w:rsid w:val="00702750"/>
    <w:rsid w:val="00717932"/>
    <w:rsid w:val="00720C96"/>
    <w:rsid w:val="00722802"/>
    <w:rsid w:val="00725D82"/>
    <w:rsid w:val="00734CAA"/>
    <w:rsid w:val="00734F7D"/>
    <w:rsid w:val="0074201B"/>
    <w:rsid w:val="0074370A"/>
    <w:rsid w:val="00751529"/>
    <w:rsid w:val="00751FEB"/>
    <w:rsid w:val="007556A5"/>
    <w:rsid w:val="00755ADF"/>
    <w:rsid w:val="00755D1F"/>
    <w:rsid w:val="007639B3"/>
    <w:rsid w:val="0078177E"/>
    <w:rsid w:val="00782A25"/>
    <w:rsid w:val="00784438"/>
    <w:rsid w:val="007862A2"/>
    <w:rsid w:val="00792FC5"/>
    <w:rsid w:val="00795DCB"/>
    <w:rsid w:val="00797B45"/>
    <w:rsid w:val="007A1BB6"/>
    <w:rsid w:val="007A23AE"/>
    <w:rsid w:val="007A2849"/>
    <w:rsid w:val="007A6717"/>
    <w:rsid w:val="007B33F3"/>
    <w:rsid w:val="007C0692"/>
    <w:rsid w:val="007C76B4"/>
    <w:rsid w:val="007C7EC7"/>
    <w:rsid w:val="007D00B1"/>
    <w:rsid w:val="007D2252"/>
    <w:rsid w:val="007D714D"/>
    <w:rsid w:val="007F0AA0"/>
    <w:rsid w:val="007F36AD"/>
    <w:rsid w:val="0080170D"/>
    <w:rsid w:val="00801DBF"/>
    <w:rsid w:val="00810ED0"/>
    <w:rsid w:val="00811190"/>
    <w:rsid w:val="00811BF8"/>
    <w:rsid w:val="008176B0"/>
    <w:rsid w:val="00824EAE"/>
    <w:rsid w:val="0082706D"/>
    <w:rsid w:val="008316F2"/>
    <w:rsid w:val="00840804"/>
    <w:rsid w:val="008440E1"/>
    <w:rsid w:val="008552FA"/>
    <w:rsid w:val="0085763A"/>
    <w:rsid w:val="00861C02"/>
    <w:rsid w:val="0086429B"/>
    <w:rsid w:val="008725BB"/>
    <w:rsid w:val="008901E2"/>
    <w:rsid w:val="00896054"/>
    <w:rsid w:val="008A4629"/>
    <w:rsid w:val="008C3DAF"/>
    <w:rsid w:val="008C5A0E"/>
    <w:rsid w:val="008D4B34"/>
    <w:rsid w:val="008D7E48"/>
    <w:rsid w:val="008F365C"/>
    <w:rsid w:val="00903ECD"/>
    <w:rsid w:val="00906143"/>
    <w:rsid w:val="00912E73"/>
    <w:rsid w:val="009166EA"/>
    <w:rsid w:val="00920159"/>
    <w:rsid w:val="009216D3"/>
    <w:rsid w:val="0092440E"/>
    <w:rsid w:val="00925CD9"/>
    <w:rsid w:val="00926CB7"/>
    <w:rsid w:val="00940A53"/>
    <w:rsid w:val="0094722D"/>
    <w:rsid w:val="009513F3"/>
    <w:rsid w:val="00952312"/>
    <w:rsid w:val="00952ACB"/>
    <w:rsid w:val="00961739"/>
    <w:rsid w:val="00961CC8"/>
    <w:rsid w:val="0096346C"/>
    <w:rsid w:val="00963587"/>
    <w:rsid w:val="00975315"/>
    <w:rsid w:val="0098197F"/>
    <w:rsid w:val="009A55A7"/>
    <w:rsid w:val="009B2952"/>
    <w:rsid w:val="009C0CD3"/>
    <w:rsid w:val="009D114D"/>
    <w:rsid w:val="009D2A0C"/>
    <w:rsid w:val="009D2D1C"/>
    <w:rsid w:val="009D6536"/>
    <w:rsid w:val="009E33BC"/>
    <w:rsid w:val="009E3DA0"/>
    <w:rsid w:val="009F413C"/>
    <w:rsid w:val="009F4530"/>
    <w:rsid w:val="009F5F24"/>
    <w:rsid w:val="00A14953"/>
    <w:rsid w:val="00A14D3A"/>
    <w:rsid w:val="00A16AB8"/>
    <w:rsid w:val="00A30C46"/>
    <w:rsid w:val="00A4556F"/>
    <w:rsid w:val="00A50AD6"/>
    <w:rsid w:val="00A66AEE"/>
    <w:rsid w:val="00A70301"/>
    <w:rsid w:val="00A73E0E"/>
    <w:rsid w:val="00A83F64"/>
    <w:rsid w:val="00A85B22"/>
    <w:rsid w:val="00A91AA9"/>
    <w:rsid w:val="00A92EE5"/>
    <w:rsid w:val="00A97CA2"/>
    <w:rsid w:val="00AA058F"/>
    <w:rsid w:val="00AA2F07"/>
    <w:rsid w:val="00AA49C9"/>
    <w:rsid w:val="00AB78C2"/>
    <w:rsid w:val="00AC5E4B"/>
    <w:rsid w:val="00AE786F"/>
    <w:rsid w:val="00AF763F"/>
    <w:rsid w:val="00B13AFF"/>
    <w:rsid w:val="00B17771"/>
    <w:rsid w:val="00B206D6"/>
    <w:rsid w:val="00B23015"/>
    <w:rsid w:val="00B3356B"/>
    <w:rsid w:val="00B41EB9"/>
    <w:rsid w:val="00B42CD7"/>
    <w:rsid w:val="00B460FC"/>
    <w:rsid w:val="00B575A8"/>
    <w:rsid w:val="00B64365"/>
    <w:rsid w:val="00B71716"/>
    <w:rsid w:val="00B77145"/>
    <w:rsid w:val="00B824F2"/>
    <w:rsid w:val="00B87F1C"/>
    <w:rsid w:val="00B92A55"/>
    <w:rsid w:val="00BA7EDD"/>
    <w:rsid w:val="00BB3C6C"/>
    <w:rsid w:val="00BB52DD"/>
    <w:rsid w:val="00BB6AAE"/>
    <w:rsid w:val="00BC4A5F"/>
    <w:rsid w:val="00BD2B78"/>
    <w:rsid w:val="00BD67C9"/>
    <w:rsid w:val="00BE318F"/>
    <w:rsid w:val="00BF4737"/>
    <w:rsid w:val="00C00A8C"/>
    <w:rsid w:val="00C039D6"/>
    <w:rsid w:val="00C12BA2"/>
    <w:rsid w:val="00C2268D"/>
    <w:rsid w:val="00C23920"/>
    <w:rsid w:val="00C30C36"/>
    <w:rsid w:val="00C31FE2"/>
    <w:rsid w:val="00C421E8"/>
    <w:rsid w:val="00C476A8"/>
    <w:rsid w:val="00C50C43"/>
    <w:rsid w:val="00C563F1"/>
    <w:rsid w:val="00C56581"/>
    <w:rsid w:val="00C57F92"/>
    <w:rsid w:val="00C63739"/>
    <w:rsid w:val="00C726C7"/>
    <w:rsid w:val="00C92127"/>
    <w:rsid w:val="00C93348"/>
    <w:rsid w:val="00C9744E"/>
    <w:rsid w:val="00CA1F8A"/>
    <w:rsid w:val="00CB5967"/>
    <w:rsid w:val="00CC0D3A"/>
    <w:rsid w:val="00CC7371"/>
    <w:rsid w:val="00CD2F00"/>
    <w:rsid w:val="00CE6125"/>
    <w:rsid w:val="00CE70EB"/>
    <w:rsid w:val="00CE72DD"/>
    <w:rsid w:val="00CE7999"/>
    <w:rsid w:val="00CF16CB"/>
    <w:rsid w:val="00D0135A"/>
    <w:rsid w:val="00D064C5"/>
    <w:rsid w:val="00D1154E"/>
    <w:rsid w:val="00D13E64"/>
    <w:rsid w:val="00D16EF6"/>
    <w:rsid w:val="00D16F8A"/>
    <w:rsid w:val="00D201F1"/>
    <w:rsid w:val="00D26ED1"/>
    <w:rsid w:val="00D35DC0"/>
    <w:rsid w:val="00D423DE"/>
    <w:rsid w:val="00D42A1C"/>
    <w:rsid w:val="00D54305"/>
    <w:rsid w:val="00D570BC"/>
    <w:rsid w:val="00D60C07"/>
    <w:rsid w:val="00D6177F"/>
    <w:rsid w:val="00D657FC"/>
    <w:rsid w:val="00D6675E"/>
    <w:rsid w:val="00D74E76"/>
    <w:rsid w:val="00D755E9"/>
    <w:rsid w:val="00D762E5"/>
    <w:rsid w:val="00D77786"/>
    <w:rsid w:val="00D810B2"/>
    <w:rsid w:val="00D85A54"/>
    <w:rsid w:val="00D90743"/>
    <w:rsid w:val="00D917E8"/>
    <w:rsid w:val="00D940C8"/>
    <w:rsid w:val="00D967BE"/>
    <w:rsid w:val="00DA631D"/>
    <w:rsid w:val="00DB4268"/>
    <w:rsid w:val="00DC61CB"/>
    <w:rsid w:val="00DD644E"/>
    <w:rsid w:val="00DD6920"/>
    <w:rsid w:val="00DD7C92"/>
    <w:rsid w:val="00DE54F9"/>
    <w:rsid w:val="00DF291F"/>
    <w:rsid w:val="00E007D5"/>
    <w:rsid w:val="00E022EE"/>
    <w:rsid w:val="00E02561"/>
    <w:rsid w:val="00E02EDC"/>
    <w:rsid w:val="00E0363E"/>
    <w:rsid w:val="00E0654E"/>
    <w:rsid w:val="00E13A16"/>
    <w:rsid w:val="00E22711"/>
    <w:rsid w:val="00E235D6"/>
    <w:rsid w:val="00E31BBA"/>
    <w:rsid w:val="00E36FED"/>
    <w:rsid w:val="00E44536"/>
    <w:rsid w:val="00E47378"/>
    <w:rsid w:val="00E532AB"/>
    <w:rsid w:val="00E544FA"/>
    <w:rsid w:val="00E558A0"/>
    <w:rsid w:val="00E64DC0"/>
    <w:rsid w:val="00E66C80"/>
    <w:rsid w:val="00E76BEB"/>
    <w:rsid w:val="00E93B1B"/>
    <w:rsid w:val="00EA0152"/>
    <w:rsid w:val="00EA2034"/>
    <w:rsid w:val="00EB053B"/>
    <w:rsid w:val="00EB1A3B"/>
    <w:rsid w:val="00EB51DA"/>
    <w:rsid w:val="00EB7103"/>
    <w:rsid w:val="00EC1116"/>
    <w:rsid w:val="00EC2CC5"/>
    <w:rsid w:val="00EC36E9"/>
    <w:rsid w:val="00ED24E2"/>
    <w:rsid w:val="00ED4C0D"/>
    <w:rsid w:val="00ED51AF"/>
    <w:rsid w:val="00ED67D3"/>
    <w:rsid w:val="00ED71F4"/>
    <w:rsid w:val="00EE30EF"/>
    <w:rsid w:val="00EE5D24"/>
    <w:rsid w:val="00EE73A6"/>
    <w:rsid w:val="00EF5AD6"/>
    <w:rsid w:val="00EF5B91"/>
    <w:rsid w:val="00F0038C"/>
    <w:rsid w:val="00F06679"/>
    <w:rsid w:val="00F07110"/>
    <w:rsid w:val="00F100A8"/>
    <w:rsid w:val="00F16A7A"/>
    <w:rsid w:val="00F22696"/>
    <w:rsid w:val="00F317E4"/>
    <w:rsid w:val="00F46C5A"/>
    <w:rsid w:val="00F476B5"/>
    <w:rsid w:val="00F605DF"/>
    <w:rsid w:val="00F64698"/>
    <w:rsid w:val="00F64AB5"/>
    <w:rsid w:val="00F64F90"/>
    <w:rsid w:val="00F71319"/>
    <w:rsid w:val="00F94306"/>
    <w:rsid w:val="00FA2335"/>
    <w:rsid w:val="00FA40CA"/>
    <w:rsid w:val="00FA56AC"/>
    <w:rsid w:val="00FA6DBB"/>
    <w:rsid w:val="00FB3EC8"/>
    <w:rsid w:val="00FB6F06"/>
    <w:rsid w:val="00FC3A41"/>
    <w:rsid w:val="00FC692B"/>
    <w:rsid w:val="00FC6DF4"/>
    <w:rsid w:val="00FD3DE2"/>
    <w:rsid w:val="00FD3F07"/>
    <w:rsid w:val="00FD6A07"/>
    <w:rsid w:val="00FD6C16"/>
    <w:rsid w:val="00FE2094"/>
    <w:rsid w:val="00FE5927"/>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2E70FC85"/>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4C1DBF"/>
    <w:pPr>
      <w:keepNext/>
      <w:spacing w:before="120" w:after="360" w:line="240" w:lineRule="auto"/>
      <w:jc w:val="center"/>
      <w:outlineLvl w:val="0"/>
    </w:pPr>
    <w:rPr>
      <w:rFonts w:ascii="Arial Bold" w:hAnsi="Arial Bold"/>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722802"/>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uiPriority w:val="22"/>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uiPriority w:val="99"/>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customStyle="1" w:styleId="Mention1">
    <w:name w:val="Mention1"/>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929899">
      <w:bodyDiv w:val="1"/>
      <w:marLeft w:val="0"/>
      <w:marRight w:val="0"/>
      <w:marTop w:val="0"/>
      <w:marBottom w:val="0"/>
      <w:divBdr>
        <w:top w:val="none" w:sz="0" w:space="0" w:color="auto"/>
        <w:left w:val="none" w:sz="0" w:space="0" w:color="auto"/>
        <w:bottom w:val="none" w:sz="0" w:space="0" w:color="auto"/>
        <w:right w:val="none" w:sz="0" w:space="0" w:color="auto"/>
      </w:divBdr>
    </w:div>
    <w:div w:id="329992198">
      <w:bodyDiv w:val="1"/>
      <w:marLeft w:val="0"/>
      <w:marRight w:val="0"/>
      <w:marTop w:val="0"/>
      <w:marBottom w:val="0"/>
      <w:divBdr>
        <w:top w:val="none" w:sz="0" w:space="0" w:color="auto"/>
        <w:left w:val="none" w:sz="0" w:space="0" w:color="auto"/>
        <w:bottom w:val="none" w:sz="0" w:space="0" w:color="auto"/>
        <w:right w:val="none" w:sz="0" w:space="0" w:color="auto"/>
      </w:divBdr>
    </w:div>
    <w:div w:id="415251289">
      <w:bodyDiv w:val="1"/>
      <w:marLeft w:val="0"/>
      <w:marRight w:val="0"/>
      <w:marTop w:val="0"/>
      <w:marBottom w:val="0"/>
      <w:divBdr>
        <w:top w:val="none" w:sz="0" w:space="0" w:color="auto"/>
        <w:left w:val="none" w:sz="0" w:space="0" w:color="auto"/>
        <w:bottom w:val="none" w:sz="0" w:space="0" w:color="auto"/>
        <w:right w:val="none" w:sz="0" w:space="0" w:color="auto"/>
      </w:divBdr>
    </w:div>
    <w:div w:id="415399382">
      <w:bodyDiv w:val="1"/>
      <w:marLeft w:val="0"/>
      <w:marRight w:val="0"/>
      <w:marTop w:val="0"/>
      <w:marBottom w:val="0"/>
      <w:divBdr>
        <w:top w:val="none" w:sz="0" w:space="0" w:color="auto"/>
        <w:left w:val="none" w:sz="0" w:space="0" w:color="auto"/>
        <w:bottom w:val="none" w:sz="0" w:space="0" w:color="auto"/>
        <w:right w:val="none" w:sz="0" w:space="0" w:color="auto"/>
      </w:divBdr>
    </w:div>
    <w:div w:id="540820743">
      <w:bodyDiv w:val="1"/>
      <w:marLeft w:val="0"/>
      <w:marRight w:val="0"/>
      <w:marTop w:val="0"/>
      <w:marBottom w:val="0"/>
      <w:divBdr>
        <w:top w:val="none" w:sz="0" w:space="0" w:color="auto"/>
        <w:left w:val="none" w:sz="0" w:space="0" w:color="auto"/>
        <w:bottom w:val="none" w:sz="0" w:space="0" w:color="auto"/>
        <w:right w:val="none" w:sz="0" w:space="0" w:color="auto"/>
      </w:divBdr>
    </w:div>
    <w:div w:id="595863532">
      <w:bodyDiv w:val="1"/>
      <w:marLeft w:val="0"/>
      <w:marRight w:val="0"/>
      <w:marTop w:val="0"/>
      <w:marBottom w:val="0"/>
      <w:divBdr>
        <w:top w:val="none" w:sz="0" w:space="0" w:color="auto"/>
        <w:left w:val="none" w:sz="0" w:space="0" w:color="auto"/>
        <w:bottom w:val="none" w:sz="0" w:space="0" w:color="auto"/>
        <w:right w:val="none" w:sz="0" w:space="0" w:color="auto"/>
      </w:divBdr>
    </w:div>
    <w:div w:id="612130867">
      <w:bodyDiv w:val="1"/>
      <w:marLeft w:val="0"/>
      <w:marRight w:val="0"/>
      <w:marTop w:val="0"/>
      <w:marBottom w:val="0"/>
      <w:divBdr>
        <w:top w:val="none" w:sz="0" w:space="0" w:color="auto"/>
        <w:left w:val="none" w:sz="0" w:space="0" w:color="auto"/>
        <w:bottom w:val="none" w:sz="0" w:space="0" w:color="auto"/>
        <w:right w:val="none" w:sz="0" w:space="0" w:color="auto"/>
      </w:divBdr>
    </w:div>
    <w:div w:id="907957249">
      <w:bodyDiv w:val="1"/>
      <w:marLeft w:val="0"/>
      <w:marRight w:val="0"/>
      <w:marTop w:val="0"/>
      <w:marBottom w:val="0"/>
      <w:divBdr>
        <w:top w:val="none" w:sz="0" w:space="0" w:color="auto"/>
        <w:left w:val="none" w:sz="0" w:space="0" w:color="auto"/>
        <w:bottom w:val="none" w:sz="0" w:space="0" w:color="auto"/>
        <w:right w:val="none" w:sz="0" w:space="0" w:color="auto"/>
      </w:divBdr>
      <w:divsChild>
        <w:div w:id="62414345">
          <w:marLeft w:val="547"/>
          <w:marRight w:val="0"/>
          <w:marTop w:val="0"/>
          <w:marBottom w:val="0"/>
          <w:divBdr>
            <w:top w:val="none" w:sz="0" w:space="0" w:color="auto"/>
            <w:left w:val="none" w:sz="0" w:space="0" w:color="auto"/>
            <w:bottom w:val="none" w:sz="0" w:space="0" w:color="auto"/>
            <w:right w:val="none" w:sz="0" w:space="0" w:color="auto"/>
          </w:divBdr>
        </w:div>
      </w:divsChild>
    </w:div>
    <w:div w:id="1001395760">
      <w:bodyDiv w:val="1"/>
      <w:marLeft w:val="0"/>
      <w:marRight w:val="0"/>
      <w:marTop w:val="0"/>
      <w:marBottom w:val="0"/>
      <w:divBdr>
        <w:top w:val="none" w:sz="0" w:space="0" w:color="auto"/>
        <w:left w:val="none" w:sz="0" w:space="0" w:color="auto"/>
        <w:bottom w:val="none" w:sz="0" w:space="0" w:color="auto"/>
        <w:right w:val="none" w:sz="0" w:space="0" w:color="auto"/>
      </w:divBdr>
      <w:divsChild>
        <w:div w:id="737746715">
          <w:marLeft w:val="0"/>
          <w:marRight w:val="0"/>
          <w:marTop w:val="0"/>
          <w:marBottom w:val="0"/>
          <w:divBdr>
            <w:top w:val="none" w:sz="0" w:space="0" w:color="auto"/>
            <w:left w:val="none" w:sz="0" w:space="0" w:color="auto"/>
            <w:bottom w:val="none" w:sz="0" w:space="0" w:color="auto"/>
            <w:right w:val="none" w:sz="0" w:space="0" w:color="auto"/>
          </w:divBdr>
          <w:divsChild>
            <w:div w:id="617301795">
              <w:marLeft w:val="0"/>
              <w:marRight w:val="0"/>
              <w:marTop w:val="0"/>
              <w:marBottom w:val="0"/>
              <w:divBdr>
                <w:top w:val="none" w:sz="0" w:space="0" w:color="auto"/>
                <w:left w:val="none" w:sz="0" w:space="0" w:color="auto"/>
                <w:bottom w:val="none" w:sz="0" w:space="0" w:color="auto"/>
                <w:right w:val="none" w:sz="0" w:space="0" w:color="auto"/>
              </w:divBdr>
            </w:div>
            <w:div w:id="1679498126">
              <w:marLeft w:val="0"/>
              <w:marRight w:val="0"/>
              <w:marTop w:val="0"/>
              <w:marBottom w:val="0"/>
              <w:divBdr>
                <w:top w:val="none" w:sz="0" w:space="0" w:color="auto"/>
                <w:left w:val="none" w:sz="0" w:space="0" w:color="auto"/>
                <w:bottom w:val="none" w:sz="0" w:space="0" w:color="auto"/>
                <w:right w:val="none" w:sz="0" w:space="0" w:color="auto"/>
              </w:divBdr>
            </w:div>
          </w:divsChild>
        </w:div>
        <w:div w:id="972563197">
          <w:marLeft w:val="0"/>
          <w:marRight w:val="0"/>
          <w:marTop w:val="0"/>
          <w:marBottom w:val="0"/>
          <w:divBdr>
            <w:top w:val="none" w:sz="0" w:space="0" w:color="auto"/>
            <w:left w:val="none" w:sz="0" w:space="0" w:color="auto"/>
            <w:bottom w:val="none" w:sz="0" w:space="0" w:color="auto"/>
            <w:right w:val="none" w:sz="0" w:space="0" w:color="auto"/>
          </w:divBdr>
          <w:divsChild>
            <w:div w:id="1296176100">
              <w:marLeft w:val="0"/>
              <w:marRight w:val="0"/>
              <w:marTop w:val="0"/>
              <w:marBottom w:val="0"/>
              <w:divBdr>
                <w:top w:val="none" w:sz="0" w:space="0" w:color="auto"/>
                <w:left w:val="none" w:sz="0" w:space="0" w:color="auto"/>
                <w:bottom w:val="none" w:sz="0" w:space="0" w:color="auto"/>
                <w:right w:val="none" w:sz="0" w:space="0" w:color="auto"/>
              </w:divBdr>
            </w:div>
            <w:div w:id="1032800680">
              <w:marLeft w:val="0"/>
              <w:marRight w:val="0"/>
              <w:marTop w:val="0"/>
              <w:marBottom w:val="0"/>
              <w:divBdr>
                <w:top w:val="none" w:sz="0" w:space="0" w:color="auto"/>
                <w:left w:val="none" w:sz="0" w:space="0" w:color="auto"/>
                <w:bottom w:val="none" w:sz="0" w:space="0" w:color="auto"/>
                <w:right w:val="none" w:sz="0" w:space="0" w:color="auto"/>
              </w:divBdr>
            </w:div>
          </w:divsChild>
        </w:div>
        <w:div w:id="1011952384">
          <w:marLeft w:val="0"/>
          <w:marRight w:val="0"/>
          <w:marTop w:val="0"/>
          <w:marBottom w:val="0"/>
          <w:divBdr>
            <w:top w:val="none" w:sz="0" w:space="0" w:color="auto"/>
            <w:left w:val="none" w:sz="0" w:space="0" w:color="auto"/>
            <w:bottom w:val="none" w:sz="0" w:space="0" w:color="auto"/>
            <w:right w:val="none" w:sz="0" w:space="0" w:color="auto"/>
          </w:divBdr>
          <w:divsChild>
            <w:div w:id="1542356829">
              <w:marLeft w:val="0"/>
              <w:marRight w:val="0"/>
              <w:marTop w:val="0"/>
              <w:marBottom w:val="0"/>
              <w:divBdr>
                <w:top w:val="none" w:sz="0" w:space="0" w:color="auto"/>
                <w:left w:val="none" w:sz="0" w:space="0" w:color="auto"/>
                <w:bottom w:val="none" w:sz="0" w:space="0" w:color="auto"/>
                <w:right w:val="none" w:sz="0" w:space="0" w:color="auto"/>
              </w:divBdr>
            </w:div>
            <w:div w:id="14975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080368096">
      <w:bodyDiv w:val="1"/>
      <w:marLeft w:val="0"/>
      <w:marRight w:val="0"/>
      <w:marTop w:val="0"/>
      <w:marBottom w:val="0"/>
      <w:divBdr>
        <w:top w:val="none" w:sz="0" w:space="0" w:color="auto"/>
        <w:left w:val="none" w:sz="0" w:space="0" w:color="auto"/>
        <w:bottom w:val="none" w:sz="0" w:space="0" w:color="auto"/>
        <w:right w:val="none" w:sz="0" w:space="0" w:color="auto"/>
      </w:divBdr>
    </w:div>
    <w:div w:id="1424837253">
      <w:bodyDiv w:val="1"/>
      <w:marLeft w:val="0"/>
      <w:marRight w:val="0"/>
      <w:marTop w:val="0"/>
      <w:marBottom w:val="0"/>
      <w:divBdr>
        <w:top w:val="none" w:sz="0" w:space="0" w:color="auto"/>
        <w:left w:val="none" w:sz="0" w:space="0" w:color="auto"/>
        <w:bottom w:val="none" w:sz="0" w:space="0" w:color="auto"/>
        <w:right w:val="none" w:sz="0" w:space="0" w:color="auto"/>
      </w:divBdr>
    </w:div>
    <w:div w:id="1560938984">
      <w:bodyDiv w:val="1"/>
      <w:marLeft w:val="0"/>
      <w:marRight w:val="0"/>
      <w:marTop w:val="0"/>
      <w:marBottom w:val="0"/>
      <w:divBdr>
        <w:top w:val="none" w:sz="0" w:space="0" w:color="auto"/>
        <w:left w:val="none" w:sz="0" w:space="0" w:color="auto"/>
        <w:bottom w:val="none" w:sz="0" w:space="0" w:color="auto"/>
        <w:right w:val="none" w:sz="0" w:space="0" w:color="auto"/>
      </w:divBdr>
    </w:div>
    <w:div w:id="1563634663">
      <w:bodyDiv w:val="1"/>
      <w:marLeft w:val="0"/>
      <w:marRight w:val="0"/>
      <w:marTop w:val="0"/>
      <w:marBottom w:val="0"/>
      <w:divBdr>
        <w:top w:val="none" w:sz="0" w:space="0" w:color="auto"/>
        <w:left w:val="none" w:sz="0" w:space="0" w:color="auto"/>
        <w:bottom w:val="none" w:sz="0" w:space="0" w:color="auto"/>
        <w:right w:val="none" w:sz="0" w:space="0" w:color="auto"/>
      </w:divBdr>
    </w:div>
    <w:div w:id="1599409816">
      <w:bodyDiv w:val="1"/>
      <w:marLeft w:val="0"/>
      <w:marRight w:val="0"/>
      <w:marTop w:val="0"/>
      <w:marBottom w:val="0"/>
      <w:divBdr>
        <w:top w:val="none" w:sz="0" w:space="0" w:color="auto"/>
        <w:left w:val="none" w:sz="0" w:space="0" w:color="auto"/>
        <w:bottom w:val="none" w:sz="0" w:space="0" w:color="auto"/>
        <w:right w:val="none" w:sz="0" w:space="0" w:color="auto"/>
      </w:divBdr>
    </w:div>
    <w:div w:id="1684896078">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979263186">
      <w:bodyDiv w:val="1"/>
      <w:marLeft w:val="0"/>
      <w:marRight w:val="0"/>
      <w:marTop w:val="0"/>
      <w:marBottom w:val="0"/>
      <w:divBdr>
        <w:top w:val="none" w:sz="0" w:space="0" w:color="auto"/>
        <w:left w:val="none" w:sz="0" w:space="0" w:color="auto"/>
        <w:bottom w:val="none" w:sz="0" w:space="0" w:color="auto"/>
        <w:right w:val="none" w:sz="0" w:space="0" w:color="auto"/>
      </w:divBdr>
    </w:div>
    <w:div w:id="2087418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8.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8.em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www.scribd.com/doc/101830961/GPIO-Pads-Control2" TargetMode="External"/><Relationship Id="rId57" Type="http://schemas.openxmlformats.org/officeDocument/2006/relationships/footer" Target="footer4.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04T08:03:38.860"/>
    </inkml:context>
    <inkml:brush xml:id="br0">
      <inkml:brushProperty name="width" value="0.05" units="cm"/>
      <inkml:brushProperty name="height" value="0.05" units="cm"/>
    </inkml:brush>
  </inkml:definitions>
  <inkml:trace contextRef="#ctx0" brushRef="#br0">45 2339 16471,'0'0'0,"0"0"1841,0 0-1841,-35 65 1168,66-77-591,-12 12-177,-19 0-400,15-3 192,9-9-32,-24 12-160,30-12 80,5-11 48,-35 23-128,35-19 144,-1-8 48,-34 27-192,31-23 176,-4-3 16,-27 26-192,34-27 80,-11 4 1,-23 23-81,31-27 16,0 0 16,11-8 160,-42 35-192,50-42 16,16-4 144,-66 46-160,73-54-336,8-11 272,-81 65 64,92-65-305,-11-8 273,7 5 112,-88 68-80,73-65 0,-7 3 80,-66 62-80,61-57-16,-3-9 80,-58 66-64,62-61-16,-8-12 80,-54 73-64,61-73 0,-3 0 49,-58 73-49,53-80 0,1 8 48,-54 72-48,54-77 0,-12 4 64,9 0-64,-51 73 0,42-69 48,-7 8-32,-35 61-16,30-58 32,-6 8-16,-5 16 16,-19 34-32,15-35 0,-3 12 32,-12 23-32,11-27 0,5 8 32,-16 19-32,15-27 0,1 1 32,-16 26-32,11-30 16,1-1 0,-8 8-16,-4 0 32,0 23-32,-20-12 48,-11 8-16,31 4-32,-46 0 80,-15 23-80,-17 12 64,78-35-64,-77 46-64,-4 11 64,81-57 0,-77 53-80,1 9 64,7-9-96,69-53 112,-69 66-16,7-5-64,62-61 80,-62 65 0,4 1-32,58-66 32,-53 61 16,-1 4-80,54-65 64,-51 66 16,9-2-48,42-64 32,-41 65 16,2-4-16,39-61 0,-27 62 48,-4 3-32,8-7 16,23-58-32,-23 65 368,0-8-352,23-57-16,-23 58 352,0-8-352,23-50 0,-20 50 0,5 0 0,0-1 32,15-49-32,-12 49 16,1-2 0,11-47-16,0 46 32,-4 0-32,4-46 0,0 38 32,0-11 0,0-27-32,0 23 16,34-8-32,-34-15 16,31 8-16,0 0-336,-31-8 352,46 0-16,12 0-288,-4 0 304,-54 0 0,62-20 64,-9 9-80,-53 11 16,50-19 32,0 3-112,-50 16 80,50-23-16,0-3-64,4-9 112,-54 35-32,54-38-48,0-5 96,-54 43-48,50-46-16,-8 8 48,-42 38-32,39-37 16,-8 2 32,-31 35-48,19-27 16,-5 12 0,-14 15-16,0-8 16,8 4 16,-8 4-32,8-4 32,-8 1 16,8 3-16,-8 0-32,0-4 16,0 4 0,0 0-16,0 0 16,-20 27 0,20-27-16,-14 19-16,-2 4 16,1-4-16,15-19 16,-15 22 32,-5-3-32,20-19 0,-15 23 32,-4 0-16,19-23-16,-16 27 0,-3 4-16,19-31 16,-27 38 0,-4 8-16,31-46 16,-35 50 0,1 0-32,34-50 32,-35 46 0,8-4-48,8-3 48,19-39 0,-16 30-16,13 5 16,3-35 0,0 35 64,0 7-32,19 11 64,-19-53-96,11 65 80,-3-8-80,-8-57 0,0 66 48,0-13-64,0-53 16,-31 42 0,8-3-32,23-39 32,-19 23-32,0-4-16,19-19 48,-23 0 0,3 27-32,20-27 32,-27 15 0,4 4-32,-12 8 80,35-27-48,-38 31-48,-7 7 64,45-38-16,-54 58-64,0 3 32,54-61 32,-62 73 304,12 3-304,-4-11 288,54-65-288,-46 58 0,3-16-48,43-42 48,-46 31-240,4-4 208,42-27 32,-43 15-240,1 0 208,42-15 32,-31 8 0,-2-8-48,33 0 48,-27 0 0,3-23-96,24 23 96,-23-23-80,8-4-32,11-15-32,4 42 144,0-50-80,46-8-48,-46 58 128,39-65-32,25 1 224,-64 64-192,70-73 16,18 0 224,-3 4-160,-85 69-80,85-65 32,7 0-240,-92 65 208,74-62 16,9-3-240,-83 65 224,74-65-32,3 7 112,-77 58-80,81-68-48,0 3 96,-81 65-48,84-65 16,-7-1 16,-77 66-32,77-61 0,0-1 96,7 5-80,-84 57-16,81-61 128,4 11-64,-85 50-64,81-58 144,-8 0-80,-73 58-64,81-57 112,0-11-80,-1-5 80,-80 73-112,89-85 16,11-10 144,-100 95-160,104-96 208,-4-16-48,-100 112-160,100-103 176,-4-4-496,-96 107 320,77-100 16,-4 12-368,-73 88 352,50-73 32,-12 12 32,-38 61-64,31-46 0,0 0 32,-4-4-64,-27 50 32,27-42 48,-4-12-80,-23 54 32,16-46 16,-9 1 0,-3-1-48,-4 46 32,0-39 32,-15 5-80,15 34 48,-20-27 16,1 8 0,19 19-16,-27-8 32,-7 0-16,34 8-16,-47 0 48,-10 35-112,57-35 64,-74 31 48,-7 18 352,81-49-400,-81 58 32,-14-1 401,10 12-546,85-69 113,-84 61-32,-1 1-48,85-62 80,-73 57-64,-1 1 80,74-58-16,-65 61-64,0 4 48,-4 1-80,69-66 96,-66 65-32,-3 4-80,7-1 64,5 5-64,57-73 112,-50 65-32,11 4-32,39-69 64,-35 62 0,16 3-48,19-65 48,-23 54 16,7 3-32,16-57 16,-7 50 0,-1 0-16,8-50 16,0 50-48,-4-1 16,4 4 0,0-53 32,0 54-16,0 0 16,0-54 0,0 50 0,27-16-16,-8-3 0,-19-31 16,31 19-32,0-7 32,-31-12 0,43 11-32,-5-3 64,-38-8-32,39 11 0,-1-3 16,-38-8-16,39 8 32,7-4 48,-46-4-80,54 0 32,11-16 144,-3 5-96,10-12 48,-6 4-80,-66 19-48,58-20 64,-4 1-64,-4 12 96,-12 3-96,-38 4 0,39-4 64,-8 4 112,-8 0-160,-23 0-16,23 0 161,-8-4-177,-15 4 16,19-8-48,1-7 15,7-4-47,4-16 80,-31 35 0,30-38-16,12-8-368,-42 46 384,31-50 48,7 9-416,-38 41 368,23-39 32,0 9 0,0 3-16,-23 27-16,16-27 32,-1 4-32,-15 23 0,0-23 16,20 7-32,-17-7 16,-3 23 0,0-19 0,0-8-16,0 27 16,0-26 16,0-1-16,0 27 0,-19-20 0,8 5 0,11 15 0,-27-8-16,-8 8-48,35 0 64,-46 0 0,-16 31 400,62-31-400,-57 27 16,-4 0 401,61-27-417,-62 27-129,8 7 49,4-3-160,50-31 240,-54 35-144,15-1 16,39-34 128,-38 35-144,7-5 96,4-3 0,27-27 48,-15 22 16,3-3 0,12-19-16,0 12 32,0-1-32,0-11 0,42 4-32,-11 4 16,16-8-48,3 0 64,-50 0 0,54-15 128,0 3-96,-54 12-32,46-15 128,-8 0-128,-3-4-32,-4 0 48,-4-4-32,-27 23 16,26-19-432,-3 3 416,-23 16 16,27-7-400,-8-1 416,8 8 64,-27 0-80,27 0 32,0 23 16,-27-23-48,23 8 0,0-8 32,-3 0-32,-1 0 16,-19 0-16,31-23-16,-1 7 32,-30 16-16,35-23 0,4 0 64,-39 23-64,34-23 16,1 0 48,-4 12-32,-31 11-32,31-19 64,0 3-16,-31 16-48,27-15 96,-1-4-64,-26 19-32,23-23 64,0-4-80,4-4 32,-27 31-16,31-34-16,7-9 32,-38 43-16,35-38 16,-1 0 16,-34 38-32,31-31 16,-8 8 48,-23 23-64,27-27-16,-4 0 64,-23 27-48,35-31 16,4-10 48,-39 41-64,46-54 48,8-11 64,8-12 0,-62 77-112,68-92 224,-6-4-112,-62 96-112,65-103 193,-11-1-177,-54 104-16,46-87 48,-11 2-48,-8 13-16,-27 72 16,15-58 16,-15 16 16,0 42-32,0-27 32,0 12-16,0 15-16,0-4 32,0 4-16,0 0-16,-15 0 48,-4 27 0,19-27-48,-31 30 16,-15 12-64,46-42 48,-66 66 16,-19 26-96,-10 14 112,95-106-32,-108 115-80,4 8 96,104-123-16,-92 104-128,14-12 112,78-92 16,-65 84-96,19-22 80,3-8-16,43-54 32,-22 41 16,7-7-16,15-34 0,0 39 16,0 3 48,0-42-64,23 42 32,-1 8 48,-22-50-80,0 42 48,23 4 0,-23-46-48,4 35 32,-4-1 16,0-34-48,0 20 0,0-5 0,0-7 0,0-8 0,0 3-32,0-3 32,0 0 0,0 8 0,0 4 16,0-12-16,-15 7 0,11 1 16,4-8-16,0 11 0,-4 1 0,4-12 0,0 8 16,0 3 0,0-11-16,0 12 16,0-1 16,0-11-32,0 12 64,0-5 0,0-7-64,27 12 48,-4-8 128,-23-4-176,23 11 112,16-11 32,7 8 0,-46-8-144,42 0 96,5 0-48,-47 0-48,38 0 112,-7 0-112,-4 0 32,-27 0-32,31 0 0,0-23 0,-31 23 0,30-15-16,1 3 32,-31 12-16,39-19-32,3-8 48,-42 27-16,45-31-32,5-11 80,-50 42-48,51-46-16,-1-4 64,-50 50-48,50-46-16,0-4 16,0 4-112,-50 46 112,38-46-48,-3 4-96,-35 42 144,19-31-112,1-3 0,-20 34 112,0-27-112,0 1 0,0 7 0,0 19 112,0-16-80,-16 5 0,16 11 80,-11-12-48,-1 8 0,12 4 48,-19 0 0,-4 0-32,23 0 32,-43 24 16,-3-1-64,46-23 48,-54 30 16,-4 4-80,58-34 64,-57 46 16,-1 8-80,5-1 96,53-53-32,-43 66-16,13-13 48,30-53-32,-16 54 16,16-12 16,0-42-32,23 35 32,16-8 0,7-12 16,-46-15-48,41 15 0,2-7 64,-43-8-64,27 0-48,-8 0 48,-19 0 0,16 0-80,3-19 48,-19 19 32,27-19-48,0-8 32,-27 27 16,38-27-16,1-11 32,-39 38-16,38-31 16,5 4 32,-1 4-48,-42 23 0,43-23 48,-5 8-48,-38 15 0,35-12 32,-16 4-16,-19 8-16,15-3 48,-3-1-48,-4 4 16,-8 0-16,4 0 0,3 0 16,-7 0-16,7 0 336,1 0-304,-8 0-32,15 0 336,12 0-128,-27 0-208,39 19 176,15-19-288,-54 0 112,61 11 208,9-11-432,-70 0 224,65 0 32,8-30 112,-11 7-160,-62 23 16,62-27 96,-8-4-96,-54 31 0,41-34 48,-10-1-64,-31 35 16,27-31 0,-8 1-112,-19 8-48,0 22 160,15-23-192,-15 11-32,0 12 224,0-8-192,0 8 80,0 0 112,-15 0-96,0 20 16,15-20 80,-20 19-32,-10 10-48,30-29 80,-35 43 16,-3-1-64,38-42 48,-34 46-16,3-12-32,4-3 48,27-31 0,-23 23-48,7-7 64,16-16-16,-11 15-48,3-15 48,0 19 32,8-19-32,-11 15 16,-1 5 16,12-20-32,-11 23 16,-1-4-32,12-19 16,-4 0 0,4 15 16,0-15-16,0 0-48,0 0-32,0 0 80,35-27-80,-4-7 80,-31 34 0,54-50-32,7-23 128,-61 73-96,73-84 0,7-12 96,-6-7-112,-74 103 16,61-96 96,-18 19-96,-43 77 0,27-57 32,-27 22-64,0 20 0,0 15 32,-20-12-48,-7 12-64,27 0 112,-42 0-16,-8 23-64,50-23 80,-69 16 32,-8-1-96,77-15 64,-88 15 48,-1 1-112,89-16 64,-96 7 96,-12 1 240,108-8-336,-112 12-192,-11-1 544,123-11-352,-134 27-160,-1 4 160,-11 7 144,146-38-144,-151 50-64,2 0 160,149-50-96,-150 54-112,-4 2 192,7-6-224,147-50 144,-141 50 48,-6-4-240,147-46 192,-138 38-16,-9 5 288,147-43-272,-141 34-176,-10 8 512,151-42-336,-150 39-128,7 7-16,143-46 144,-153 46-80,3 4-176,150-50 256,-139 50-32,0-1-209,13-2 274,126-47-33,-123 45-97,4 1 97,119-46 0,-124 38-96,12 0 144,112-38-48,-110 35-144,6-8 192,0 0 177,104-27-225,-104 19-257,3 8 546,101-27-289,-96 27-225,7-4 161,89-23 64,-56 23-16,13-8 16,43-15 0,-23 12 16,19-5 32,4-7-48,0 8 64,0 0-48,0-8-16,0 15 0,0 0-32,-8 12 16,8-27 16,-15 23-48,0-4-16,15-19 64,-16 12-80,20-4-80,-4-8 160,0 0-160,54-27 16,8-8 96,-62 35 48,87-54 192,14-7-64,-101 61-128,92-65 272,-3 3-544,-89 62 272,73-53 48,-8 7-352,-65 46 304,50-31 16,4 0 64,-54 31-80,39-19 80,6-8 64,-45 27-144,39-19 176,3-3 64,-3 10-79,-39 12-161,34-11 208,-7 11-48,-27 0-160,23 0 224,-23 0-16,0 31-16,0-31-192,-11 33 112,-31 13-128,42-46 16,-54 62 0,-8 14-128,62-76 128,-69 77 0,8-4-80,61-73 80,-46 61-16,-1-15-64,47-46 80,-11 23-80,-1-11-32,12-12 112,0 0-128,43-31 48,-9-3-32,-34 34 112,47-39-48,3-7-96,-50 46 144,49-53-64,12-1-32,-61 54 96,66-62 48,11 1-16,0 3 144,-77 58-176,62-42 144,-1 13 160,-61 29-304,31 0 336,-4 0 32,-27 0-368,0 48 272,-19 14-112,19-62-160,-42 88 64,-16 20-128,58-108 64,-66 107 0,1-3-64,65-104 64,-50 73-80,11-27-80,39-46-64,0 0 224,35-50-272,46-50 16,-81 100 256,104-134-96,15-28-48,-119 162 144,115-165 64,-11 21-112,-31 32 144,-73 112-96,50-61 112,-23 42 48,-27 19-160,0 27 96,0 34-32,0-61-64,-50 88-16,15 16-64,35-104 80,-46 102-32,4-2-64,42-100 96,-43 85-48,5-16-80,38-69 128,-19 46-160,8-27-48,37-38-80,-26 19 288,27-39-273,15-22-191,-42 61 464,20-58-912,-40 85-6484,20-27 7396,35-57-7283,-81 84 144,46-27 7139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29AF0-7610-4AAC-B2F4-F7B8ABB0F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1</Pages>
  <Words>3690</Words>
  <Characters>21033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24674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127</cp:revision>
  <cp:lastPrinted>2017-10-22T17:13:00Z</cp:lastPrinted>
  <dcterms:created xsi:type="dcterms:W3CDTF">2016-08-13T15:38:00Z</dcterms:created>
  <dcterms:modified xsi:type="dcterms:W3CDTF">2017-10-23T08:42:00Z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